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DEB8E" w14:textId="49BE4308" w:rsidR="000E6678" w:rsidRDefault="000E6678" w:rsidP="000E6678">
      <w:pPr>
        <w:pStyle w:val="paragraph"/>
        <w:spacing w:before="0" w:beforeAutospacing="0" w:after="0" w:afterAutospacing="0"/>
        <w:jc w:val="center"/>
        <w:textAlignment w:val="baseline"/>
        <w:rPr>
          <w:rFonts w:ascii="Meiryo UI" w:eastAsia="Meiryo UI" w:hAnsi="Meiryo UI"/>
          <w:sz w:val="18"/>
          <w:szCs w:val="18"/>
          <w:lang w:eastAsia="zh-TW"/>
        </w:rPr>
      </w:pPr>
      <w:r>
        <w:rPr>
          <w:rStyle w:val="normaltextrun"/>
          <w:rFonts w:ascii="ＭＳ 明朝" w:eastAsia="ＭＳ 明朝" w:hAnsi="ＭＳ 明朝" w:hint="eastAsia"/>
          <w:b/>
          <w:bCs/>
          <w:sz w:val="40"/>
          <w:szCs w:val="40"/>
          <w:lang w:eastAsia="zh-TW"/>
        </w:rPr>
        <w:t xml:space="preserve">【中‐第2部】 精神科看護　</w:t>
      </w:r>
      <w:r>
        <w:rPr>
          <w:rStyle w:val="eop"/>
          <w:rFonts w:ascii="ＭＳ 明朝" w:eastAsia="ＭＳ 明朝" w:hAnsi="ＭＳ 明朝" w:hint="eastAsia"/>
          <w:sz w:val="40"/>
          <w:szCs w:val="40"/>
          <w:lang w:eastAsia="zh-TW"/>
        </w:rPr>
        <w:t> </w:t>
      </w:r>
    </w:p>
    <w:p w14:paraId="62B273FC" w14:textId="77777777" w:rsidR="000E6678" w:rsidRDefault="000E6678" w:rsidP="000E6678">
      <w:pPr>
        <w:pStyle w:val="paragraph"/>
        <w:spacing w:before="0" w:beforeAutospacing="0" w:after="0" w:afterAutospacing="0"/>
        <w:jc w:val="center"/>
        <w:textAlignment w:val="baseline"/>
        <w:rPr>
          <w:rFonts w:ascii="Meiryo UI" w:eastAsia="Meiryo UI" w:hAnsi="Meiryo UI"/>
          <w:sz w:val="18"/>
          <w:szCs w:val="18"/>
          <w:lang w:eastAsia="zh-TW"/>
        </w:rPr>
      </w:pPr>
      <w:r>
        <w:rPr>
          <w:rStyle w:val="normaltextrun"/>
          <w:rFonts w:ascii="ＭＳ 明朝" w:eastAsia="ＭＳ 明朝" w:hAnsi="ＭＳ 明朝" w:hint="eastAsia"/>
          <w:lang w:eastAsia="zh-TW"/>
        </w:rPr>
        <w:t>【提出締切：8年10月23日】</w:t>
      </w:r>
      <w:r>
        <w:rPr>
          <w:rStyle w:val="eop"/>
          <w:rFonts w:ascii="ＭＳ 明朝" w:eastAsia="ＭＳ 明朝" w:hAnsi="ＭＳ 明朝" w:hint="eastAsia"/>
          <w:lang w:eastAsia="zh-TW"/>
        </w:rPr>
        <w:t> </w:t>
      </w:r>
    </w:p>
    <w:p w14:paraId="73187CBC" w14:textId="3DC27B72" w:rsidR="000E6678" w:rsidRDefault="000E6678" w:rsidP="000E6678">
      <w:pPr>
        <w:jc w:val="left"/>
        <w:rPr>
          <w:rFonts w:ascii="游明朝" w:eastAsia="游明朝" w:hAnsi="游明朝" w:cs="Times New Roman"/>
          <w:szCs w:val="24"/>
          <w:lang w:eastAsia="zh-TW"/>
        </w:rPr>
      </w:pPr>
      <w:r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E04CDE" wp14:editId="24B7E46A">
                <wp:simplePos x="0" y="0"/>
                <wp:positionH relativeFrom="column">
                  <wp:posOffset>3234690</wp:posOffset>
                </wp:positionH>
                <wp:positionV relativeFrom="paragraph">
                  <wp:posOffset>316865</wp:posOffset>
                </wp:positionV>
                <wp:extent cx="2466975" cy="2174240"/>
                <wp:effectExtent l="0" t="0" r="28575" b="16510"/>
                <wp:wrapSquare wrapText="bothSides"/>
                <wp:docPr id="1497224396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217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F1BE02" w14:textId="77777777" w:rsidR="000E6678" w:rsidRDefault="000E6678" w:rsidP="000E6678">
                            <w:pPr>
                              <w:ind w:left="211" w:hangingChars="100" w:hanging="211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Cs w:val="21"/>
                              </w:rPr>
                              <w:t>【提出前に☑確認ください】</w:t>
                            </w:r>
                          </w:p>
                          <w:p w14:paraId="37133901" w14:textId="77777777" w:rsidR="000E6678" w:rsidRDefault="000E6678" w:rsidP="000E6678">
                            <w:pPr>
                              <w:ind w:left="170" w:hangingChars="100" w:hanging="170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pacing w:val="-20"/>
                                <w:szCs w:val="21"/>
                              </w:rPr>
                              <w:t>□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pacing w:val="20"/>
                                <w:szCs w:val="21"/>
                              </w:rPr>
                              <w:t>「氏名」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「受講番号」「病院名」は</w:t>
                            </w:r>
                          </w:p>
                          <w:p w14:paraId="777EB2E0" w14:textId="77777777" w:rsidR="000E6678" w:rsidRDefault="000E6678" w:rsidP="000E6678">
                            <w:pPr>
                              <w:ind w:leftChars="100" w:left="210" w:firstLineChars="50" w:firstLine="105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 xml:space="preserve">記入していますか　</w:t>
                            </w:r>
                          </w:p>
                          <w:p w14:paraId="52A14192" w14:textId="77777777" w:rsidR="000E6678" w:rsidRDefault="000E6678" w:rsidP="000E6678">
                            <w:pPr>
                              <w:ind w:left="210" w:hangingChars="100" w:hanging="210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□保管用にコピーはとりましたか</w:t>
                            </w:r>
                          </w:p>
                          <w:p w14:paraId="0F5D642B" w14:textId="77777777" w:rsidR="000E6678" w:rsidRDefault="000E6678" w:rsidP="000E6678">
                            <w:pPr>
                              <w:ind w:left="210" w:hangingChars="100" w:hanging="210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□記述問題の解答は８割以上記入されていますか</w:t>
                            </w:r>
                          </w:p>
                          <w:p w14:paraId="0CD88F34" w14:textId="77777777" w:rsidR="000E6678" w:rsidRDefault="000E6678" w:rsidP="000E6678">
                            <w:pPr>
                              <w:ind w:left="210" w:hangingChars="100" w:hanging="210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＜手書きの方＞</w:t>
                            </w:r>
                          </w:p>
                          <w:p w14:paraId="6AFA7F9A" w14:textId="77777777" w:rsidR="000E6678" w:rsidRDefault="000E6678" w:rsidP="000E6678">
                            <w:pPr>
                              <w:ind w:left="210" w:hangingChars="100" w:hanging="210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 xml:space="preserve">□誤字略字はありませんか　</w:t>
                            </w:r>
                          </w:p>
                          <w:p w14:paraId="26FE1C40" w14:textId="77777777" w:rsidR="000E6678" w:rsidRDefault="000E6678" w:rsidP="000E6678">
                            <w:pPr>
                              <w:ind w:left="210" w:hangingChars="100" w:hanging="210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□鉛筆書きのまま提出していませんか</w:t>
                            </w:r>
                          </w:p>
                          <w:p w14:paraId="7D8E8CE7" w14:textId="77777777" w:rsidR="000E6678" w:rsidRDefault="000E6678" w:rsidP="000E6678">
                            <w:pPr>
                              <w:ind w:left="210" w:hangingChars="100" w:hanging="210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＜パソコンで作成の方＞</w:t>
                            </w:r>
                          </w:p>
                          <w:p w14:paraId="60C068F6" w14:textId="77777777" w:rsidR="000E6678" w:rsidRDefault="000E6678" w:rsidP="000E6678">
                            <w:pPr>
                              <w:ind w:left="210" w:hangingChars="100" w:hanging="210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 xml:space="preserve">□変換の間違いはありませんか　</w:t>
                            </w:r>
                          </w:p>
                          <w:p w14:paraId="508786B3" w14:textId="77777777" w:rsidR="000E6678" w:rsidRDefault="000E6678" w:rsidP="000E6678">
                            <w:pPr>
                              <w:ind w:left="210" w:hangingChars="100" w:hanging="210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Cs w:val="21"/>
                              </w:rPr>
                              <w:t>□文字数は入力していますか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E04CD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54.7pt;margin-top:24.95pt;width:194.25pt;height:171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">
                <v:textbox>
                  <w:txbxContent>
                    <w:p w14:paraId="4AF1BE02" w14:textId="77777777" w:rsidR="000E6678" w:rsidRDefault="000E6678" w:rsidP="000E6678">
                      <w:pPr>
                        <w:ind w:left="211" w:hangingChars="100" w:hanging="211"/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Cs w:val="21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Cs w:val="21"/>
                        </w:rPr>
                        <w:t>【提出前に☑確認ください】</w:t>
                      </w:r>
                    </w:p>
                    <w:p w14:paraId="37133901" w14:textId="77777777" w:rsidR="000E6678" w:rsidRDefault="000E6678" w:rsidP="000E6678">
                      <w:pPr>
                        <w:ind w:left="170" w:hangingChars="100" w:hanging="170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pacing w:val="-20"/>
                          <w:szCs w:val="21"/>
                        </w:rPr>
                        <w:t>□</w:t>
                      </w:r>
                      <w:r>
                        <w:rPr>
                          <w:rFonts w:ascii="ＭＳ 明朝" w:eastAsia="ＭＳ 明朝" w:hAnsi="ＭＳ 明朝" w:hint="eastAsia"/>
                          <w:spacing w:val="20"/>
                          <w:szCs w:val="21"/>
                        </w:rPr>
                        <w:t>「氏名」</w:t>
                      </w:r>
                      <w:r>
                        <w:rPr>
                          <w:rFonts w:ascii="ＭＳ 明朝" w:eastAsia="ＭＳ 明朝" w:hAnsi="ＭＳ 明朝" w:hint="eastAsia"/>
                          <w:szCs w:val="21"/>
                        </w:rPr>
                        <w:t>「受講番号」「病院名」は</w:t>
                      </w:r>
                    </w:p>
                    <w:p w14:paraId="777EB2E0" w14:textId="77777777" w:rsidR="000E6678" w:rsidRDefault="000E6678" w:rsidP="000E6678">
                      <w:pPr>
                        <w:ind w:leftChars="100" w:left="210" w:firstLineChars="50" w:firstLine="105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Cs w:val="21"/>
                        </w:rPr>
                        <w:t xml:space="preserve">記入していますか　</w:t>
                      </w:r>
                    </w:p>
                    <w:p w14:paraId="52A14192" w14:textId="77777777" w:rsidR="000E6678" w:rsidRDefault="000E6678" w:rsidP="000E6678">
                      <w:pPr>
                        <w:ind w:left="210" w:hangingChars="100" w:hanging="210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Cs w:val="21"/>
                        </w:rPr>
                        <w:t>□保管用にコピーはとりましたか</w:t>
                      </w:r>
                    </w:p>
                    <w:p w14:paraId="0F5D642B" w14:textId="77777777" w:rsidR="000E6678" w:rsidRDefault="000E6678" w:rsidP="000E6678">
                      <w:pPr>
                        <w:ind w:left="210" w:hangingChars="100" w:hanging="210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Cs w:val="21"/>
                        </w:rPr>
                        <w:t>□記述問題の解答は８割以上記入されていますか</w:t>
                      </w:r>
                    </w:p>
                    <w:p w14:paraId="0CD88F34" w14:textId="77777777" w:rsidR="000E6678" w:rsidRDefault="000E6678" w:rsidP="000E6678">
                      <w:pPr>
                        <w:ind w:left="210" w:hangingChars="100" w:hanging="210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Cs w:val="21"/>
                        </w:rPr>
                        <w:t>＜手書きの方＞</w:t>
                      </w:r>
                    </w:p>
                    <w:p w14:paraId="6AFA7F9A" w14:textId="77777777" w:rsidR="000E6678" w:rsidRDefault="000E6678" w:rsidP="000E6678">
                      <w:pPr>
                        <w:ind w:left="210" w:hangingChars="100" w:hanging="210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Cs w:val="21"/>
                        </w:rPr>
                        <w:t xml:space="preserve">□誤字略字はありませんか　</w:t>
                      </w:r>
                    </w:p>
                    <w:p w14:paraId="26FE1C40" w14:textId="77777777" w:rsidR="000E6678" w:rsidRDefault="000E6678" w:rsidP="000E6678">
                      <w:pPr>
                        <w:ind w:left="210" w:hangingChars="100" w:hanging="210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Cs w:val="21"/>
                        </w:rPr>
                        <w:t>□鉛筆書きのまま提出していませんか</w:t>
                      </w:r>
                    </w:p>
                    <w:p w14:paraId="7D8E8CE7" w14:textId="77777777" w:rsidR="000E6678" w:rsidRDefault="000E6678" w:rsidP="000E6678">
                      <w:pPr>
                        <w:ind w:left="210" w:hangingChars="100" w:hanging="210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Cs w:val="21"/>
                        </w:rPr>
                        <w:t>＜パソコンで作成の方＞</w:t>
                      </w:r>
                    </w:p>
                    <w:p w14:paraId="60C068F6" w14:textId="77777777" w:rsidR="000E6678" w:rsidRDefault="000E6678" w:rsidP="000E6678">
                      <w:pPr>
                        <w:ind w:left="210" w:hangingChars="100" w:hanging="210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Cs w:val="21"/>
                        </w:rPr>
                        <w:t xml:space="preserve">□変換の間違いはありませんか　</w:t>
                      </w:r>
                    </w:p>
                    <w:p w14:paraId="508786B3" w14:textId="77777777" w:rsidR="000E6678" w:rsidRDefault="000E6678" w:rsidP="000E6678">
                      <w:pPr>
                        <w:ind w:left="210" w:hangingChars="100" w:hanging="210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Cs w:val="21"/>
                        </w:rPr>
                        <w:t>□文字数は入力していますか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pPr w:leftFromText="142" w:rightFromText="142" w:vertAnchor="text" w:horzAnchor="margin" w:tblpY="137"/>
        <w:tblW w:w="4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2"/>
        <w:gridCol w:w="3265"/>
      </w:tblGrid>
      <w:tr w:rsidR="000E6678" w14:paraId="35923B4E" w14:textId="77777777">
        <w:trPr>
          <w:trHeight w:val="71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6319C" w14:textId="77777777" w:rsidR="000E6678" w:rsidRDefault="000E6678">
            <w:pPr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受講番号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9E426" w14:textId="77777777" w:rsidR="000E6678" w:rsidRDefault="000E6678">
            <w:pPr>
              <w:jc w:val="center"/>
              <w:rPr>
                <w:rFonts w:ascii="ＭＳ ゴシック" w:eastAsia="ＭＳ ゴシック" w:hAnsi="ＭＳ ゴシック" w:cs="Times New Roman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kern w:val="0"/>
                <w:sz w:val="24"/>
                <w:szCs w:val="24"/>
              </w:rPr>
              <w:t>‐</w:t>
            </w:r>
          </w:p>
        </w:tc>
      </w:tr>
      <w:tr w:rsidR="000E6678" w14:paraId="0E2D0F7C" w14:textId="77777777">
        <w:trPr>
          <w:trHeight w:val="71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ED56" w14:textId="77777777" w:rsidR="000E6678" w:rsidRDefault="000E6678">
            <w:pPr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氏　　名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D975" w14:textId="77777777" w:rsidR="000E6678" w:rsidRDefault="000E6678">
            <w:pPr>
              <w:jc w:val="left"/>
              <w:rPr>
                <w:rFonts w:ascii="ＭＳ ゴシック" w:eastAsia="ＭＳ ゴシック" w:hAnsi="ＭＳ ゴシック" w:cs="Times New Roman"/>
                <w:kern w:val="0"/>
                <w:sz w:val="24"/>
                <w:szCs w:val="24"/>
              </w:rPr>
            </w:pPr>
          </w:p>
        </w:tc>
      </w:tr>
      <w:tr w:rsidR="000E6678" w14:paraId="533D6485" w14:textId="77777777">
        <w:trPr>
          <w:trHeight w:val="71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7C170" w14:textId="77777777" w:rsidR="000E6678" w:rsidRDefault="000E6678">
            <w:pPr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病 院 名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4EB23" w14:textId="77777777" w:rsidR="000E6678" w:rsidRDefault="000E6678">
            <w:pPr>
              <w:jc w:val="left"/>
              <w:rPr>
                <w:rFonts w:ascii="ＭＳ ゴシック" w:eastAsia="ＭＳ ゴシック" w:hAnsi="ＭＳ ゴシック" w:cs="Times New Roman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Times New Roman" w:hint="eastAsia"/>
                <w:kern w:val="0"/>
                <w:sz w:val="24"/>
                <w:szCs w:val="24"/>
              </w:rPr>
              <w:t xml:space="preserve"> </w:t>
            </w:r>
          </w:p>
        </w:tc>
      </w:tr>
    </w:tbl>
    <w:p w14:paraId="7546351B" w14:textId="77777777" w:rsidR="000E6678" w:rsidRDefault="000E6678" w:rsidP="000E6678">
      <w:pPr>
        <w:jc w:val="left"/>
        <w:rPr>
          <w:rFonts w:ascii="ＭＳ ゴシック" w:eastAsia="ＭＳ ゴシック" w:hAnsi="ＭＳ ゴシック" w:cs="Times New Roman"/>
          <w:szCs w:val="24"/>
        </w:rPr>
      </w:pPr>
    </w:p>
    <w:p w14:paraId="21703124" w14:textId="77777777" w:rsidR="000E6678" w:rsidRDefault="000E6678" w:rsidP="000E6678">
      <w:pPr>
        <w:jc w:val="left"/>
        <w:rPr>
          <w:rFonts w:ascii="ＭＳ ゴシック" w:eastAsia="ＭＳ ゴシック" w:hAnsi="ＭＳ ゴシック" w:cs="Times New Roman"/>
          <w:szCs w:val="24"/>
        </w:rPr>
      </w:pPr>
    </w:p>
    <w:p w14:paraId="6819EDF2" w14:textId="77777777" w:rsidR="000E6678" w:rsidRDefault="000E6678" w:rsidP="000E6678">
      <w:pPr>
        <w:jc w:val="left"/>
        <w:rPr>
          <w:rFonts w:ascii="ＭＳ ゴシック" w:eastAsia="ＭＳ ゴシック" w:hAnsi="ＭＳ ゴシック" w:cs="Times New Roman"/>
          <w:szCs w:val="24"/>
        </w:rPr>
      </w:pPr>
    </w:p>
    <w:p w14:paraId="45CA3BC6" w14:textId="77777777" w:rsidR="000E6678" w:rsidRDefault="000E6678" w:rsidP="000E6678">
      <w:pPr>
        <w:jc w:val="left"/>
        <w:rPr>
          <w:rFonts w:ascii="ＭＳ ゴシック" w:eastAsia="ＭＳ ゴシック" w:hAnsi="ＭＳ ゴシック" w:cs="Times New Roman"/>
          <w:szCs w:val="24"/>
        </w:rPr>
      </w:pPr>
    </w:p>
    <w:p w14:paraId="78C06FA1" w14:textId="1D1739BE" w:rsidR="00CC05F6" w:rsidRDefault="000E6678">
      <w:r>
        <w:rPr>
          <w:rFonts w:hint="eastAsia"/>
        </w:rPr>
        <w:t>1．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6"/>
        <w:gridCol w:w="8068"/>
      </w:tblGrid>
      <w:tr w:rsidR="000E6678" w14:paraId="4536F962" w14:textId="77777777" w:rsidTr="000E6678">
        <w:tc>
          <w:tcPr>
            <w:tcW w:w="421" w:type="dxa"/>
          </w:tcPr>
          <w:p w14:paraId="2159D999" w14:textId="4F192678" w:rsidR="000E6678" w:rsidRDefault="000E6678">
            <w:r>
              <w:rPr>
                <w:rFonts w:hint="eastAsia"/>
              </w:rPr>
              <w:t>①</w:t>
            </w:r>
          </w:p>
        </w:tc>
        <w:tc>
          <w:tcPr>
            <w:tcW w:w="8073" w:type="dxa"/>
          </w:tcPr>
          <w:p w14:paraId="3C8E96AB" w14:textId="6F72C76F" w:rsidR="000E6678" w:rsidRDefault="000E6678"/>
        </w:tc>
      </w:tr>
      <w:tr w:rsidR="000E6678" w14:paraId="40D1B6F2" w14:textId="77777777" w:rsidTr="000E6678">
        <w:tc>
          <w:tcPr>
            <w:tcW w:w="421" w:type="dxa"/>
          </w:tcPr>
          <w:p w14:paraId="2F5E8FD3" w14:textId="4B7EA6E0" w:rsidR="000E6678" w:rsidRDefault="000E6678">
            <w:r>
              <w:rPr>
                <w:rFonts w:hint="eastAsia"/>
              </w:rPr>
              <w:t>②</w:t>
            </w:r>
          </w:p>
        </w:tc>
        <w:tc>
          <w:tcPr>
            <w:tcW w:w="8073" w:type="dxa"/>
          </w:tcPr>
          <w:p w14:paraId="690A0794" w14:textId="0EFD8832" w:rsidR="000E6678" w:rsidRDefault="000E6678"/>
        </w:tc>
      </w:tr>
      <w:tr w:rsidR="000E6678" w14:paraId="47A8B48B" w14:textId="77777777" w:rsidTr="000E6678">
        <w:tc>
          <w:tcPr>
            <w:tcW w:w="421" w:type="dxa"/>
          </w:tcPr>
          <w:p w14:paraId="45DD12F6" w14:textId="3975C08B" w:rsidR="000E6678" w:rsidRDefault="000E6678">
            <w:r>
              <w:rPr>
                <w:rFonts w:hint="eastAsia"/>
              </w:rPr>
              <w:t>③</w:t>
            </w:r>
          </w:p>
        </w:tc>
        <w:tc>
          <w:tcPr>
            <w:tcW w:w="8073" w:type="dxa"/>
          </w:tcPr>
          <w:p w14:paraId="48643742" w14:textId="59C06B31" w:rsidR="000E6678" w:rsidRDefault="000E6678"/>
        </w:tc>
      </w:tr>
      <w:tr w:rsidR="000E6678" w14:paraId="15016235" w14:textId="77777777" w:rsidTr="000E6678">
        <w:tc>
          <w:tcPr>
            <w:tcW w:w="421" w:type="dxa"/>
          </w:tcPr>
          <w:p w14:paraId="5E928440" w14:textId="3A277A41" w:rsidR="000E6678" w:rsidRDefault="000E6678">
            <w:r>
              <w:rPr>
                <w:rFonts w:hint="eastAsia"/>
              </w:rPr>
              <w:t>④</w:t>
            </w:r>
          </w:p>
        </w:tc>
        <w:tc>
          <w:tcPr>
            <w:tcW w:w="8073" w:type="dxa"/>
          </w:tcPr>
          <w:p w14:paraId="2E2322F8" w14:textId="4D2D513E" w:rsidR="000E6678" w:rsidRDefault="000E6678"/>
        </w:tc>
      </w:tr>
      <w:tr w:rsidR="000E6678" w14:paraId="243F544C" w14:textId="77777777" w:rsidTr="000E6678">
        <w:tc>
          <w:tcPr>
            <w:tcW w:w="421" w:type="dxa"/>
          </w:tcPr>
          <w:p w14:paraId="2F7AF507" w14:textId="7E834EBB" w:rsidR="000E6678" w:rsidRDefault="000E6678">
            <w:r>
              <w:rPr>
                <w:rFonts w:hint="eastAsia"/>
              </w:rPr>
              <w:t>⑤</w:t>
            </w:r>
          </w:p>
        </w:tc>
        <w:tc>
          <w:tcPr>
            <w:tcW w:w="8073" w:type="dxa"/>
          </w:tcPr>
          <w:p w14:paraId="7121441F" w14:textId="35E86517" w:rsidR="000E6678" w:rsidRDefault="000E6678"/>
        </w:tc>
      </w:tr>
      <w:tr w:rsidR="000E6678" w14:paraId="6A72DB97" w14:textId="77777777" w:rsidTr="000E6678">
        <w:tc>
          <w:tcPr>
            <w:tcW w:w="421" w:type="dxa"/>
          </w:tcPr>
          <w:p w14:paraId="58A62D0C" w14:textId="3BD189C7" w:rsidR="000E6678" w:rsidRDefault="000E6678">
            <w:r>
              <w:rPr>
                <w:rFonts w:hint="eastAsia"/>
              </w:rPr>
              <w:t>⑥</w:t>
            </w:r>
          </w:p>
        </w:tc>
        <w:tc>
          <w:tcPr>
            <w:tcW w:w="8073" w:type="dxa"/>
          </w:tcPr>
          <w:p w14:paraId="2C91A4FA" w14:textId="1B16E6EF" w:rsidR="000E6678" w:rsidRDefault="000E6678"/>
        </w:tc>
      </w:tr>
      <w:tr w:rsidR="000E6678" w14:paraId="04A9CDCD" w14:textId="77777777" w:rsidTr="000E6678">
        <w:tc>
          <w:tcPr>
            <w:tcW w:w="421" w:type="dxa"/>
          </w:tcPr>
          <w:p w14:paraId="7C606F4B" w14:textId="3BC734B9" w:rsidR="000E6678" w:rsidRDefault="000E6678">
            <w:r>
              <w:rPr>
                <w:rFonts w:hint="eastAsia"/>
              </w:rPr>
              <w:t>⑦</w:t>
            </w:r>
          </w:p>
        </w:tc>
        <w:tc>
          <w:tcPr>
            <w:tcW w:w="8073" w:type="dxa"/>
          </w:tcPr>
          <w:p w14:paraId="535F28B7" w14:textId="7A1B1779" w:rsidR="000E6678" w:rsidRDefault="000E6678"/>
        </w:tc>
      </w:tr>
      <w:tr w:rsidR="000E6678" w14:paraId="61BB3005" w14:textId="77777777" w:rsidTr="000E6678">
        <w:tc>
          <w:tcPr>
            <w:tcW w:w="421" w:type="dxa"/>
          </w:tcPr>
          <w:p w14:paraId="37B8511C" w14:textId="24441430" w:rsidR="000E6678" w:rsidRDefault="000E6678">
            <w:r>
              <w:rPr>
                <w:rFonts w:hint="eastAsia"/>
              </w:rPr>
              <w:t>⑧</w:t>
            </w:r>
          </w:p>
        </w:tc>
        <w:tc>
          <w:tcPr>
            <w:tcW w:w="8073" w:type="dxa"/>
          </w:tcPr>
          <w:p w14:paraId="0148D25F" w14:textId="1A9A97A5" w:rsidR="000E6678" w:rsidRDefault="000E6678"/>
        </w:tc>
      </w:tr>
      <w:tr w:rsidR="000E6678" w14:paraId="35D2E586" w14:textId="77777777" w:rsidTr="000E6678">
        <w:tc>
          <w:tcPr>
            <w:tcW w:w="421" w:type="dxa"/>
          </w:tcPr>
          <w:p w14:paraId="39B96334" w14:textId="4E1F7E43" w:rsidR="000E6678" w:rsidRDefault="000E6678">
            <w:r>
              <w:rPr>
                <w:rFonts w:hint="eastAsia"/>
              </w:rPr>
              <w:t>⑨</w:t>
            </w:r>
          </w:p>
        </w:tc>
        <w:tc>
          <w:tcPr>
            <w:tcW w:w="8073" w:type="dxa"/>
          </w:tcPr>
          <w:p w14:paraId="652E21C8" w14:textId="350C738B" w:rsidR="000E6678" w:rsidRDefault="000E6678"/>
        </w:tc>
      </w:tr>
      <w:tr w:rsidR="000E6678" w14:paraId="2B28D672" w14:textId="77777777" w:rsidTr="000E6678">
        <w:tc>
          <w:tcPr>
            <w:tcW w:w="421" w:type="dxa"/>
          </w:tcPr>
          <w:p w14:paraId="0EAC11DC" w14:textId="16F87997" w:rsidR="000E6678" w:rsidRDefault="000E6678">
            <w:r>
              <w:rPr>
                <w:rFonts w:hint="eastAsia"/>
              </w:rPr>
              <w:t>⑩</w:t>
            </w:r>
          </w:p>
        </w:tc>
        <w:tc>
          <w:tcPr>
            <w:tcW w:w="8073" w:type="dxa"/>
          </w:tcPr>
          <w:p w14:paraId="76BC26C9" w14:textId="181F9537" w:rsidR="000E6678" w:rsidRDefault="000E6678"/>
        </w:tc>
      </w:tr>
      <w:tr w:rsidR="000E6678" w14:paraId="170604BD" w14:textId="77777777" w:rsidTr="000E6678">
        <w:tc>
          <w:tcPr>
            <w:tcW w:w="421" w:type="dxa"/>
          </w:tcPr>
          <w:p w14:paraId="00A71C9E" w14:textId="3AFB6D67" w:rsidR="000E6678" w:rsidRDefault="000E6678">
            <w:r>
              <w:rPr>
                <w:rFonts w:hint="eastAsia"/>
              </w:rPr>
              <w:t>⑪</w:t>
            </w:r>
          </w:p>
        </w:tc>
        <w:tc>
          <w:tcPr>
            <w:tcW w:w="8073" w:type="dxa"/>
          </w:tcPr>
          <w:p w14:paraId="58B79CC5" w14:textId="7A35E535" w:rsidR="000E6678" w:rsidRDefault="000E6678"/>
        </w:tc>
      </w:tr>
      <w:tr w:rsidR="000E6678" w14:paraId="141C7944" w14:textId="77777777" w:rsidTr="000E6678">
        <w:tc>
          <w:tcPr>
            <w:tcW w:w="421" w:type="dxa"/>
          </w:tcPr>
          <w:p w14:paraId="22589824" w14:textId="347FD28D" w:rsidR="000E6678" w:rsidRDefault="000E6678">
            <w:r>
              <w:rPr>
                <w:rFonts w:hint="eastAsia"/>
              </w:rPr>
              <w:t>⑫</w:t>
            </w:r>
          </w:p>
        </w:tc>
        <w:tc>
          <w:tcPr>
            <w:tcW w:w="8073" w:type="dxa"/>
          </w:tcPr>
          <w:p w14:paraId="5CF091F6" w14:textId="26017E57" w:rsidR="000E6678" w:rsidRDefault="000E6678"/>
        </w:tc>
      </w:tr>
      <w:tr w:rsidR="000E6678" w14:paraId="6DEF96C3" w14:textId="77777777" w:rsidTr="000E6678">
        <w:tc>
          <w:tcPr>
            <w:tcW w:w="421" w:type="dxa"/>
          </w:tcPr>
          <w:p w14:paraId="68C870C9" w14:textId="65004A2E" w:rsidR="000E6678" w:rsidRDefault="000E6678">
            <w:r>
              <w:rPr>
                <w:rFonts w:hint="eastAsia"/>
              </w:rPr>
              <w:t>⑬</w:t>
            </w:r>
          </w:p>
        </w:tc>
        <w:tc>
          <w:tcPr>
            <w:tcW w:w="8073" w:type="dxa"/>
          </w:tcPr>
          <w:p w14:paraId="2364D296" w14:textId="3BD15576" w:rsidR="000E6678" w:rsidRDefault="000E6678"/>
        </w:tc>
      </w:tr>
      <w:tr w:rsidR="000E6678" w14:paraId="577FD7BB" w14:textId="77777777" w:rsidTr="000E6678">
        <w:tc>
          <w:tcPr>
            <w:tcW w:w="421" w:type="dxa"/>
          </w:tcPr>
          <w:p w14:paraId="2D41D3B9" w14:textId="4F502F02" w:rsidR="000E6678" w:rsidRDefault="000E6678">
            <w:r>
              <w:rPr>
                <w:rFonts w:hint="eastAsia"/>
              </w:rPr>
              <w:t>⑭</w:t>
            </w:r>
          </w:p>
        </w:tc>
        <w:tc>
          <w:tcPr>
            <w:tcW w:w="8073" w:type="dxa"/>
          </w:tcPr>
          <w:p w14:paraId="1B77A19D" w14:textId="6C9BBA2A" w:rsidR="000E6678" w:rsidRDefault="000E6678"/>
        </w:tc>
      </w:tr>
      <w:tr w:rsidR="000E6678" w14:paraId="079A36B8" w14:textId="77777777" w:rsidTr="000E6678">
        <w:tc>
          <w:tcPr>
            <w:tcW w:w="421" w:type="dxa"/>
          </w:tcPr>
          <w:p w14:paraId="0856A69C" w14:textId="4344A813" w:rsidR="000E6678" w:rsidRDefault="000E6678">
            <w:r>
              <w:rPr>
                <w:rFonts w:hint="eastAsia"/>
              </w:rPr>
              <w:t>⑮</w:t>
            </w:r>
          </w:p>
        </w:tc>
        <w:tc>
          <w:tcPr>
            <w:tcW w:w="8073" w:type="dxa"/>
          </w:tcPr>
          <w:p w14:paraId="5E83F6A6" w14:textId="51641A6D" w:rsidR="000E6678" w:rsidRDefault="000E6678"/>
        </w:tc>
      </w:tr>
      <w:tr w:rsidR="000E6678" w14:paraId="0E789652" w14:textId="77777777" w:rsidTr="000E6678">
        <w:tc>
          <w:tcPr>
            <w:tcW w:w="421" w:type="dxa"/>
          </w:tcPr>
          <w:p w14:paraId="32938845" w14:textId="299B6826" w:rsidR="000E6678" w:rsidRDefault="000E6678">
            <w:r>
              <w:rPr>
                <w:rFonts w:hint="eastAsia"/>
              </w:rPr>
              <w:t>⑯</w:t>
            </w:r>
          </w:p>
        </w:tc>
        <w:tc>
          <w:tcPr>
            <w:tcW w:w="8073" w:type="dxa"/>
          </w:tcPr>
          <w:p w14:paraId="4231E059" w14:textId="7F426E6F" w:rsidR="000E6678" w:rsidRDefault="000E6678"/>
        </w:tc>
      </w:tr>
      <w:tr w:rsidR="000E6678" w14:paraId="74502674" w14:textId="77777777" w:rsidTr="000E6678">
        <w:tc>
          <w:tcPr>
            <w:tcW w:w="421" w:type="dxa"/>
          </w:tcPr>
          <w:p w14:paraId="7961F756" w14:textId="4ACC5A18" w:rsidR="000E6678" w:rsidRDefault="000E6678">
            <w:r>
              <w:rPr>
                <w:rFonts w:hint="eastAsia"/>
              </w:rPr>
              <w:t>⑰</w:t>
            </w:r>
          </w:p>
        </w:tc>
        <w:tc>
          <w:tcPr>
            <w:tcW w:w="8073" w:type="dxa"/>
          </w:tcPr>
          <w:p w14:paraId="432B6F0D" w14:textId="60DF80ED" w:rsidR="000E6678" w:rsidRDefault="000E6678"/>
        </w:tc>
      </w:tr>
      <w:tr w:rsidR="000E6678" w14:paraId="4DC8B307" w14:textId="77777777" w:rsidTr="000E6678">
        <w:tc>
          <w:tcPr>
            <w:tcW w:w="421" w:type="dxa"/>
          </w:tcPr>
          <w:p w14:paraId="31D43752" w14:textId="315D259F" w:rsidR="000E6678" w:rsidRDefault="000E6678">
            <w:r>
              <w:rPr>
                <w:rFonts w:hint="eastAsia"/>
              </w:rPr>
              <w:t>⑱</w:t>
            </w:r>
          </w:p>
        </w:tc>
        <w:tc>
          <w:tcPr>
            <w:tcW w:w="8073" w:type="dxa"/>
          </w:tcPr>
          <w:p w14:paraId="41E01D16" w14:textId="3E5A8605" w:rsidR="000E6678" w:rsidRDefault="000E6678"/>
        </w:tc>
      </w:tr>
      <w:tr w:rsidR="000E6678" w14:paraId="4ACB3CFD" w14:textId="77777777" w:rsidTr="000E6678">
        <w:tc>
          <w:tcPr>
            <w:tcW w:w="421" w:type="dxa"/>
          </w:tcPr>
          <w:p w14:paraId="04C9AB9F" w14:textId="04ECBC34" w:rsidR="000E6678" w:rsidRDefault="000E6678">
            <w:r>
              <w:rPr>
                <w:rFonts w:hint="eastAsia"/>
              </w:rPr>
              <w:t>⑲</w:t>
            </w:r>
          </w:p>
        </w:tc>
        <w:tc>
          <w:tcPr>
            <w:tcW w:w="8073" w:type="dxa"/>
          </w:tcPr>
          <w:p w14:paraId="2788EBCF" w14:textId="355B25E6" w:rsidR="000E6678" w:rsidRDefault="000E6678"/>
        </w:tc>
      </w:tr>
      <w:tr w:rsidR="000E6678" w14:paraId="0FD1DA42" w14:textId="77777777" w:rsidTr="000E6678">
        <w:tc>
          <w:tcPr>
            <w:tcW w:w="421" w:type="dxa"/>
          </w:tcPr>
          <w:p w14:paraId="1B80006A" w14:textId="7BE2419F" w:rsidR="000E6678" w:rsidRDefault="000E6678">
            <w:r>
              <w:rPr>
                <w:rFonts w:hint="eastAsia"/>
              </w:rPr>
              <w:t>⑳</w:t>
            </w:r>
          </w:p>
        </w:tc>
        <w:tc>
          <w:tcPr>
            <w:tcW w:w="8073" w:type="dxa"/>
          </w:tcPr>
          <w:p w14:paraId="71EF991D" w14:textId="47C995AE" w:rsidR="000E6678" w:rsidRDefault="000E6678"/>
        </w:tc>
      </w:tr>
      <w:tr w:rsidR="000E6678" w14:paraId="4FAF1391" w14:textId="77777777" w:rsidTr="000E6678">
        <w:tc>
          <w:tcPr>
            <w:tcW w:w="421" w:type="dxa"/>
          </w:tcPr>
          <w:p w14:paraId="4E62E5FB" w14:textId="5CBAB0B2" w:rsidR="000E6678" w:rsidRDefault="000E6678">
            <w:r>
              <w:rPr>
                <w:rFonts w:hint="eastAsia"/>
              </w:rPr>
              <w:t>㉑</w:t>
            </w:r>
          </w:p>
        </w:tc>
        <w:tc>
          <w:tcPr>
            <w:tcW w:w="8073" w:type="dxa"/>
          </w:tcPr>
          <w:p w14:paraId="00AEDF09" w14:textId="189CB1EF" w:rsidR="000E6678" w:rsidRDefault="000E6678"/>
        </w:tc>
      </w:tr>
      <w:tr w:rsidR="000E6678" w14:paraId="177010BB" w14:textId="77777777" w:rsidTr="000E6678">
        <w:tc>
          <w:tcPr>
            <w:tcW w:w="421" w:type="dxa"/>
          </w:tcPr>
          <w:p w14:paraId="634DE527" w14:textId="72E5ECAD" w:rsidR="000E6678" w:rsidRDefault="000E6678">
            <w:r>
              <w:rPr>
                <w:rFonts w:hint="eastAsia"/>
              </w:rPr>
              <w:t>㉒</w:t>
            </w:r>
          </w:p>
        </w:tc>
        <w:tc>
          <w:tcPr>
            <w:tcW w:w="8073" w:type="dxa"/>
          </w:tcPr>
          <w:p w14:paraId="0A8E7D78" w14:textId="431DA4F3" w:rsidR="000E6678" w:rsidRDefault="000E6678"/>
        </w:tc>
      </w:tr>
      <w:tr w:rsidR="000E6678" w14:paraId="171633B9" w14:textId="77777777" w:rsidTr="000E6678">
        <w:tc>
          <w:tcPr>
            <w:tcW w:w="421" w:type="dxa"/>
          </w:tcPr>
          <w:p w14:paraId="0EBF5B68" w14:textId="789335B9" w:rsidR="000E6678" w:rsidRDefault="000E6678">
            <w:r>
              <w:rPr>
                <w:rFonts w:hint="eastAsia"/>
              </w:rPr>
              <w:t>㉓</w:t>
            </w:r>
          </w:p>
        </w:tc>
        <w:tc>
          <w:tcPr>
            <w:tcW w:w="8073" w:type="dxa"/>
          </w:tcPr>
          <w:p w14:paraId="413E88E3" w14:textId="3E5CF211" w:rsidR="000E6678" w:rsidRDefault="000E6678"/>
        </w:tc>
      </w:tr>
      <w:tr w:rsidR="000E6678" w14:paraId="0E34C13C" w14:textId="77777777" w:rsidTr="000E6678">
        <w:tc>
          <w:tcPr>
            <w:tcW w:w="421" w:type="dxa"/>
          </w:tcPr>
          <w:p w14:paraId="68E83365" w14:textId="1809223E" w:rsidR="000E6678" w:rsidRDefault="000E6678">
            <w:r>
              <w:rPr>
                <w:rFonts w:hint="eastAsia"/>
              </w:rPr>
              <w:t>㉔</w:t>
            </w:r>
          </w:p>
        </w:tc>
        <w:tc>
          <w:tcPr>
            <w:tcW w:w="8073" w:type="dxa"/>
          </w:tcPr>
          <w:p w14:paraId="49CB1015" w14:textId="5E226777" w:rsidR="000E6678" w:rsidRDefault="000E6678"/>
        </w:tc>
      </w:tr>
      <w:tr w:rsidR="000E6678" w14:paraId="44BC72DE" w14:textId="77777777" w:rsidTr="000E6678">
        <w:tc>
          <w:tcPr>
            <w:tcW w:w="421" w:type="dxa"/>
          </w:tcPr>
          <w:p w14:paraId="75B61E0C" w14:textId="71426F63" w:rsidR="000E6678" w:rsidRDefault="000E6678">
            <w:r>
              <w:rPr>
                <w:rFonts w:hint="eastAsia"/>
              </w:rPr>
              <w:t>㉕</w:t>
            </w:r>
          </w:p>
        </w:tc>
        <w:tc>
          <w:tcPr>
            <w:tcW w:w="8073" w:type="dxa"/>
          </w:tcPr>
          <w:p w14:paraId="18E5D8D7" w14:textId="2F088A80" w:rsidR="000E6678" w:rsidRDefault="000E6678"/>
        </w:tc>
      </w:tr>
      <w:tr w:rsidR="000E6678" w14:paraId="788B1F8E" w14:textId="77777777" w:rsidTr="000E6678">
        <w:tc>
          <w:tcPr>
            <w:tcW w:w="421" w:type="dxa"/>
          </w:tcPr>
          <w:p w14:paraId="63EB3043" w14:textId="38AD9522" w:rsidR="000E6678" w:rsidRDefault="000E6678">
            <w:r>
              <w:rPr>
                <w:rFonts w:hint="eastAsia"/>
              </w:rPr>
              <w:lastRenderedPageBreak/>
              <w:t>㉖</w:t>
            </w:r>
          </w:p>
        </w:tc>
        <w:tc>
          <w:tcPr>
            <w:tcW w:w="8073" w:type="dxa"/>
          </w:tcPr>
          <w:p w14:paraId="0C8F826C" w14:textId="66ABB27C" w:rsidR="000E6678" w:rsidRDefault="000E6678"/>
        </w:tc>
      </w:tr>
      <w:tr w:rsidR="000E6678" w14:paraId="077E2D9F" w14:textId="77777777" w:rsidTr="000E6678">
        <w:tc>
          <w:tcPr>
            <w:tcW w:w="421" w:type="dxa"/>
          </w:tcPr>
          <w:p w14:paraId="40F8BBFE" w14:textId="4BAF0972" w:rsidR="000E6678" w:rsidRDefault="000E6678">
            <w:r>
              <w:rPr>
                <w:rFonts w:hint="eastAsia"/>
              </w:rPr>
              <w:t>㉗</w:t>
            </w:r>
          </w:p>
        </w:tc>
        <w:tc>
          <w:tcPr>
            <w:tcW w:w="8073" w:type="dxa"/>
          </w:tcPr>
          <w:p w14:paraId="0C467EE1" w14:textId="50A765C9" w:rsidR="000E6678" w:rsidRDefault="000E6678"/>
        </w:tc>
      </w:tr>
      <w:tr w:rsidR="000E6678" w14:paraId="0013F14F" w14:textId="77777777" w:rsidTr="000E6678">
        <w:tc>
          <w:tcPr>
            <w:tcW w:w="421" w:type="dxa"/>
          </w:tcPr>
          <w:p w14:paraId="342D7026" w14:textId="147A9C34" w:rsidR="000E6678" w:rsidRDefault="000E6678">
            <w:r>
              <w:rPr>
                <w:rFonts w:hint="eastAsia"/>
              </w:rPr>
              <w:t>㉘</w:t>
            </w:r>
          </w:p>
        </w:tc>
        <w:tc>
          <w:tcPr>
            <w:tcW w:w="8073" w:type="dxa"/>
          </w:tcPr>
          <w:p w14:paraId="0EA8E2DD" w14:textId="2150CF4D" w:rsidR="000E6678" w:rsidRDefault="000E6678"/>
        </w:tc>
      </w:tr>
      <w:tr w:rsidR="000E6678" w14:paraId="305F3BE4" w14:textId="77777777" w:rsidTr="000E6678">
        <w:tc>
          <w:tcPr>
            <w:tcW w:w="421" w:type="dxa"/>
          </w:tcPr>
          <w:p w14:paraId="453A169B" w14:textId="0B884481" w:rsidR="000E6678" w:rsidRDefault="000E6678">
            <w:r>
              <w:rPr>
                <w:rFonts w:hint="eastAsia"/>
              </w:rPr>
              <w:t>㉙</w:t>
            </w:r>
          </w:p>
        </w:tc>
        <w:tc>
          <w:tcPr>
            <w:tcW w:w="8073" w:type="dxa"/>
          </w:tcPr>
          <w:p w14:paraId="181D1FF2" w14:textId="4E343DF7" w:rsidR="000E6678" w:rsidRDefault="000E6678"/>
        </w:tc>
      </w:tr>
      <w:tr w:rsidR="000E6678" w14:paraId="42DD5F9D" w14:textId="77777777" w:rsidTr="000E6678">
        <w:tc>
          <w:tcPr>
            <w:tcW w:w="421" w:type="dxa"/>
          </w:tcPr>
          <w:p w14:paraId="7708041B" w14:textId="15EE83A6" w:rsidR="000E6678" w:rsidRDefault="000E6678">
            <w:r>
              <w:rPr>
                <w:rFonts w:hint="eastAsia"/>
              </w:rPr>
              <w:t>㉚</w:t>
            </w:r>
          </w:p>
        </w:tc>
        <w:tc>
          <w:tcPr>
            <w:tcW w:w="8073" w:type="dxa"/>
          </w:tcPr>
          <w:p w14:paraId="50896B12" w14:textId="60820509" w:rsidR="000E6678" w:rsidRDefault="000E6678"/>
        </w:tc>
      </w:tr>
    </w:tbl>
    <w:p w14:paraId="1C3DB706" w14:textId="4C12D4AF" w:rsidR="000E6678" w:rsidRDefault="000E6678" w:rsidP="000E6678">
      <w:pPr>
        <w:jc w:val="right"/>
      </w:pPr>
      <w:r>
        <w:rPr>
          <w:rFonts w:hint="eastAsia"/>
        </w:rPr>
        <w:t>（各2点　合計60点）</w:t>
      </w:r>
    </w:p>
    <w:p w14:paraId="13222709" w14:textId="77777777" w:rsidR="000E6678" w:rsidRDefault="000E6678" w:rsidP="000E6678">
      <w:pPr>
        <w:jc w:val="right"/>
      </w:pPr>
    </w:p>
    <w:p w14:paraId="5BEC3D71" w14:textId="39B55D42" w:rsidR="000E6678" w:rsidRDefault="000E6678" w:rsidP="000E6678">
      <w:pPr>
        <w:jc w:val="left"/>
      </w:pPr>
      <w:r>
        <w:rPr>
          <w:rFonts w:hint="eastAsia"/>
        </w:rPr>
        <w:t>2．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851"/>
      </w:tblGrid>
      <w:tr w:rsidR="00A54E2F" w14:paraId="31385A47" w14:textId="77777777" w:rsidTr="00A54E2F">
        <w:tc>
          <w:tcPr>
            <w:tcW w:w="704" w:type="dxa"/>
          </w:tcPr>
          <w:p w14:paraId="26E0ABAD" w14:textId="32750F28" w:rsidR="00A54E2F" w:rsidRDefault="00A54E2F" w:rsidP="000E6678">
            <w:pPr>
              <w:jc w:val="left"/>
            </w:pPr>
            <w:r>
              <w:rPr>
                <w:rFonts w:hint="eastAsia"/>
              </w:rPr>
              <w:t>番号</w:t>
            </w:r>
          </w:p>
        </w:tc>
        <w:tc>
          <w:tcPr>
            <w:tcW w:w="851" w:type="dxa"/>
          </w:tcPr>
          <w:p w14:paraId="1426D7FA" w14:textId="77777777" w:rsidR="00A54E2F" w:rsidRDefault="00A54E2F" w:rsidP="000E6678">
            <w:pPr>
              <w:jc w:val="left"/>
            </w:pPr>
          </w:p>
        </w:tc>
      </w:tr>
    </w:tbl>
    <w:p w14:paraId="1C2BABE8" w14:textId="16D841E5" w:rsidR="00A272E9" w:rsidRDefault="00A272E9" w:rsidP="000E6678">
      <w:pPr>
        <w:jc w:val="left"/>
      </w:pPr>
    </w:p>
    <w:p w14:paraId="38A27321" w14:textId="27199877" w:rsidR="00A272E9" w:rsidRDefault="00A54E2F" w:rsidP="000E6678">
      <w:pPr>
        <w:jc w:val="left"/>
      </w:pPr>
      <w:r>
        <w:rPr>
          <w:rFonts w:hint="eastAsia"/>
        </w:rPr>
        <w:t>●</w:t>
      </w:r>
      <w:r w:rsidR="00A272E9">
        <w:rPr>
          <w:rFonts w:hint="eastAsia"/>
        </w:rPr>
        <w:t>それを選んだ理由を記述してください。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54E2F" w14:paraId="1D3BA5AB" w14:textId="77777777" w:rsidTr="00A54E2F">
        <w:tc>
          <w:tcPr>
            <w:tcW w:w="8494" w:type="dxa"/>
          </w:tcPr>
          <w:p w14:paraId="5CB81648" w14:textId="77777777" w:rsidR="00A54E2F" w:rsidRDefault="00A54E2F" w:rsidP="000E6678">
            <w:pPr>
              <w:jc w:val="left"/>
            </w:pPr>
          </w:p>
        </w:tc>
      </w:tr>
      <w:tr w:rsidR="00A54E2F" w14:paraId="43FB45BB" w14:textId="77777777" w:rsidTr="00A54E2F">
        <w:tc>
          <w:tcPr>
            <w:tcW w:w="8494" w:type="dxa"/>
          </w:tcPr>
          <w:p w14:paraId="144F5EF9" w14:textId="77777777" w:rsidR="00A54E2F" w:rsidRDefault="00A54E2F" w:rsidP="000E6678">
            <w:pPr>
              <w:jc w:val="left"/>
            </w:pPr>
          </w:p>
        </w:tc>
      </w:tr>
      <w:tr w:rsidR="00A54E2F" w14:paraId="685A61F6" w14:textId="77777777" w:rsidTr="00A54E2F">
        <w:tc>
          <w:tcPr>
            <w:tcW w:w="8494" w:type="dxa"/>
          </w:tcPr>
          <w:p w14:paraId="19AEF785" w14:textId="77777777" w:rsidR="00A54E2F" w:rsidRDefault="00A54E2F" w:rsidP="000E6678">
            <w:pPr>
              <w:jc w:val="left"/>
            </w:pPr>
          </w:p>
        </w:tc>
      </w:tr>
      <w:tr w:rsidR="00A54E2F" w14:paraId="66B8D1B7" w14:textId="77777777" w:rsidTr="00A54E2F">
        <w:tc>
          <w:tcPr>
            <w:tcW w:w="8494" w:type="dxa"/>
          </w:tcPr>
          <w:p w14:paraId="6E6D007E" w14:textId="77777777" w:rsidR="00A54E2F" w:rsidRDefault="00A54E2F" w:rsidP="000E6678">
            <w:pPr>
              <w:jc w:val="left"/>
            </w:pPr>
          </w:p>
        </w:tc>
      </w:tr>
    </w:tbl>
    <w:p w14:paraId="0004574E" w14:textId="77777777" w:rsidR="00A54E2F" w:rsidRDefault="00A54E2F" w:rsidP="000E6678">
      <w:pPr>
        <w:jc w:val="left"/>
      </w:pPr>
    </w:p>
    <w:p w14:paraId="7BDC7B52" w14:textId="30779A8C" w:rsidR="00A54E2F" w:rsidRDefault="00A54E2F" w:rsidP="000E6678">
      <w:pPr>
        <w:jc w:val="left"/>
      </w:pPr>
      <w:r>
        <w:rPr>
          <w:rFonts w:hint="eastAsia"/>
        </w:rPr>
        <w:t>●あなたがその行為をされた患者の立場だったら、どうしますか？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54E2F" w14:paraId="536EE751" w14:textId="77777777" w:rsidTr="00A54E2F">
        <w:tc>
          <w:tcPr>
            <w:tcW w:w="8494" w:type="dxa"/>
          </w:tcPr>
          <w:p w14:paraId="3CA2FA73" w14:textId="77777777" w:rsidR="00A54E2F" w:rsidRDefault="00A54E2F" w:rsidP="000E6678">
            <w:pPr>
              <w:jc w:val="left"/>
            </w:pPr>
          </w:p>
        </w:tc>
      </w:tr>
      <w:tr w:rsidR="00A54E2F" w14:paraId="64B0665D" w14:textId="77777777" w:rsidTr="00A54E2F">
        <w:tc>
          <w:tcPr>
            <w:tcW w:w="8494" w:type="dxa"/>
          </w:tcPr>
          <w:p w14:paraId="60ACEA96" w14:textId="77777777" w:rsidR="00A54E2F" w:rsidRDefault="00A54E2F" w:rsidP="000E6678">
            <w:pPr>
              <w:jc w:val="left"/>
            </w:pPr>
          </w:p>
        </w:tc>
      </w:tr>
      <w:tr w:rsidR="00A54E2F" w14:paraId="554C9B37" w14:textId="77777777" w:rsidTr="00A54E2F">
        <w:tc>
          <w:tcPr>
            <w:tcW w:w="8494" w:type="dxa"/>
          </w:tcPr>
          <w:p w14:paraId="5E53F0E0" w14:textId="77777777" w:rsidR="00A54E2F" w:rsidRDefault="00A54E2F" w:rsidP="000E6678">
            <w:pPr>
              <w:jc w:val="left"/>
            </w:pPr>
          </w:p>
        </w:tc>
      </w:tr>
      <w:tr w:rsidR="00A54E2F" w14:paraId="3E9B060F" w14:textId="77777777" w:rsidTr="00A54E2F">
        <w:tc>
          <w:tcPr>
            <w:tcW w:w="8494" w:type="dxa"/>
          </w:tcPr>
          <w:p w14:paraId="76EB5EA6" w14:textId="77777777" w:rsidR="00A54E2F" w:rsidRDefault="00A54E2F" w:rsidP="000E6678">
            <w:pPr>
              <w:jc w:val="left"/>
            </w:pPr>
          </w:p>
        </w:tc>
      </w:tr>
    </w:tbl>
    <w:p w14:paraId="3A86C997" w14:textId="1F090D32" w:rsidR="00A54E2F" w:rsidRDefault="00A54E2F" w:rsidP="00A54E2F">
      <w:pPr>
        <w:jc w:val="right"/>
      </w:pPr>
      <w:r>
        <w:rPr>
          <w:rFonts w:hint="eastAsia"/>
        </w:rPr>
        <w:t>（20点）</w:t>
      </w:r>
    </w:p>
    <w:p w14:paraId="31D41779" w14:textId="77777777" w:rsidR="00A54E2F" w:rsidRDefault="00A54E2F" w:rsidP="00A54E2F">
      <w:pPr>
        <w:jc w:val="right"/>
      </w:pPr>
    </w:p>
    <w:p w14:paraId="50D3A347" w14:textId="77777777" w:rsidR="006B342C" w:rsidRDefault="006B342C" w:rsidP="00A54E2F">
      <w:pPr>
        <w:jc w:val="right"/>
      </w:pPr>
    </w:p>
    <w:p w14:paraId="40DA66BE" w14:textId="77777777" w:rsidR="006B342C" w:rsidRDefault="006B342C" w:rsidP="00A54E2F">
      <w:pPr>
        <w:jc w:val="right"/>
      </w:pPr>
    </w:p>
    <w:p w14:paraId="5B1F92BF" w14:textId="77777777" w:rsidR="006B342C" w:rsidRDefault="006B342C" w:rsidP="00A54E2F">
      <w:pPr>
        <w:jc w:val="right"/>
      </w:pPr>
    </w:p>
    <w:p w14:paraId="6906815F" w14:textId="77777777" w:rsidR="006B342C" w:rsidRDefault="006B342C" w:rsidP="00A54E2F">
      <w:pPr>
        <w:jc w:val="right"/>
      </w:pPr>
    </w:p>
    <w:p w14:paraId="7D6D9FC4" w14:textId="77777777" w:rsidR="006B342C" w:rsidRDefault="006B342C" w:rsidP="00A54E2F">
      <w:pPr>
        <w:jc w:val="right"/>
      </w:pPr>
    </w:p>
    <w:p w14:paraId="4E579E38" w14:textId="77777777" w:rsidR="006B342C" w:rsidRDefault="006B342C" w:rsidP="00A54E2F">
      <w:pPr>
        <w:jc w:val="right"/>
      </w:pPr>
    </w:p>
    <w:p w14:paraId="2F30DC93" w14:textId="77777777" w:rsidR="006B342C" w:rsidRDefault="006B342C" w:rsidP="00A54E2F">
      <w:pPr>
        <w:jc w:val="right"/>
      </w:pPr>
    </w:p>
    <w:p w14:paraId="63840826" w14:textId="77777777" w:rsidR="006B342C" w:rsidRDefault="006B342C" w:rsidP="00A54E2F">
      <w:pPr>
        <w:jc w:val="right"/>
      </w:pPr>
    </w:p>
    <w:p w14:paraId="47E24963" w14:textId="77777777" w:rsidR="006B342C" w:rsidRDefault="006B342C" w:rsidP="00A54E2F">
      <w:pPr>
        <w:jc w:val="right"/>
      </w:pPr>
    </w:p>
    <w:p w14:paraId="056BCF8A" w14:textId="77777777" w:rsidR="006B342C" w:rsidRDefault="006B342C" w:rsidP="00A54E2F">
      <w:pPr>
        <w:jc w:val="right"/>
      </w:pPr>
    </w:p>
    <w:p w14:paraId="37A9B93F" w14:textId="77777777" w:rsidR="006B342C" w:rsidRDefault="006B342C" w:rsidP="00A54E2F">
      <w:pPr>
        <w:jc w:val="right"/>
      </w:pPr>
    </w:p>
    <w:p w14:paraId="49098045" w14:textId="77777777" w:rsidR="006B342C" w:rsidRDefault="006B342C" w:rsidP="00A54E2F">
      <w:pPr>
        <w:jc w:val="right"/>
      </w:pPr>
    </w:p>
    <w:p w14:paraId="3F91E760" w14:textId="77777777" w:rsidR="006B342C" w:rsidRDefault="006B342C" w:rsidP="00A54E2F">
      <w:pPr>
        <w:jc w:val="right"/>
      </w:pPr>
    </w:p>
    <w:p w14:paraId="7A087DE6" w14:textId="77777777" w:rsidR="006B342C" w:rsidRDefault="006B342C" w:rsidP="00A54E2F">
      <w:pPr>
        <w:jc w:val="right"/>
      </w:pPr>
    </w:p>
    <w:p w14:paraId="5CF73BD0" w14:textId="77777777" w:rsidR="006B342C" w:rsidRDefault="006B342C" w:rsidP="00A54E2F">
      <w:pPr>
        <w:jc w:val="right"/>
      </w:pPr>
    </w:p>
    <w:p w14:paraId="103BDA49" w14:textId="77777777" w:rsidR="006B342C" w:rsidRDefault="006B342C" w:rsidP="00A54E2F">
      <w:pPr>
        <w:jc w:val="right"/>
      </w:pPr>
    </w:p>
    <w:p w14:paraId="0C66ACBB" w14:textId="77777777" w:rsidR="006B342C" w:rsidRDefault="006B342C" w:rsidP="00A54E2F">
      <w:pPr>
        <w:jc w:val="right"/>
      </w:pPr>
    </w:p>
    <w:p w14:paraId="6363DE64" w14:textId="77777777" w:rsidR="006B342C" w:rsidRDefault="006B342C" w:rsidP="00A54E2F">
      <w:pPr>
        <w:jc w:val="right"/>
      </w:pPr>
    </w:p>
    <w:p w14:paraId="4928817E" w14:textId="63484D19" w:rsidR="00A54E2F" w:rsidRDefault="00A54E2F" w:rsidP="004D6C5E">
      <w:pPr>
        <w:widowControl/>
        <w:jc w:val="left"/>
      </w:pPr>
      <w:r>
        <w:rPr>
          <w:rFonts w:hint="eastAsia"/>
        </w:rPr>
        <w:lastRenderedPageBreak/>
        <w:t>3．</w:t>
      </w:r>
    </w:p>
    <w:tbl>
      <w:tblPr>
        <w:tblStyle w:val="aa"/>
        <w:tblW w:w="900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0"/>
      </w:tblGrid>
      <w:tr w:rsidR="002B2840" w14:paraId="76B9DED7" w14:textId="77777777" w:rsidTr="00E2730F">
        <w:trPr>
          <w:trHeight w:val="11530"/>
        </w:trPr>
        <w:tc>
          <w:tcPr>
            <w:tcW w:w="9000" w:type="dxa"/>
          </w:tcPr>
          <w:p w14:paraId="21CAA8C9" w14:textId="77777777" w:rsidR="002B2840" w:rsidRDefault="002B2840" w:rsidP="00A54E2F">
            <w:pPr>
              <w:jc w:val="left"/>
            </w:pPr>
          </w:p>
        </w:tc>
      </w:tr>
    </w:tbl>
    <w:p w14:paraId="3B5E7978" w14:textId="35CF5701" w:rsidR="00A54E2F" w:rsidRDefault="004D6C5E" w:rsidP="00A54E2F">
      <w:pPr>
        <w:jc w:val="right"/>
      </w:pPr>
      <w:r>
        <w:rPr>
          <w:rFonts w:hint="eastAsia"/>
        </w:rPr>
        <w:t xml:space="preserve">　　　</w:t>
      </w:r>
      <w:r w:rsidR="00A54E2F">
        <w:rPr>
          <w:rFonts w:hint="eastAsia"/>
        </w:rPr>
        <w:t>（600字以上800字以内　20点）</w:t>
      </w:r>
    </w:p>
    <w:p w14:paraId="2EBC4617" w14:textId="77777777" w:rsidR="00A54E2F" w:rsidRDefault="00A54E2F" w:rsidP="00A54E2F">
      <w:pPr>
        <w:jc w:val="right"/>
      </w:pPr>
    </w:p>
    <w:tbl>
      <w:tblPr>
        <w:tblpPr w:leftFromText="142" w:rightFromText="142" w:vertAnchor="text" w:horzAnchor="margin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126"/>
        <w:gridCol w:w="1643"/>
      </w:tblGrid>
      <w:tr w:rsidR="004D6C5E" w:rsidRPr="00FD3D76" w14:paraId="4860330D" w14:textId="77777777" w:rsidTr="00844B84">
        <w:trPr>
          <w:trHeight w:hRule="exact" w:val="284"/>
        </w:trPr>
        <w:tc>
          <w:tcPr>
            <w:tcW w:w="7126" w:type="dxa"/>
            <w:shd w:val="clear" w:color="auto" w:fill="C0C0C0"/>
            <w:vAlign w:val="center"/>
          </w:tcPr>
          <w:p w14:paraId="0EA79789" w14:textId="77777777" w:rsidR="004D6C5E" w:rsidRPr="00FD3D76" w:rsidRDefault="004D6C5E" w:rsidP="00844B84">
            <w:pPr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FD3D76">
              <w:rPr>
                <w:rFonts w:ascii="ＭＳ 明朝" w:eastAsia="ＭＳ 明朝" w:hAnsi="ＭＳ 明朝" w:cs="Times New Roman"/>
                <w:sz w:val="24"/>
                <w:szCs w:val="24"/>
              </w:rPr>
              <w:t>講　　　評</w:t>
            </w:r>
          </w:p>
        </w:tc>
        <w:tc>
          <w:tcPr>
            <w:tcW w:w="1643" w:type="dxa"/>
            <w:shd w:val="clear" w:color="auto" w:fill="C0C0C0"/>
            <w:vAlign w:val="center"/>
          </w:tcPr>
          <w:p w14:paraId="4E6D0B88" w14:textId="77777777" w:rsidR="004D6C5E" w:rsidRPr="00FD3D76" w:rsidRDefault="004D6C5E" w:rsidP="00844B84">
            <w:pPr>
              <w:autoSpaceDN w:val="0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FD3D76">
              <w:rPr>
                <w:rFonts w:ascii="ＭＳ 明朝" w:eastAsia="ＭＳ 明朝" w:hAnsi="ＭＳ 明朝" w:cs="Times New Roman"/>
                <w:sz w:val="24"/>
                <w:szCs w:val="24"/>
              </w:rPr>
              <w:t>点　数</w:t>
            </w:r>
          </w:p>
        </w:tc>
      </w:tr>
      <w:tr w:rsidR="004D6C5E" w:rsidRPr="00FD3D76" w14:paraId="26DE835E" w14:textId="77777777" w:rsidTr="00844B84">
        <w:trPr>
          <w:trHeight w:val="545"/>
        </w:trPr>
        <w:tc>
          <w:tcPr>
            <w:tcW w:w="7126" w:type="dxa"/>
            <w:vAlign w:val="center"/>
          </w:tcPr>
          <w:p w14:paraId="2D9360FA" w14:textId="77777777" w:rsidR="004D6C5E" w:rsidRPr="00FD3D76" w:rsidRDefault="004D6C5E" w:rsidP="00844B84">
            <w:pPr>
              <w:autoSpaceDN w:val="0"/>
              <w:jc w:val="left"/>
              <w:rPr>
                <w:rFonts w:ascii="ＭＳ ゴシック" w:eastAsia="ＭＳ ゴシック" w:hAnsi="ＭＳ ゴシック" w:cs="Times New Roman"/>
                <w:szCs w:val="24"/>
              </w:rPr>
            </w:pPr>
          </w:p>
        </w:tc>
        <w:tc>
          <w:tcPr>
            <w:tcW w:w="1643" w:type="dxa"/>
            <w:vMerge w:val="restart"/>
            <w:vAlign w:val="center"/>
          </w:tcPr>
          <w:p w14:paraId="09FC15D7" w14:textId="77777777" w:rsidR="004D6C5E" w:rsidRPr="00FD3D76" w:rsidRDefault="004D6C5E" w:rsidP="00844B84">
            <w:pPr>
              <w:autoSpaceDN w:val="0"/>
              <w:jc w:val="center"/>
              <w:rPr>
                <w:rFonts w:ascii="ＭＳ ゴシック" w:eastAsia="ＭＳ ゴシック" w:hAnsi="ＭＳ ゴシック" w:cs="Times New Roman"/>
                <w:szCs w:val="24"/>
              </w:rPr>
            </w:pPr>
          </w:p>
        </w:tc>
      </w:tr>
      <w:tr w:rsidR="004D6C5E" w:rsidRPr="00FD3D76" w14:paraId="3B7ED992" w14:textId="77777777" w:rsidTr="00844B84">
        <w:trPr>
          <w:trHeight w:val="545"/>
        </w:trPr>
        <w:tc>
          <w:tcPr>
            <w:tcW w:w="7126" w:type="dxa"/>
            <w:vAlign w:val="center"/>
          </w:tcPr>
          <w:p w14:paraId="416271B5" w14:textId="77777777" w:rsidR="004D6C5E" w:rsidRPr="00FD3D76" w:rsidRDefault="004D6C5E" w:rsidP="00844B84">
            <w:pPr>
              <w:autoSpaceDN w:val="0"/>
              <w:jc w:val="left"/>
              <w:rPr>
                <w:rFonts w:ascii="ＭＳ ゴシック" w:eastAsia="ＭＳ ゴシック" w:hAnsi="ＭＳ ゴシック" w:cs="Times New Roman"/>
                <w:szCs w:val="24"/>
              </w:rPr>
            </w:pPr>
          </w:p>
        </w:tc>
        <w:tc>
          <w:tcPr>
            <w:tcW w:w="1643" w:type="dxa"/>
            <w:vMerge/>
            <w:vAlign w:val="center"/>
          </w:tcPr>
          <w:p w14:paraId="78B10E4F" w14:textId="77777777" w:rsidR="004D6C5E" w:rsidRPr="00FD3D76" w:rsidRDefault="004D6C5E" w:rsidP="00844B84">
            <w:pPr>
              <w:autoSpaceDN w:val="0"/>
              <w:ind w:rightChars="400" w:right="840"/>
              <w:jc w:val="left"/>
              <w:rPr>
                <w:rFonts w:ascii="ＭＳ ゴシック" w:eastAsia="ＭＳ ゴシック" w:hAnsi="ＭＳ ゴシック" w:cs="Times New Roman"/>
                <w:szCs w:val="24"/>
              </w:rPr>
            </w:pPr>
          </w:p>
        </w:tc>
      </w:tr>
      <w:tr w:rsidR="004D6C5E" w:rsidRPr="00FD3D76" w14:paraId="5A7EE9B0" w14:textId="77777777" w:rsidTr="00844B84">
        <w:trPr>
          <w:trHeight w:val="545"/>
        </w:trPr>
        <w:tc>
          <w:tcPr>
            <w:tcW w:w="7126" w:type="dxa"/>
            <w:vAlign w:val="center"/>
          </w:tcPr>
          <w:p w14:paraId="0C6D8D09" w14:textId="77777777" w:rsidR="004D6C5E" w:rsidRPr="00FD3D76" w:rsidRDefault="004D6C5E" w:rsidP="00844B84">
            <w:pPr>
              <w:autoSpaceDN w:val="0"/>
              <w:ind w:rightChars="700" w:right="1470"/>
              <w:jc w:val="right"/>
              <w:rPr>
                <w:rFonts w:ascii="ＭＳ 明朝" w:eastAsia="ＭＳ 明朝" w:hAnsi="ＭＳ 明朝" w:cs="Times New Roman"/>
                <w:szCs w:val="21"/>
              </w:rPr>
            </w:pPr>
            <w:r w:rsidRPr="00FD3D76">
              <w:rPr>
                <w:rFonts w:ascii="ＭＳ 明朝" w:eastAsia="ＭＳ 明朝" w:hAnsi="ＭＳ 明朝" w:cs="Times New Roman"/>
                <w:szCs w:val="21"/>
              </w:rPr>
              <w:t>評価者：</w:t>
            </w:r>
          </w:p>
        </w:tc>
        <w:tc>
          <w:tcPr>
            <w:tcW w:w="1643" w:type="dxa"/>
            <w:vMerge/>
            <w:vAlign w:val="center"/>
          </w:tcPr>
          <w:p w14:paraId="61C84153" w14:textId="77777777" w:rsidR="004D6C5E" w:rsidRPr="00FD3D76" w:rsidRDefault="004D6C5E" w:rsidP="00844B84">
            <w:pPr>
              <w:autoSpaceDN w:val="0"/>
              <w:ind w:rightChars="400" w:right="840"/>
              <w:jc w:val="left"/>
              <w:rPr>
                <w:rFonts w:ascii="ＭＳ ゴシック" w:eastAsia="ＭＳ ゴシック" w:hAnsi="ＭＳ ゴシック" w:cs="Times New Roman"/>
                <w:szCs w:val="24"/>
              </w:rPr>
            </w:pPr>
          </w:p>
        </w:tc>
      </w:tr>
    </w:tbl>
    <w:p w14:paraId="51D7EB4A" w14:textId="77777777" w:rsidR="004D6C5E" w:rsidRPr="00FD3D76" w:rsidRDefault="004D6C5E" w:rsidP="004D6C5E">
      <w:pPr>
        <w:spacing w:line="20" w:lineRule="exact"/>
        <w:jc w:val="left"/>
        <w:rPr>
          <w:rFonts w:ascii="ＭＳ ゴシック" w:eastAsia="ＭＳ ゴシック" w:hAnsi="ＭＳ ゴシック" w:cs="Times New Roman"/>
          <w:szCs w:val="24"/>
        </w:rPr>
      </w:pPr>
    </w:p>
    <w:p w14:paraId="636A545E" w14:textId="77777777" w:rsidR="004D6C5E" w:rsidRPr="00D20280" w:rsidRDefault="004D6C5E" w:rsidP="004D6C5E">
      <w:pPr>
        <w:rPr>
          <w:lang w:eastAsia="zh-TW"/>
        </w:rPr>
      </w:pPr>
    </w:p>
    <w:sectPr w:rsidR="004D6C5E" w:rsidRPr="00D20280" w:rsidSect="006B342C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678"/>
    <w:rsid w:val="000E6678"/>
    <w:rsid w:val="002B2840"/>
    <w:rsid w:val="002F594E"/>
    <w:rsid w:val="004D6C5E"/>
    <w:rsid w:val="006B342C"/>
    <w:rsid w:val="006F44F3"/>
    <w:rsid w:val="0076765F"/>
    <w:rsid w:val="00A272E9"/>
    <w:rsid w:val="00A54E2F"/>
    <w:rsid w:val="00B10BBB"/>
    <w:rsid w:val="00CC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B80724"/>
  <w15:chartTrackingRefBased/>
  <w15:docId w15:val="{FAABB427-31A5-4769-B305-D0623FA0C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667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667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6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667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667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667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667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667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667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667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E667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E667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E667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E66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E66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E66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E66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E66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E667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E667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E66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667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E667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E66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E667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E667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E667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E66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E667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E6678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a"/>
    <w:rsid w:val="000E667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ormaltextrun">
    <w:name w:val="normaltextrun"/>
    <w:basedOn w:val="a0"/>
    <w:rsid w:val="000E6678"/>
  </w:style>
  <w:style w:type="character" w:customStyle="1" w:styleId="eop">
    <w:name w:val="eop"/>
    <w:basedOn w:val="a0"/>
    <w:rsid w:val="000E6678"/>
  </w:style>
  <w:style w:type="table" w:styleId="aa">
    <w:name w:val="Table Grid"/>
    <w:basedOn w:val="a1"/>
    <w:uiPriority w:val="39"/>
    <w:rsid w:val="000E66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jpha22</dc:creator>
  <cp:keywords/>
  <dc:description/>
  <cp:lastModifiedBy>jpha22</cp:lastModifiedBy>
  <cp:revision>3</cp:revision>
  <dcterms:created xsi:type="dcterms:W3CDTF">2026-07-10T04:25:00Z</dcterms:created>
  <dcterms:modified xsi:type="dcterms:W3CDTF">2026-07-10T04:25:00Z</dcterms:modified>
</cp:coreProperties>
</file>