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7E9B" w14:textId="5FBE4FB3" w:rsidR="00D20280" w:rsidRDefault="00D20280" w:rsidP="00D202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b/>
          <w:bCs/>
          <w:sz w:val="40"/>
          <w:szCs w:val="40"/>
        </w:rPr>
        <w:t>【</w:t>
      </w:r>
      <w:r>
        <w:rPr>
          <w:rStyle w:val="normaltextrun"/>
          <w:rFonts w:ascii="ＭＳ 明朝" w:eastAsia="ＭＳ 明朝" w:hAnsi="ＭＳ 明朝" w:hint="eastAsia"/>
          <w:b/>
          <w:bCs/>
          <w:sz w:val="40"/>
          <w:szCs w:val="40"/>
        </w:rPr>
        <w:t>中</w:t>
      </w:r>
      <w:r>
        <w:rPr>
          <w:rStyle w:val="normaltextrun"/>
          <w:rFonts w:ascii="ＭＳ 明朝" w:eastAsia="ＭＳ 明朝" w:hAnsi="ＭＳ 明朝" w:hint="eastAsia"/>
          <w:b/>
          <w:bCs/>
          <w:sz w:val="40"/>
          <w:szCs w:val="40"/>
        </w:rPr>
        <w:t>‐第1部】 精神</w:t>
      </w:r>
      <w:r w:rsidR="00FD3D76">
        <w:rPr>
          <w:rStyle w:val="normaltextrun"/>
          <w:rFonts w:ascii="ＭＳ 明朝" w:eastAsia="ＭＳ 明朝" w:hAnsi="ＭＳ 明朝" w:hint="eastAsia"/>
          <w:b/>
          <w:bCs/>
          <w:sz w:val="40"/>
          <w:szCs w:val="40"/>
        </w:rPr>
        <w:t>科疾患</w:t>
      </w:r>
      <w:r>
        <w:rPr>
          <w:rStyle w:val="normaltextrun"/>
          <w:rFonts w:ascii="ＭＳ 明朝" w:eastAsia="ＭＳ 明朝" w:hAnsi="ＭＳ 明朝" w:hint="eastAsia"/>
          <w:b/>
          <w:bCs/>
          <w:sz w:val="40"/>
          <w:szCs w:val="40"/>
        </w:rPr>
        <w:t xml:space="preserve">　</w:t>
      </w:r>
      <w:r>
        <w:rPr>
          <w:rStyle w:val="eop"/>
          <w:rFonts w:ascii="ＭＳ 明朝" w:eastAsia="ＭＳ 明朝" w:hAnsi="ＭＳ 明朝" w:hint="eastAsia"/>
          <w:sz w:val="40"/>
          <w:szCs w:val="40"/>
        </w:rPr>
        <w:t> </w:t>
      </w:r>
    </w:p>
    <w:p w14:paraId="68C6D9B2" w14:textId="0499F011" w:rsidR="00D20280" w:rsidRDefault="00D20280" w:rsidP="00D202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 w:hint="eastAsia"/>
          <w:sz w:val="18"/>
          <w:szCs w:val="18"/>
          <w:lang w:eastAsia="zh-TW"/>
        </w:rPr>
      </w:pPr>
      <w:r>
        <w:rPr>
          <w:rStyle w:val="normaltextrun"/>
          <w:rFonts w:ascii="ＭＳ 明朝" w:eastAsia="ＭＳ 明朝" w:hAnsi="ＭＳ 明朝" w:hint="eastAsia"/>
          <w:lang w:eastAsia="zh-TW"/>
        </w:rPr>
        <w:t>【提出締切：8年</w:t>
      </w:r>
      <w:r w:rsidR="00FD3D76">
        <w:rPr>
          <w:rStyle w:val="normaltextrun"/>
          <w:rFonts w:ascii="ＭＳ 明朝" w:eastAsia="ＭＳ 明朝" w:hAnsi="ＭＳ 明朝" w:hint="eastAsia"/>
          <w:lang w:eastAsia="zh-TW"/>
        </w:rPr>
        <w:t>10</w:t>
      </w:r>
      <w:r>
        <w:rPr>
          <w:rStyle w:val="normaltextrun"/>
          <w:rFonts w:ascii="ＭＳ 明朝" w:eastAsia="ＭＳ 明朝" w:hAnsi="ＭＳ 明朝" w:hint="eastAsia"/>
          <w:lang w:eastAsia="zh-TW"/>
        </w:rPr>
        <w:t>月</w:t>
      </w:r>
      <w:r w:rsidR="00FD3D76">
        <w:rPr>
          <w:rStyle w:val="normaltextrun"/>
          <w:rFonts w:ascii="ＭＳ 明朝" w:eastAsia="ＭＳ 明朝" w:hAnsi="ＭＳ 明朝" w:hint="eastAsia"/>
          <w:lang w:eastAsia="zh-TW"/>
        </w:rPr>
        <w:t>23</w:t>
      </w:r>
      <w:r>
        <w:rPr>
          <w:rStyle w:val="normaltextrun"/>
          <w:rFonts w:ascii="ＭＳ 明朝" w:eastAsia="ＭＳ 明朝" w:hAnsi="ＭＳ 明朝" w:hint="eastAsia"/>
          <w:lang w:eastAsia="zh-TW"/>
        </w:rPr>
        <w:t>日】</w:t>
      </w:r>
      <w:r>
        <w:rPr>
          <w:rStyle w:val="eop"/>
          <w:rFonts w:ascii="ＭＳ 明朝" w:eastAsia="ＭＳ 明朝" w:hAnsi="ＭＳ 明朝" w:hint="eastAsia"/>
          <w:lang w:eastAsia="zh-TW"/>
        </w:rPr>
        <w:t> </w:t>
      </w:r>
    </w:p>
    <w:p w14:paraId="506A6A7F" w14:textId="4E9912F6" w:rsidR="00FD3D76" w:rsidRPr="00FD3D76" w:rsidRDefault="00FD3D76" w:rsidP="00FD3D76">
      <w:pPr>
        <w:jc w:val="left"/>
        <w:rPr>
          <w:rFonts w:ascii="游明朝" w:eastAsia="游明朝" w:hAnsi="游明朝" w:cs="Times New Roman"/>
          <w:szCs w:val="24"/>
          <w:lang w:eastAsia="zh-TW"/>
        </w:rPr>
      </w:pPr>
      <w:r w:rsidRPr="00FD3D76">
        <w:rPr>
          <w:rFonts w:ascii="游明朝" w:eastAsia="游明朝" w:hAnsi="游明朝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54F6E" wp14:editId="15613E20">
                <wp:simplePos x="0" y="0"/>
                <wp:positionH relativeFrom="column">
                  <wp:posOffset>3234690</wp:posOffset>
                </wp:positionH>
                <wp:positionV relativeFrom="paragraph">
                  <wp:posOffset>316865</wp:posOffset>
                </wp:positionV>
                <wp:extent cx="2466975" cy="2174240"/>
                <wp:effectExtent l="0" t="0" r="28575" b="16510"/>
                <wp:wrapSquare wrapText="bothSides"/>
                <wp:docPr id="149722439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A9F7" w14:textId="77777777" w:rsidR="00FD3D76" w:rsidRPr="006B60E5" w:rsidRDefault="00FD3D76" w:rsidP="00FD3D76">
                            <w:pPr>
                              <w:ind w:left="211" w:hangingChars="100" w:hanging="21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6B60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【提出前に☑確認ください】</w:t>
                            </w:r>
                          </w:p>
                          <w:p w14:paraId="45F3287F" w14:textId="77777777" w:rsidR="00FD3D76" w:rsidRPr="008B0DCB" w:rsidRDefault="00FD3D76" w:rsidP="00FD3D76">
                            <w:pPr>
                              <w:ind w:left="170" w:hangingChars="100" w:hanging="17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pacing w:val="-20"/>
                                <w:szCs w:val="21"/>
                              </w:rPr>
                              <w:t>□</w:t>
                            </w:r>
                            <w:r w:rsidRPr="008B0DCB">
                              <w:rPr>
                                <w:rFonts w:ascii="ＭＳ 明朝" w:eastAsia="ＭＳ 明朝" w:hAnsi="ＭＳ 明朝" w:hint="eastAsia"/>
                                <w:spacing w:val="20"/>
                                <w:szCs w:val="21"/>
                              </w:rPr>
                              <w:t>「氏名」</w:t>
                            </w: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「受講番号」「病院名」は</w:t>
                            </w:r>
                          </w:p>
                          <w:p w14:paraId="1C6559B8" w14:textId="77777777" w:rsidR="00FD3D76" w:rsidRPr="008B0DCB" w:rsidRDefault="00FD3D76" w:rsidP="00FD3D76">
                            <w:pPr>
                              <w:ind w:leftChars="100" w:left="210" w:firstLineChars="50" w:firstLine="10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記入していますか　</w:t>
                            </w:r>
                          </w:p>
                          <w:p w14:paraId="772FA98E" w14:textId="77777777" w:rsidR="00FD3D76" w:rsidRPr="008B0DCB" w:rsidRDefault="00FD3D76" w:rsidP="00FD3D76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□保管用にコピーはとりましたか</w:t>
                            </w:r>
                          </w:p>
                          <w:p w14:paraId="7A8891E3" w14:textId="77777777" w:rsidR="00FD3D76" w:rsidRPr="008B0DCB" w:rsidRDefault="00FD3D76" w:rsidP="00FD3D76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□記述問題の解答は８割以上記入されていますか</w:t>
                            </w:r>
                          </w:p>
                          <w:p w14:paraId="6451A17B" w14:textId="77777777" w:rsidR="00FD3D76" w:rsidRPr="008B0DCB" w:rsidRDefault="00FD3D76" w:rsidP="00FD3D76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＜手書きの方＞</w:t>
                            </w:r>
                          </w:p>
                          <w:p w14:paraId="2AACDACE" w14:textId="77777777" w:rsidR="00FD3D76" w:rsidRPr="008B0DCB" w:rsidRDefault="00FD3D76" w:rsidP="00FD3D76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□誤字略字はありませんか　</w:t>
                            </w:r>
                          </w:p>
                          <w:p w14:paraId="4452D29F" w14:textId="77777777" w:rsidR="00FD3D76" w:rsidRPr="008B0DCB" w:rsidRDefault="00FD3D76" w:rsidP="00FD3D76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□鉛筆書きのまま提出していませんか</w:t>
                            </w:r>
                          </w:p>
                          <w:p w14:paraId="38670A09" w14:textId="77777777" w:rsidR="00FD3D76" w:rsidRPr="008B0DCB" w:rsidRDefault="00FD3D76" w:rsidP="00FD3D76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＜パソコンで作成の方＞</w:t>
                            </w:r>
                          </w:p>
                          <w:p w14:paraId="63F8C0CD" w14:textId="77777777" w:rsidR="00FD3D76" w:rsidRPr="008B0DCB" w:rsidRDefault="00FD3D76" w:rsidP="00FD3D76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□変換の間違いはありませんか　</w:t>
                            </w:r>
                          </w:p>
                          <w:p w14:paraId="590967E4" w14:textId="77777777" w:rsidR="00FD3D76" w:rsidRPr="006B60E5" w:rsidRDefault="00FD3D76" w:rsidP="00FD3D76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8B0DC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□文字数は入力していますか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54F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54.7pt;margin-top:24.95pt;width:194.25pt;height:17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">
                <v:textbox>
                  <w:txbxContent>
                    <w:p w14:paraId="2446A9F7" w14:textId="77777777" w:rsidR="00FD3D76" w:rsidRPr="006B60E5" w:rsidRDefault="00FD3D76" w:rsidP="00FD3D76">
                      <w:pPr>
                        <w:ind w:left="211" w:hangingChars="100" w:hanging="211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6B60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【提出前に☑確認ください】</w:t>
                      </w:r>
                    </w:p>
                    <w:p w14:paraId="45F3287F" w14:textId="77777777" w:rsidR="00FD3D76" w:rsidRPr="008B0DCB" w:rsidRDefault="00FD3D76" w:rsidP="00FD3D76">
                      <w:pPr>
                        <w:ind w:left="170" w:hangingChars="100" w:hanging="17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pacing w:val="-20"/>
                          <w:szCs w:val="21"/>
                        </w:rPr>
                        <w:t>□</w:t>
                      </w:r>
                      <w:r w:rsidRPr="008B0DCB">
                        <w:rPr>
                          <w:rFonts w:ascii="ＭＳ 明朝" w:eastAsia="ＭＳ 明朝" w:hAnsi="ＭＳ 明朝" w:hint="eastAsia"/>
                          <w:spacing w:val="20"/>
                          <w:szCs w:val="21"/>
                        </w:rPr>
                        <w:t>「氏名」</w:t>
                      </w: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>「受講番号」「病院名」は</w:t>
                      </w:r>
                    </w:p>
                    <w:p w14:paraId="1C6559B8" w14:textId="77777777" w:rsidR="00FD3D76" w:rsidRPr="008B0DCB" w:rsidRDefault="00FD3D76" w:rsidP="00FD3D76">
                      <w:pPr>
                        <w:ind w:leftChars="100" w:left="210" w:firstLineChars="50" w:firstLine="10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記入していますか　</w:t>
                      </w:r>
                    </w:p>
                    <w:p w14:paraId="772FA98E" w14:textId="77777777" w:rsidR="00FD3D76" w:rsidRPr="008B0DCB" w:rsidRDefault="00FD3D76" w:rsidP="00FD3D76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>□保管用にコピーはとりましたか</w:t>
                      </w:r>
                    </w:p>
                    <w:p w14:paraId="7A8891E3" w14:textId="77777777" w:rsidR="00FD3D76" w:rsidRPr="008B0DCB" w:rsidRDefault="00FD3D76" w:rsidP="00FD3D76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>□記述問題の解答は８割以上記入されていますか</w:t>
                      </w:r>
                    </w:p>
                    <w:p w14:paraId="6451A17B" w14:textId="77777777" w:rsidR="00FD3D76" w:rsidRPr="008B0DCB" w:rsidRDefault="00FD3D76" w:rsidP="00FD3D76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>＜手書きの方＞</w:t>
                      </w:r>
                    </w:p>
                    <w:p w14:paraId="2AACDACE" w14:textId="77777777" w:rsidR="00FD3D76" w:rsidRPr="008B0DCB" w:rsidRDefault="00FD3D76" w:rsidP="00FD3D76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□誤字略字はありませんか　</w:t>
                      </w:r>
                    </w:p>
                    <w:p w14:paraId="4452D29F" w14:textId="77777777" w:rsidR="00FD3D76" w:rsidRPr="008B0DCB" w:rsidRDefault="00FD3D76" w:rsidP="00FD3D76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>□鉛筆書きのまま提出していませんか</w:t>
                      </w:r>
                    </w:p>
                    <w:p w14:paraId="38670A09" w14:textId="77777777" w:rsidR="00FD3D76" w:rsidRPr="008B0DCB" w:rsidRDefault="00FD3D76" w:rsidP="00FD3D76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>＜パソコンで作成の方＞</w:t>
                      </w:r>
                    </w:p>
                    <w:p w14:paraId="63F8C0CD" w14:textId="77777777" w:rsidR="00FD3D76" w:rsidRPr="008B0DCB" w:rsidRDefault="00FD3D76" w:rsidP="00FD3D76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□変換の間違いはありませんか　</w:t>
                      </w:r>
                    </w:p>
                    <w:p w14:paraId="590967E4" w14:textId="77777777" w:rsidR="00FD3D76" w:rsidRPr="006B60E5" w:rsidRDefault="00FD3D76" w:rsidP="00FD3D76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8B0DCB">
                        <w:rPr>
                          <w:rFonts w:ascii="ＭＳ 明朝" w:eastAsia="ＭＳ 明朝" w:hAnsi="ＭＳ 明朝" w:hint="eastAsia"/>
                          <w:szCs w:val="21"/>
                        </w:rPr>
                        <w:t>□文字数は入力していますか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text" w:horzAnchor="margin" w:tblpY="137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265"/>
      </w:tblGrid>
      <w:tr w:rsidR="00FD3D76" w:rsidRPr="00FD3D76" w14:paraId="2A69093A" w14:textId="77777777" w:rsidTr="005506C8">
        <w:trPr>
          <w:trHeight w:val="713"/>
        </w:trPr>
        <w:tc>
          <w:tcPr>
            <w:tcW w:w="1692" w:type="dxa"/>
            <w:vAlign w:val="center"/>
            <w:hideMark/>
          </w:tcPr>
          <w:p w14:paraId="1D8461E1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受講番号</w:t>
            </w:r>
          </w:p>
        </w:tc>
        <w:tc>
          <w:tcPr>
            <w:tcW w:w="3265" w:type="dxa"/>
            <w:vAlign w:val="center"/>
            <w:hideMark/>
          </w:tcPr>
          <w:p w14:paraId="7AABC31C" w14:textId="77777777" w:rsidR="00FD3D76" w:rsidRPr="00FD3D76" w:rsidRDefault="00FD3D76" w:rsidP="00FD3D76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D3D76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‐</w:t>
            </w:r>
          </w:p>
        </w:tc>
      </w:tr>
      <w:tr w:rsidR="00FD3D76" w:rsidRPr="00FD3D76" w14:paraId="5B5B33F5" w14:textId="77777777" w:rsidTr="005506C8">
        <w:trPr>
          <w:trHeight w:val="713"/>
        </w:trPr>
        <w:tc>
          <w:tcPr>
            <w:tcW w:w="1692" w:type="dxa"/>
            <w:vAlign w:val="center"/>
            <w:hideMark/>
          </w:tcPr>
          <w:p w14:paraId="1A93B9E2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265" w:type="dxa"/>
            <w:vAlign w:val="center"/>
          </w:tcPr>
          <w:p w14:paraId="304ED557" w14:textId="77777777" w:rsidR="00FD3D76" w:rsidRPr="00FD3D76" w:rsidRDefault="00FD3D76" w:rsidP="00FD3D76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FD3D76" w:rsidRPr="00FD3D76" w14:paraId="58CFB538" w14:textId="77777777" w:rsidTr="005506C8">
        <w:trPr>
          <w:trHeight w:val="713"/>
        </w:trPr>
        <w:tc>
          <w:tcPr>
            <w:tcW w:w="1692" w:type="dxa"/>
            <w:vAlign w:val="center"/>
            <w:hideMark/>
          </w:tcPr>
          <w:p w14:paraId="54E53789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病 院 名</w:t>
            </w:r>
          </w:p>
        </w:tc>
        <w:tc>
          <w:tcPr>
            <w:tcW w:w="3265" w:type="dxa"/>
            <w:vAlign w:val="center"/>
          </w:tcPr>
          <w:p w14:paraId="7890746F" w14:textId="77777777" w:rsidR="00FD3D76" w:rsidRPr="00FD3D76" w:rsidRDefault="00FD3D76" w:rsidP="00FD3D76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D3D76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367F897" w14:textId="77777777" w:rsidR="00FD3D76" w:rsidRPr="00FD3D76" w:rsidRDefault="00FD3D76" w:rsidP="00FD3D76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36B88B21" w14:textId="77777777" w:rsidR="00FD3D76" w:rsidRPr="00FD3D76" w:rsidRDefault="00FD3D76" w:rsidP="00FD3D76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60BE3565" w14:textId="77777777" w:rsidR="00FD3D76" w:rsidRPr="00FD3D76" w:rsidRDefault="00FD3D76" w:rsidP="00FD3D76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0DFD849A" w14:textId="77777777" w:rsidR="00FD3D76" w:rsidRPr="00FD3D76" w:rsidRDefault="00FD3D76" w:rsidP="00FD3D76">
      <w:pPr>
        <w:jc w:val="left"/>
        <w:rPr>
          <w:rFonts w:ascii="ＭＳ ゴシック" w:eastAsia="ＭＳ ゴシック" w:hAnsi="ＭＳ ゴシック" w:cs="Times New Roman" w:hint="eastAsia"/>
          <w:szCs w:val="24"/>
        </w:rPr>
      </w:pPr>
    </w:p>
    <w:p w14:paraId="51D4B7D3" w14:textId="3DD17617" w:rsidR="00FD3D76" w:rsidRDefault="00FD3D76" w:rsidP="00FD3D76">
      <w:pPr>
        <w:jc w:val="left"/>
        <w:rPr>
          <w:rFonts w:ascii="ＭＳ 明朝" w:eastAsia="ＭＳ 明朝" w:hAnsi="ＭＳ 明朝" w:cs="Times New Roman" w:hint="eastAsia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（1）</w:t>
      </w:r>
    </w:p>
    <w:p w14:paraId="6BB06550" w14:textId="389F5DCE" w:rsidR="00FD3D76" w:rsidRPr="00FD3D76" w:rsidRDefault="00FD3D76" w:rsidP="00FD3D76">
      <w:pPr>
        <w:jc w:val="left"/>
        <w:rPr>
          <w:rFonts w:ascii="ＭＳ 明朝" w:eastAsia="ＭＳ 明朝" w:hAnsi="ＭＳ 明朝" w:cs="Times New Roman" w:hint="eastAsia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Cs w:val="24"/>
        </w:rPr>
        <w:t>1</w:t>
      </w:r>
      <w:r w:rsidRPr="00FD3D76">
        <w:rPr>
          <w:rFonts w:ascii="ＭＳ 明朝" w:eastAsia="ＭＳ 明朝" w:hAnsi="ＭＳ 明朝" w:cs="Times New Roman" w:hint="eastAsia"/>
          <w:szCs w:val="24"/>
        </w:rPr>
        <w:t>）</w:t>
      </w:r>
      <w:r>
        <w:rPr>
          <w:rFonts w:ascii="ＭＳ 明朝" w:eastAsia="ＭＳ 明朝" w:hAnsi="ＭＳ 明朝" w:cs="Times New Roman" w:hint="eastAsia"/>
          <w:szCs w:val="24"/>
        </w:rPr>
        <w:t>情動と気分の違い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3D76" w14:paraId="3F3E463E" w14:textId="77777777" w:rsidTr="00FD3D76">
        <w:tc>
          <w:tcPr>
            <w:tcW w:w="8494" w:type="dxa"/>
          </w:tcPr>
          <w:p w14:paraId="3E618BD5" w14:textId="77777777" w:rsidR="00FD3D76" w:rsidRDefault="00FD3D76" w:rsidP="00FD3D76">
            <w:pPr>
              <w:jc w:val="righ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</w:p>
        </w:tc>
      </w:tr>
      <w:tr w:rsidR="00FD3D76" w14:paraId="154A9FE5" w14:textId="77777777" w:rsidTr="00FD3D76">
        <w:tc>
          <w:tcPr>
            <w:tcW w:w="8494" w:type="dxa"/>
          </w:tcPr>
          <w:p w14:paraId="53198686" w14:textId="77777777" w:rsidR="00FD3D76" w:rsidRDefault="00FD3D76" w:rsidP="00FD3D76">
            <w:pPr>
              <w:jc w:val="righ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</w:p>
        </w:tc>
      </w:tr>
      <w:tr w:rsidR="00FD3D76" w14:paraId="65933F61" w14:textId="77777777" w:rsidTr="00FD3D76">
        <w:tc>
          <w:tcPr>
            <w:tcW w:w="8494" w:type="dxa"/>
          </w:tcPr>
          <w:p w14:paraId="6AE4C62B" w14:textId="77777777" w:rsidR="00FD3D76" w:rsidRDefault="00FD3D76" w:rsidP="00FD3D76">
            <w:pPr>
              <w:jc w:val="righ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</w:p>
        </w:tc>
      </w:tr>
      <w:tr w:rsidR="00FD3D76" w14:paraId="7CA3359F" w14:textId="77777777" w:rsidTr="00FD3D76">
        <w:tc>
          <w:tcPr>
            <w:tcW w:w="8494" w:type="dxa"/>
          </w:tcPr>
          <w:p w14:paraId="5CF34B78" w14:textId="77777777" w:rsidR="00FD3D76" w:rsidRDefault="00FD3D76" w:rsidP="00FD3D76">
            <w:pPr>
              <w:jc w:val="righ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</w:p>
        </w:tc>
      </w:tr>
    </w:tbl>
    <w:p w14:paraId="2E310F5E" w14:textId="373D7C1B" w:rsidR="00FD3D76" w:rsidRPr="00FD3D76" w:rsidRDefault="00FD3D76" w:rsidP="00FD3D76">
      <w:pPr>
        <w:ind w:right="840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2）</w:t>
      </w:r>
      <w:r w:rsidR="001771F7">
        <w:rPr>
          <w:rFonts w:ascii="ＭＳ 明朝" w:eastAsia="ＭＳ 明朝" w:hAnsi="ＭＳ 明朝" w:cs="Times New Roman" w:hint="eastAsia"/>
          <w:szCs w:val="24"/>
        </w:rPr>
        <w:t>幻覚と錯覚の違い</w:t>
      </w:r>
      <w:r w:rsidRPr="00FD3D76">
        <w:rPr>
          <w:rFonts w:ascii="ＭＳ 明朝" w:eastAsia="ＭＳ 明朝" w:hAnsi="ＭＳ 明朝" w:cs="Times New Roman"/>
          <w:szCs w:val="24"/>
        </w:rPr>
        <w:t xml:space="preserve">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71F7" w14:paraId="100E32CC" w14:textId="77777777" w:rsidTr="001771F7">
        <w:tc>
          <w:tcPr>
            <w:tcW w:w="8494" w:type="dxa"/>
          </w:tcPr>
          <w:p w14:paraId="11554A40" w14:textId="77777777" w:rsidR="001771F7" w:rsidRDefault="001771F7" w:rsidP="00FD3D7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771F7" w14:paraId="4D087E0E" w14:textId="77777777" w:rsidTr="001771F7">
        <w:tc>
          <w:tcPr>
            <w:tcW w:w="8494" w:type="dxa"/>
          </w:tcPr>
          <w:p w14:paraId="0BBF82C5" w14:textId="77777777" w:rsidR="001771F7" w:rsidRDefault="001771F7" w:rsidP="00FD3D7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771F7" w14:paraId="6D09CD70" w14:textId="77777777" w:rsidTr="001771F7">
        <w:tc>
          <w:tcPr>
            <w:tcW w:w="8494" w:type="dxa"/>
          </w:tcPr>
          <w:p w14:paraId="59D8CBA8" w14:textId="77777777" w:rsidR="001771F7" w:rsidRDefault="001771F7" w:rsidP="00FD3D7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771F7" w14:paraId="27BF52FF" w14:textId="77777777" w:rsidTr="001771F7">
        <w:tc>
          <w:tcPr>
            <w:tcW w:w="8494" w:type="dxa"/>
          </w:tcPr>
          <w:p w14:paraId="2C1B20A0" w14:textId="77777777" w:rsidR="001771F7" w:rsidRDefault="001771F7" w:rsidP="00FD3D7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031AB6BD" w14:textId="6CA73A85" w:rsidR="00FD3D76" w:rsidRDefault="00FD3D76" w:rsidP="00FD3D76">
      <w:pPr>
        <w:spacing w:line="20" w:lineRule="atLeast"/>
        <w:jc w:val="left"/>
        <w:rPr>
          <w:rFonts w:ascii="ＭＳ 明朝" w:eastAsia="ＭＳ 明朝" w:hAnsi="ＭＳ 明朝" w:cs="Times New Roman"/>
          <w:szCs w:val="24"/>
        </w:rPr>
      </w:pPr>
      <w:r w:rsidRPr="00FD3D76">
        <w:rPr>
          <w:rFonts w:ascii="ＭＳ 明朝" w:eastAsia="ＭＳ 明朝" w:hAnsi="ＭＳ 明朝" w:cs="Times New Roman"/>
          <w:szCs w:val="24"/>
          <w:lang w:eastAsia="zh-TW"/>
        </w:rPr>
        <w:t>3）</w:t>
      </w:r>
      <w:r w:rsidR="001771F7">
        <w:rPr>
          <w:rFonts w:ascii="ＭＳ 明朝" w:eastAsia="ＭＳ 明朝" w:hAnsi="ＭＳ 明朝" w:cs="Times New Roman" w:hint="eastAsia"/>
          <w:szCs w:val="24"/>
        </w:rPr>
        <w:t>妄想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71F7" w14:paraId="3D174045" w14:textId="77777777" w:rsidTr="001771F7">
        <w:tc>
          <w:tcPr>
            <w:tcW w:w="8494" w:type="dxa"/>
          </w:tcPr>
          <w:p w14:paraId="25EE2BE9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  <w:tr w:rsidR="001771F7" w14:paraId="41E1CC9F" w14:textId="77777777" w:rsidTr="001771F7">
        <w:tc>
          <w:tcPr>
            <w:tcW w:w="8494" w:type="dxa"/>
          </w:tcPr>
          <w:p w14:paraId="40095A81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  <w:tr w:rsidR="001771F7" w14:paraId="0BA80382" w14:textId="77777777" w:rsidTr="001771F7">
        <w:tc>
          <w:tcPr>
            <w:tcW w:w="8494" w:type="dxa"/>
          </w:tcPr>
          <w:p w14:paraId="0E73CDBA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  <w:tr w:rsidR="001771F7" w14:paraId="2B43B6C3" w14:textId="77777777" w:rsidTr="001771F7">
        <w:tc>
          <w:tcPr>
            <w:tcW w:w="8494" w:type="dxa"/>
          </w:tcPr>
          <w:p w14:paraId="479B48C6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</w:tbl>
    <w:p w14:paraId="3B489338" w14:textId="562F6527" w:rsidR="001771F7" w:rsidRDefault="001771F7" w:rsidP="00FD3D76">
      <w:pPr>
        <w:spacing w:line="20" w:lineRule="atLeast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4）昏迷状態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71F7" w14:paraId="36A6FC99" w14:textId="77777777" w:rsidTr="001771F7">
        <w:tc>
          <w:tcPr>
            <w:tcW w:w="8494" w:type="dxa"/>
          </w:tcPr>
          <w:p w14:paraId="2AC3DAA0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  <w:tr w:rsidR="001771F7" w14:paraId="7C46E279" w14:textId="77777777" w:rsidTr="001771F7">
        <w:tc>
          <w:tcPr>
            <w:tcW w:w="8494" w:type="dxa"/>
          </w:tcPr>
          <w:p w14:paraId="3F355692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  <w:tr w:rsidR="001771F7" w14:paraId="17ED654E" w14:textId="77777777" w:rsidTr="001771F7">
        <w:tc>
          <w:tcPr>
            <w:tcW w:w="8494" w:type="dxa"/>
          </w:tcPr>
          <w:p w14:paraId="466B2814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  <w:tr w:rsidR="001771F7" w14:paraId="7972E3F2" w14:textId="77777777" w:rsidTr="001771F7">
        <w:tc>
          <w:tcPr>
            <w:tcW w:w="8494" w:type="dxa"/>
          </w:tcPr>
          <w:p w14:paraId="0954133E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</w:tbl>
    <w:p w14:paraId="0F713729" w14:textId="342D34FD" w:rsidR="001771F7" w:rsidRDefault="001771F7" w:rsidP="00FD3D76">
      <w:pPr>
        <w:spacing w:line="20" w:lineRule="atLeast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lastRenderedPageBreak/>
        <w:t>5）記憶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71F7" w14:paraId="052D4275" w14:textId="77777777" w:rsidTr="001771F7">
        <w:tc>
          <w:tcPr>
            <w:tcW w:w="8494" w:type="dxa"/>
          </w:tcPr>
          <w:p w14:paraId="116C5CB5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  <w:tr w:rsidR="001771F7" w14:paraId="27E28A80" w14:textId="77777777" w:rsidTr="001771F7">
        <w:tc>
          <w:tcPr>
            <w:tcW w:w="8494" w:type="dxa"/>
          </w:tcPr>
          <w:p w14:paraId="345B268C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  <w:tr w:rsidR="001771F7" w14:paraId="3899D7BC" w14:textId="77777777" w:rsidTr="001771F7">
        <w:tc>
          <w:tcPr>
            <w:tcW w:w="8494" w:type="dxa"/>
          </w:tcPr>
          <w:p w14:paraId="38E80879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  <w:tr w:rsidR="001771F7" w14:paraId="7AC16BA5" w14:textId="77777777" w:rsidTr="001771F7">
        <w:tc>
          <w:tcPr>
            <w:tcW w:w="8494" w:type="dxa"/>
          </w:tcPr>
          <w:p w14:paraId="00F60F9B" w14:textId="77777777" w:rsidR="001771F7" w:rsidRDefault="001771F7" w:rsidP="00FD3D76">
            <w:pPr>
              <w:spacing w:line="20" w:lineRule="atLeas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</w:tr>
    </w:tbl>
    <w:p w14:paraId="3DDC94F0" w14:textId="77777777" w:rsidR="001771F7" w:rsidRDefault="001771F7" w:rsidP="00FD3D76">
      <w:pPr>
        <w:spacing w:line="20" w:lineRule="atLeast"/>
        <w:jc w:val="left"/>
        <w:rPr>
          <w:rFonts w:ascii="ＭＳ 明朝" w:eastAsia="ＭＳ 明朝" w:hAnsi="ＭＳ 明朝" w:cs="Times New Roman"/>
          <w:szCs w:val="24"/>
        </w:rPr>
      </w:pPr>
    </w:p>
    <w:p w14:paraId="25BC6176" w14:textId="2F1F9211" w:rsidR="001771F7" w:rsidRPr="00FD3D76" w:rsidRDefault="001771F7" w:rsidP="001771F7">
      <w:pPr>
        <w:spacing w:line="20" w:lineRule="atLeast"/>
        <w:jc w:val="right"/>
        <w:rPr>
          <w:rFonts w:ascii="ＭＳ 明朝" w:eastAsia="ＭＳ 明朝" w:hAnsi="ＭＳ 明朝" w:cs="Times New Roman" w:hint="eastAsia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（各6点　合計30点）</w:t>
      </w:r>
    </w:p>
    <w:p w14:paraId="742F48B4" w14:textId="77777777" w:rsidR="001771F7" w:rsidRDefault="001771F7" w:rsidP="001771F7">
      <w:pPr>
        <w:jc w:val="left"/>
        <w:rPr>
          <w:rFonts w:ascii="ＭＳ 明朝" w:eastAsia="ＭＳ 明朝" w:hAnsi="ＭＳ 明朝" w:cs="Times New Roman"/>
          <w:szCs w:val="24"/>
        </w:rPr>
      </w:pPr>
    </w:p>
    <w:p w14:paraId="11893C46" w14:textId="0D768020" w:rsidR="00F07C08" w:rsidRPr="00FD3D76" w:rsidRDefault="001771F7" w:rsidP="001771F7">
      <w:pPr>
        <w:jc w:val="left"/>
        <w:rPr>
          <w:rFonts w:ascii="ＭＳ 明朝" w:eastAsia="ＭＳ 明朝" w:hAnsi="ＭＳ 明朝" w:cs="Times New Roman" w:hint="eastAsia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（2）</w:t>
      </w:r>
    </w:p>
    <w:tbl>
      <w:tblPr>
        <w:tblW w:w="869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333"/>
        <w:gridCol w:w="406"/>
        <w:gridCol w:w="1333"/>
        <w:gridCol w:w="406"/>
        <w:gridCol w:w="1333"/>
        <w:gridCol w:w="406"/>
        <w:gridCol w:w="1307"/>
        <w:gridCol w:w="432"/>
        <w:gridCol w:w="1337"/>
      </w:tblGrid>
      <w:tr w:rsidR="00F07C08" w:rsidRPr="00F07C08" w14:paraId="7D2A3F65" w14:textId="77777777" w:rsidTr="00F07C08">
        <w:trPr>
          <w:trHeight w:hRule="exact" w:val="395"/>
        </w:trPr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9FFFA" w14:textId="2A91C9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1）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</w:tcPr>
          <w:p w14:paraId="3620FA76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125C8C" w14:textId="5C7CE1C5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2）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754472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F9E4F" w14:textId="14DE8961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3）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F90ED3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BA6B20" w14:textId="0D11E45B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4）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AC867E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B03769" w14:textId="032B3D04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5）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4A945B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F07C08" w:rsidRPr="00F07C08" w14:paraId="40CDDEA2" w14:textId="77777777" w:rsidTr="00F07C08">
        <w:trPr>
          <w:trHeight w:hRule="exact" w:val="395"/>
        </w:trPr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A8D05" w14:textId="1E16248E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6）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</w:tcPr>
          <w:p w14:paraId="6A60DCC5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26E40" w14:textId="78FCC74E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7）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4C4A50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BE0B1" w14:textId="47BDC360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8）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7A311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B7A8ED" w14:textId="5186271B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9）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D87F90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28DA1" w14:textId="5718FB6C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10）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203CEC" w14:textId="77777777" w:rsidR="00F07C08" w:rsidRPr="00F07C08" w:rsidRDefault="00F07C08" w:rsidP="00F07C0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02650232" w14:textId="6BEE7E85" w:rsidR="00FD3D76" w:rsidRDefault="00FD3D76" w:rsidP="00F07C08">
      <w:pPr>
        <w:jc w:val="right"/>
        <w:rPr>
          <w:rFonts w:ascii="ＭＳ 明朝" w:eastAsia="ＭＳ 明朝" w:hAnsi="ＭＳ 明朝" w:cs="Times New Roman"/>
          <w:szCs w:val="24"/>
          <w:lang w:eastAsia="zh-TW"/>
        </w:rPr>
      </w:pPr>
      <w:r w:rsidRPr="00FD3D76">
        <w:rPr>
          <w:rFonts w:ascii="ＭＳ 明朝" w:eastAsia="ＭＳ 明朝" w:hAnsi="ＭＳ 明朝" w:cs="Times New Roman"/>
          <w:szCs w:val="24"/>
          <w:lang w:eastAsia="zh-TW"/>
        </w:rPr>
        <w:t xml:space="preserve">　　　　　　　　　　</w:t>
      </w:r>
      <w:r w:rsidR="00F07C08">
        <w:rPr>
          <w:rFonts w:ascii="ＭＳ 明朝" w:eastAsia="ＭＳ 明朝" w:hAnsi="ＭＳ 明朝" w:cs="Times New Roman" w:hint="eastAsia"/>
          <w:szCs w:val="24"/>
          <w:lang w:eastAsia="zh-TW"/>
        </w:rPr>
        <w:t xml:space="preserve">　</w:t>
      </w:r>
      <w:r w:rsidR="00F07C08">
        <w:rPr>
          <w:rFonts w:ascii="ＭＳ 明朝" w:eastAsia="ＭＳ 明朝" w:hAnsi="ＭＳ 明朝" w:cs="Times New Roman" w:hint="eastAsia"/>
          <w:szCs w:val="24"/>
        </w:rPr>
        <w:t xml:space="preserve">　　　</w:t>
      </w:r>
      <w:r w:rsidR="00F07C08">
        <w:rPr>
          <w:rFonts w:ascii="ＭＳ 明朝" w:eastAsia="ＭＳ 明朝" w:hAnsi="ＭＳ 明朝" w:cs="Times New Roman" w:hint="eastAsia"/>
          <w:szCs w:val="24"/>
          <w:lang w:eastAsia="zh-TW"/>
        </w:rPr>
        <w:t>（各2点　合計20点）</w:t>
      </w:r>
    </w:p>
    <w:p w14:paraId="67E9CFA6" w14:textId="77777777" w:rsidR="00F07C08" w:rsidRPr="00FD3D76" w:rsidRDefault="00F07C08" w:rsidP="00F07C08">
      <w:pPr>
        <w:jc w:val="right"/>
        <w:rPr>
          <w:rFonts w:ascii="ＭＳ 明朝" w:eastAsia="ＭＳ 明朝" w:hAnsi="ＭＳ 明朝" w:cs="Times New Roman" w:hint="eastAsia"/>
          <w:szCs w:val="24"/>
          <w:lang w:eastAsia="zh-TW"/>
        </w:rPr>
      </w:pPr>
    </w:p>
    <w:p w14:paraId="7811E27F" w14:textId="7B5A448D" w:rsidR="00FD3D76" w:rsidRPr="00FD3D76" w:rsidRDefault="00FD3D76" w:rsidP="00FD3D76">
      <w:pPr>
        <w:jc w:val="left"/>
        <w:rPr>
          <w:rFonts w:ascii="ＭＳ 明朝" w:eastAsia="ＭＳ 明朝" w:hAnsi="ＭＳ 明朝" w:cs="Times New Roman"/>
          <w:szCs w:val="24"/>
        </w:rPr>
      </w:pPr>
      <w:r w:rsidRPr="00FD3D76">
        <w:rPr>
          <w:rFonts w:ascii="ＭＳ 明朝" w:eastAsia="ＭＳ 明朝" w:hAnsi="ＭＳ 明朝" w:cs="Times New Roman"/>
          <w:szCs w:val="24"/>
        </w:rPr>
        <w:t>（</w:t>
      </w:r>
      <w:r w:rsidR="00F07C08">
        <w:rPr>
          <w:rFonts w:ascii="ＭＳ 明朝" w:eastAsia="ＭＳ 明朝" w:hAnsi="ＭＳ 明朝" w:cs="Times New Roman" w:hint="eastAsia"/>
          <w:szCs w:val="24"/>
        </w:rPr>
        <w:t>3</w:t>
      </w:r>
      <w:r w:rsidRPr="00FD3D76">
        <w:rPr>
          <w:rFonts w:ascii="ＭＳ 明朝" w:eastAsia="ＭＳ 明朝" w:hAnsi="ＭＳ 明朝" w:cs="Times New Roman"/>
          <w:szCs w:val="24"/>
        </w:rPr>
        <w:t>）</w:t>
      </w:r>
    </w:p>
    <w:tbl>
      <w:tblPr>
        <w:tblW w:w="869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333"/>
        <w:gridCol w:w="406"/>
        <w:gridCol w:w="1333"/>
        <w:gridCol w:w="406"/>
        <w:gridCol w:w="1333"/>
        <w:gridCol w:w="406"/>
        <w:gridCol w:w="1333"/>
        <w:gridCol w:w="406"/>
        <w:gridCol w:w="1337"/>
      </w:tblGrid>
      <w:tr w:rsidR="00FD3D76" w:rsidRPr="00FD3D76" w14:paraId="29586725" w14:textId="77777777" w:rsidTr="005506C8">
        <w:trPr>
          <w:trHeight w:hRule="exact" w:val="395"/>
        </w:trPr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2B1407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①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AC450E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E2153D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②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56EE6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C27B2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③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BD611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B03480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④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DAE2AC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6C7F5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⑤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1FC49" w14:textId="77777777" w:rsidR="00FD3D76" w:rsidRPr="00FD3D76" w:rsidRDefault="00FD3D76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F07C08" w:rsidRPr="00FD3D76" w14:paraId="19256B66" w14:textId="77777777" w:rsidTr="005506C8">
        <w:trPr>
          <w:trHeight w:hRule="exact" w:val="395"/>
        </w:trPr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32F803" w14:textId="2AE22174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⑥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614C21" w14:textId="77777777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B25AF1" w14:textId="579087A7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⑦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797EF" w14:textId="77777777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C7121" w14:textId="372F02FA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⑧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3CFFDD" w14:textId="77777777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0AB50" w14:textId="7D629483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⑨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28D05C" w14:textId="77777777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E5162" w14:textId="2EEB3E06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⑩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14EF1A" w14:textId="77777777" w:rsidR="00F07C08" w:rsidRPr="00FD3D76" w:rsidRDefault="00F07C08" w:rsidP="00FD3D7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3F79BC20" w14:textId="6F5FBEB9" w:rsidR="00FD3D76" w:rsidRPr="00FD3D76" w:rsidRDefault="00FD3D76" w:rsidP="00FD3D76">
      <w:pPr>
        <w:jc w:val="right"/>
        <w:rPr>
          <w:rFonts w:ascii="ＭＳ 明朝" w:eastAsia="ＭＳ 明朝" w:hAnsi="ＭＳ 明朝" w:cs="Times New Roman"/>
          <w:szCs w:val="24"/>
        </w:rPr>
      </w:pPr>
      <w:r w:rsidRPr="00FD3D76">
        <w:rPr>
          <w:rFonts w:ascii="ＭＳ 明朝" w:eastAsia="ＭＳ 明朝" w:hAnsi="ＭＳ 明朝" w:cs="Times New Roman"/>
          <w:szCs w:val="24"/>
          <w:lang w:eastAsia="zh-TW"/>
        </w:rPr>
        <w:t>（各</w:t>
      </w:r>
      <w:r w:rsidRPr="00FD3D76">
        <w:rPr>
          <w:rFonts w:ascii="ＭＳ 明朝" w:eastAsia="ＭＳ 明朝" w:hAnsi="ＭＳ 明朝" w:cs="Times New Roman"/>
          <w:szCs w:val="24"/>
        </w:rPr>
        <w:t>4</w:t>
      </w:r>
      <w:r w:rsidRPr="00FD3D76">
        <w:rPr>
          <w:rFonts w:ascii="ＭＳ 明朝" w:eastAsia="ＭＳ 明朝" w:hAnsi="ＭＳ 明朝" w:cs="Times New Roman"/>
          <w:szCs w:val="24"/>
          <w:lang w:eastAsia="zh-TW"/>
        </w:rPr>
        <w:t>点　合計</w:t>
      </w:r>
      <w:r w:rsidR="00F07C08">
        <w:rPr>
          <w:rFonts w:ascii="ＭＳ 明朝" w:eastAsia="ＭＳ 明朝" w:hAnsi="ＭＳ 明朝" w:cs="Times New Roman" w:hint="eastAsia"/>
          <w:szCs w:val="24"/>
        </w:rPr>
        <w:t>4</w:t>
      </w:r>
      <w:r w:rsidRPr="00FD3D76">
        <w:rPr>
          <w:rFonts w:ascii="ＭＳ 明朝" w:eastAsia="ＭＳ 明朝" w:hAnsi="ＭＳ 明朝" w:cs="Times New Roman"/>
          <w:szCs w:val="24"/>
          <w:lang w:eastAsia="zh-TW"/>
        </w:rPr>
        <w:t>0点）</w:t>
      </w:r>
    </w:p>
    <w:p w14:paraId="3C32EE9E" w14:textId="77777777" w:rsidR="00FD3D76" w:rsidRPr="00FD3D76" w:rsidRDefault="00FD3D76" w:rsidP="00FD3D76">
      <w:pPr>
        <w:jc w:val="right"/>
        <w:rPr>
          <w:rFonts w:ascii="ＭＳ 明朝" w:eastAsia="ＭＳ 明朝" w:hAnsi="ＭＳ 明朝" w:cs="Times New Roman"/>
          <w:szCs w:val="24"/>
        </w:rPr>
      </w:pPr>
    </w:p>
    <w:p w14:paraId="08F8F8D2" w14:textId="6A0767E2" w:rsidR="00FD3D76" w:rsidRDefault="00F07C08" w:rsidP="00F07C08">
      <w:pPr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（4）</w:t>
      </w:r>
    </w:p>
    <w:tbl>
      <w:tblPr>
        <w:tblW w:w="869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333"/>
        <w:gridCol w:w="406"/>
        <w:gridCol w:w="1333"/>
        <w:gridCol w:w="406"/>
        <w:gridCol w:w="1333"/>
        <w:gridCol w:w="406"/>
        <w:gridCol w:w="1333"/>
        <w:gridCol w:w="406"/>
        <w:gridCol w:w="1337"/>
      </w:tblGrid>
      <w:tr w:rsidR="00F07C08" w:rsidRPr="00FD3D76" w14:paraId="737E3BC8" w14:textId="77777777" w:rsidTr="005506C8">
        <w:trPr>
          <w:trHeight w:hRule="exact" w:val="395"/>
        </w:trPr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0B9B2E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①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CD461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7C6E92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②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AAAF01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089CA4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③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6E3344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1A2ED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④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4352A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868A6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Cs w:val="24"/>
              </w:rPr>
              <w:t>⑤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135A5C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F07C08" w:rsidRPr="00FD3D76" w14:paraId="17C5881E" w14:textId="77777777" w:rsidTr="005506C8">
        <w:trPr>
          <w:trHeight w:hRule="exact" w:val="395"/>
        </w:trPr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868FB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⑥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7052CE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2578B5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⑦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94A9B8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3FDC3F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⑧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14602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7B4DD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⑨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82389D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2869A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⑩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B271D3" w14:textId="77777777" w:rsidR="00F07C08" w:rsidRPr="00FD3D76" w:rsidRDefault="00F07C08" w:rsidP="005506C8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7C8CCDEE" w14:textId="56D87311" w:rsidR="00F07C08" w:rsidRPr="00FD3D76" w:rsidRDefault="00F340EE" w:rsidP="00F340EE">
      <w:pPr>
        <w:jc w:val="right"/>
        <w:rPr>
          <w:rFonts w:ascii="ＭＳ 明朝" w:eastAsia="ＭＳ 明朝" w:hAnsi="ＭＳ 明朝" w:cs="Times New Roman" w:hint="eastAsia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（各1点　合計10点）</w:t>
      </w:r>
    </w:p>
    <w:p w14:paraId="526E4676" w14:textId="77777777" w:rsidR="00FD3D76" w:rsidRPr="00FD3D76" w:rsidRDefault="00FD3D76" w:rsidP="00FD3D76">
      <w:pPr>
        <w:jc w:val="right"/>
        <w:rPr>
          <w:rFonts w:ascii="ＭＳ 明朝" w:eastAsia="ＭＳ 明朝" w:hAnsi="ＭＳ 明朝" w:cs="Times New Roman"/>
          <w:szCs w:val="24"/>
        </w:rPr>
      </w:pPr>
    </w:p>
    <w:tbl>
      <w:tblPr>
        <w:tblpPr w:leftFromText="142" w:rightFromText="142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26"/>
        <w:gridCol w:w="1643"/>
      </w:tblGrid>
      <w:tr w:rsidR="00FD3D76" w:rsidRPr="00FD3D76" w14:paraId="188CF5CE" w14:textId="77777777" w:rsidTr="005506C8">
        <w:trPr>
          <w:trHeight w:hRule="exact" w:val="284"/>
        </w:trPr>
        <w:tc>
          <w:tcPr>
            <w:tcW w:w="7126" w:type="dxa"/>
            <w:shd w:val="clear" w:color="auto" w:fill="C0C0C0"/>
            <w:vAlign w:val="center"/>
          </w:tcPr>
          <w:p w14:paraId="6B920338" w14:textId="77777777" w:rsidR="00FD3D76" w:rsidRPr="00FD3D76" w:rsidRDefault="00FD3D76" w:rsidP="00FD3D76">
            <w:pPr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 w:val="24"/>
                <w:szCs w:val="24"/>
              </w:rPr>
              <w:t>講　　　評</w:t>
            </w:r>
          </w:p>
        </w:tc>
        <w:tc>
          <w:tcPr>
            <w:tcW w:w="1643" w:type="dxa"/>
            <w:shd w:val="clear" w:color="auto" w:fill="C0C0C0"/>
            <w:vAlign w:val="center"/>
          </w:tcPr>
          <w:p w14:paraId="5B9259D4" w14:textId="77777777" w:rsidR="00FD3D76" w:rsidRPr="00FD3D76" w:rsidRDefault="00FD3D76" w:rsidP="00FD3D76">
            <w:pPr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3D76">
              <w:rPr>
                <w:rFonts w:ascii="ＭＳ 明朝" w:eastAsia="ＭＳ 明朝" w:hAnsi="ＭＳ 明朝" w:cs="Times New Roman"/>
                <w:sz w:val="24"/>
                <w:szCs w:val="24"/>
              </w:rPr>
              <w:t>点　数</w:t>
            </w:r>
          </w:p>
        </w:tc>
      </w:tr>
      <w:tr w:rsidR="00FD3D76" w:rsidRPr="00FD3D76" w14:paraId="06B23C3A" w14:textId="77777777" w:rsidTr="005506C8">
        <w:trPr>
          <w:trHeight w:val="545"/>
        </w:trPr>
        <w:tc>
          <w:tcPr>
            <w:tcW w:w="7126" w:type="dxa"/>
            <w:vAlign w:val="center"/>
          </w:tcPr>
          <w:p w14:paraId="72BEA6DD" w14:textId="77777777" w:rsidR="00FD3D76" w:rsidRPr="00FD3D76" w:rsidRDefault="00FD3D76" w:rsidP="00FD3D76">
            <w:pPr>
              <w:autoSpaceDN w:val="0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71473FC" w14:textId="77777777" w:rsidR="00FD3D76" w:rsidRPr="00FD3D76" w:rsidRDefault="00FD3D76" w:rsidP="00FD3D76">
            <w:pPr>
              <w:autoSpaceDN w:val="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FD3D76" w:rsidRPr="00FD3D76" w14:paraId="4FE79CED" w14:textId="77777777" w:rsidTr="005506C8">
        <w:trPr>
          <w:trHeight w:val="545"/>
        </w:trPr>
        <w:tc>
          <w:tcPr>
            <w:tcW w:w="7126" w:type="dxa"/>
            <w:vAlign w:val="center"/>
          </w:tcPr>
          <w:p w14:paraId="7EBD40F4" w14:textId="77777777" w:rsidR="00FD3D76" w:rsidRPr="00FD3D76" w:rsidRDefault="00FD3D76" w:rsidP="00FD3D76">
            <w:pPr>
              <w:autoSpaceDN w:val="0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14:paraId="3D71C036" w14:textId="77777777" w:rsidR="00FD3D76" w:rsidRPr="00FD3D76" w:rsidRDefault="00FD3D76" w:rsidP="00FD3D76">
            <w:pPr>
              <w:autoSpaceDN w:val="0"/>
              <w:ind w:rightChars="400" w:right="840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FD3D76" w:rsidRPr="00FD3D76" w14:paraId="20184354" w14:textId="77777777" w:rsidTr="005506C8">
        <w:trPr>
          <w:trHeight w:val="545"/>
        </w:trPr>
        <w:tc>
          <w:tcPr>
            <w:tcW w:w="7126" w:type="dxa"/>
            <w:vAlign w:val="center"/>
          </w:tcPr>
          <w:p w14:paraId="037C0A9D" w14:textId="77777777" w:rsidR="00FD3D76" w:rsidRPr="00FD3D76" w:rsidRDefault="00FD3D76" w:rsidP="00FD3D76">
            <w:pPr>
              <w:autoSpaceDN w:val="0"/>
              <w:ind w:rightChars="700" w:right="147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D3D76">
              <w:rPr>
                <w:rFonts w:ascii="ＭＳ 明朝" w:eastAsia="ＭＳ 明朝" w:hAnsi="ＭＳ 明朝" w:cs="Times New Roman"/>
                <w:szCs w:val="21"/>
              </w:rPr>
              <w:t>評価者：</w:t>
            </w:r>
          </w:p>
        </w:tc>
        <w:tc>
          <w:tcPr>
            <w:tcW w:w="1643" w:type="dxa"/>
            <w:vMerge/>
            <w:vAlign w:val="center"/>
          </w:tcPr>
          <w:p w14:paraId="48AFECB2" w14:textId="77777777" w:rsidR="00FD3D76" w:rsidRPr="00FD3D76" w:rsidRDefault="00FD3D76" w:rsidP="00FD3D76">
            <w:pPr>
              <w:autoSpaceDN w:val="0"/>
              <w:ind w:rightChars="400" w:right="840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5DDBBF1C" w14:textId="77777777" w:rsidR="00FD3D76" w:rsidRPr="00FD3D76" w:rsidRDefault="00FD3D76" w:rsidP="00FD3D76">
      <w:pPr>
        <w:spacing w:line="20" w:lineRule="exact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3BFFD41B" w14:textId="77777777" w:rsidR="00CC05F6" w:rsidRPr="00D20280" w:rsidRDefault="00CC05F6">
      <w:pPr>
        <w:rPr>
          <w:lang w:eastAsia="zh-TW"/>
        </w:rPr>
      </w:pPr>
    </w:p>
    <w:sectPr w:rsidR="00CC05F6" w:rsidRPr="00D202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80"/>
    <w:rsid w:val="001771F7"/>
    <w:rsid w:val="009E5110"/>
    <w:rsid w:val="00CC05F6"/>
    <w:rsid w:val="00D20280"/>
    <w:rsid w:val="00F07C08"/>
    <w:rsid w:val="00F340EE"/>
    <w:rsid w:val="00F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33621"/>
  <w15:chartTrackingRefBased/>
  <w15:docId w15:val="{F6D2847C-2E44-4BDC-BA18-625375F7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2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2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2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2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2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2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2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2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2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2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0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2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2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2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0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2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0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2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02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02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28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D202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D20280"/>
  </w:style>
  <w:style w:type="character" w:customStyle="1" w:styleId="eop">
    <w:name w:val="eop"/>
    <w:basedOn w:val="a0"/>
    <w:rsid w:val="00D20280"/>
  </w:style>
  <w:style w:type="table" w:styleId="aa">
    <w:name w:val="Table Grid"/>
    <w:basedOn w:val="a1"/>
    <w:uiPriority w:val="39"/>
    <w:rsid w:val="00FD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jpha22</dc:creator>
  <cp:keywords/>
  <dc:description/>
  <cp:lastModifiedBy>jpha22</cp:lastModifiedBy>
  <cp:revision>1</cp:revision>
  <dcterms:created xsi:type="dcterms:W3CDTF">2026-06-17T01:50:00Z</dcterms:created>
  <dcterms:modified xsi:type="dcterms:W3CDTF">2026-06-17T02:34:00Z</dcterms:modified>
</cp:coreProperties>
</file>