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99013135"/>
    <w:p w14:paraId="3B88D3EA" w14:textId="1E917230" w:rsidR="00CC244C" w:rsidRDefault="00D2164F" w:rsidP="003E12D5">
      <w:pPr>
        <w:spacing w:line="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270D52" wp14:editId="49DCDFFE">
                <wp:simplePos x="0" y="0"/>
                <wp:positionH relativeFrom="column">
                  <wp:posOffset>-121285</wp:posOffset>
                </wp:positionH>
                <wp:positionV relativeFrom="paragraph">
                  <wp:posOffset>-342900</wp:posOffset>
                </wp:positionV>
                <wp:extent cx="0" cy="10725150"/>
                <wp:effectExtent l="9525" t="10160" r="9525" b="8890"/>
                <wp:wrapNone/>
                <wp:docPr id="1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2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4EB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26" type="#_x0000_t32" style="position:absolute;left:0;text-align:left;margin-left:-9.55pt;margin-top:-27pt;width:0;height:84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HJ2AEAAJcDAAAOAAAAZHJzL2Uyb0RvYy54bWysU8Fu2zAMvQ/YPwi6L44DJNuMOEWRrLt0&#10;W4B2H8BIsi1MFgVJiZ2/HyUn6brdhvogkBT5nvhIr+/G3rCT8kGjrXk5m3OmrECpbVvzn88PHz5x&#10;FiJYCQatqvlZBX63ef9uPbhKLbBDI5VnBGJDNbiadzG6qiiC6FQPYYZOWbps0PcQyfVtIT0MhN6b&#10;YjGfr4oBvXQehQqBorvpkm8yftMoEX80TVCRmZrT22I+fT4P6Sw2a6haD67T4vIM+I9X9KAtkd6g&#10;dhCBHb3+B6rXwmPAJs4E9gU2jRYq90DdlPO/unnqwKncC4kT3E2m8Haw4vtp75mWNLsVZxZ6mtH9&#10;MWKmZqsyCTS4UFHe1u59alGM9sk9ovgVmMVtB7ZVOfv57Kg4VxSvSpITHNEchm8oKQeIIKs1Nr5P&#10;kKQDG/NQzrehqDEyMQUFRcv5x8WyXOaJFVBdK50P8avCniWj5iF60G0Xt2gtzR59mXng9BgidUKF&#10;14JEa/FBG5NXwFg21PzzcrHMBQGNlukypQXfHrbGsxOkJcpfkoXAXqUl5B2EbsqTZE3b5fFoZSbp&#10;FMgvFzuCNpNNOMYS3FWmSfADyvPeJ5oUp+lnwsumpvX6089ZL//T5jcAAAD//wMAUEsDBBQABgAI&#10;AAAAIQDHIEsW4QAAAAwBAAAPAAAAZHJzL2Rvd25yZXYueG1sTI/NTsMwEITvSLyDtUjcWielTSHE&#10;qRAIIX4ONCB6dZNtHBGvI9ttw9uziAPcdnc+zc4Uq9H24oA+dI4UpNMEBFLtmo5aBe9v95NLECFq&#10;anTvCBV8YYBVeXpS6LxxR1rjoYqtYBMKuVZgYhxyKUNt0OowdQMSazvnrY68+lY2Xh/Z3PZyliSZ&#10;tLoj/mD0gLcG689qbxXMX3eV3zy+yOe77GnmH8zHxiytUudn4801iIhj/IPhJz5Hh5Izbd2emiB6&#10;BZP0KmWUh8WcSzHxe9kyml0sEpBlIf+XKL8BAAD//wMAUEsBAi0AFAAGAAgAAAAhALaDOJL+AAAA&#10;4QEAABMAAAAAAAAAAAAAAAAAAAAAAFtDb250ZW50X1R5cGVzXS54bWxQSwECLQAUAAYACAAAACEA&#10;OP0h/9YAAACUAQAACwAAAAAAAAAAAAAAAAAvAQAAX3JlbHMvLnJlbHNQSwECLQAUAAYACAAAACEA&#10;icJBydgBAACXAwAADgAAAAAAAAAAAAAAAAAuAgAAZHJzL2Uyb0RvYy54bWxQSwECLQAUAAYACAAA&#10;ACEAxyBLFuEAAAAMAQAADwAAAAAAAAAAAAAAAAAyBAAAZHJzL2Rvd25yZXYueG1sUEsFBgAAAAAE&#10;AAQA8wAAAEAFAAAAAA==&#10;">
                <v:stroke dashstyle="dash"/>
              </v:shape>
            </w:pict>
          </mc:Fallback>
        </mc:AlternateContent>
      </w:r>
    </w:p>
    <w:p w14:paraId="0B367E85" w14:textId="762DC0A5" w:rsidR="00FB46BE" w:rsidRDefault="00D2164F" w:rsidP="003E12D5">
      <w:pPr>
        <w:spacing w:line="6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36DC1B" wp14:editId="743CDDDA">
                <wp:simplePos x="0" y="0"/>
                <wp:positionH relativeFrom="column">
                  <wp:posOffset>4079240</wp:posOffset>
                </wp:positionH>
                <wp:positionV relativeFrom="paragraph">
                  <wp:posOffset>47625</wp:posOffset>
                </wp:positionV>
                <wp:extent cx="2240280" cy="3524250"/>
                <wp:effectExtent l="0" t="0" r="2667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28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32BFD" w14:textId="77777777" w:rsidR="004010E9" w:rsidRPr="00AA15EB" w:rsidRDefault="004010E9" w:rsidP="00AE4848">
                            <w:pPr>
                              <w:ind w:left="181" w:hangingChars="100" w:hanging="1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【提出前に☑確認ください】</w:t>
                            </w:r>
                          </w:p>
                          <w:p w14:paraId="050B2E74" w14:textId="77777777" w:rsidR="004010E9" w:rsidRPr="00AA15EB" w:rsidRDefault="004010E9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□表紙</w:t>
                            </w:r>
                            <w:r w:rsidR="005823AA"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はついていますか</w:t>
                            </w:r>
                          </w:p>
                          <w:p w14:paraId="089BB64B" w14:textId="77777777" w:rsidR="00500B86" w:rsidRDefault="004010E9" w:rsidP="00500B86">
                            <w:pPr>
                              <w:ind w:left="140" w:hangingChars="100" w:hanging="14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8"/>
                                <w:szCs w:val="18"/>
                              </w:rPr>
                              <w:t>□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sz w:val="18"/>
                                <w:szCs w:val="18"/>
                              </w:rPr>
                              <w:t>「返送先」「氏名」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「受講番号」</w:t>
                            </w:r>
                            <w:r w:rsidR="005823AA"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74F01DF0" w14:textId="4DD6A6E3" w:rsidR="004010E9" w:rsidRPr="00AA15EB" w:rsidRDefault="004010E9" w:rsidP="00500B86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記入して</w:t>
                            </w:r>
                            <w:r w:rsidR="005823AA"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います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</w:t>
                            </w:r>
                          </w:p>
                          <w:p w14:paraId="3AB97BD2" w14:textId="77777777" w:rsidR="004010E9" w:rsidRPr="00AA15EB" w:rsidRDefault="004010E9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823AA"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問題番号順に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ホチキス</w:t>
                            </w:r>
                            <w:r w:rsidR="005823AA"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留めをしていますか</w:t>
                            </w:r>
                          </w:p>
                          <w:p w14:paraId="78CFF609" w14:textId="29F051F9" w:rsidR="005823AA" w:rsidRDefault="005823AA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00B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保管用</w:t>
                            </w:r>
                            <w:r w:rsidR="00500B8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にコピーは</w:t>
                            </w:r>
                            <w:r w:rsidR="00500B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とりましたか</w:t>
                            </w:r>
                          </w:p>
                          <w:p w14:paraId="038592BB" w14:textId="643AC36B" w:rsidR="006A2C65" w:rsidRDefault="006A2C65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問題の解答は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以上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されていますか</w:t>
                            </w:r>
                          </w:p>
                          <w:p w14:paraId="2E091C82" w14:textId="023630A8" w:rsidR="00500B86" w:rsidRPr="00500B86" w:rsidRDefault="00500B86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＜手書きの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D1EB3CD" w14:textId="09283722" w:rsidR="004010E9" w:rsidRDefault="004010E9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6A2C6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誤字</w:t>
                            </w:r>
                            <w:r w:rsidR="005823AA"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略字はありませんか</w:t>
                            </w:r>
                          </w:p>
                          <w:p w14:paraId="08BF69BF" w14:textId="7FBC8310" w:rsidR="00A60327" w:rsidRPr="00A60327" w:rsidRDefault="00A60327" w:rsidP="00A60327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鉛筆書き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のまま提出して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ませんか</w:t>
                            </w:r>
                          </w:p>
                          <w:p w14:paraId="7DE4951D" w14:textId="312D433F" w:rsidR="004010E9" w:rsidRPr="00AA15EB" w:rsidRDefault="00500B86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＜パソコンで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作成の方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5396AFA" w14:textId="4D71A328" w:rsidR="004010E9" w:rsidRPr="00AA15EB" w:rsidRDefault="004010E9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00B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変換の</w:t>
                            </w:r>
                            <w:r w:rsidR="00500B8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間違いはありませんか</w:t>
                            </w:r>
                          </w:p>
                          <w:p w14:paraId="46C9D2F5" w14:textId="3BC237F5" w:rsidR="005823AA" w:rsidRPr="00AA15EB" w:rsidRDefault="005823AA" w:rsidP="00AE484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500B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文字数は</w:t>
                            </w:r>
                            <w:r w:rsidR="00500B8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入力しています</w:t>
                            </w:r>
                            <w:r w:rsidRPr="00AA1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6DC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2pt;margin-top:3.75pt;width:176.4pt;height:27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j0FwIAACwEAAAOAAAAZHJzL2Uyb0RvYy54bWysU9uO0zAQfUfiHyy/06ShhW7UdLV0KUJa&#10;LtLCB7iO01g4HjN2m5Sv37HT7VYLvCD8YHk84+OZM2eW10Nn2EGh12ArPp3knCkrodZ2V/Hv3zav&#10;Fpz5IGwtDFhV8aPy/Hr18sWyd6UqoAVTK2QEYn3Zu4q3Ibgyy7xsVSf8BJyy5GwAOxHIxF1Wo+gJ&#10;vTNZkedvsh6wdghSeU+3t6OTrxJ+0ygZvjSNV4GZilNuIe2Y9m3cs9VSlDsUrtXylIb4hyw6oS19&#10;eoa6FUGwPerfoDotETw0YSKhy6BptFSpBqpmmj+r5r4VTqVaiBzvzjT5/wcrPx/u3VdkYXgHAzUw&#10;FeHdHcgfnllYt8Lu1A0i9K0SNX08jZRlvfPl6Wmk2pc+gmz7T1BTk8U+QAIaGuwiK1QnI3RqwPFM&#10;uhoCk3RZFLO8WJBLku/1vJgV89SWTJSPzx368EFBx+Kh4khdTfDicOdDTEeUjyHxNw9G1xttTDJw&#10;t10bZAdBCtiklSp4FmYs6yt+NS/mIwN/hcjT+hNEpwNJ2eiu4otzkCgjb+9tnYQWhDbjmVI29kRk&#10;5G5kMQzbgQIjoVuoj0QpwihZGjE6tIC/OOtJrhX3P/cCFWfmo6W2XE1ns6jvZMzmbwsy8NKzvfQI&#10;Kwmq4oGz8bgO40zsHepdSz+NQrBwQ61sdCL5KatT3iTJxP1pfKLmL+0U9TTkqwcAAAD//wMAUEsD&#10;BBQABgAIAAAAIQDAd/zU4AAAAAkBAAAPAAAAZHJzL2Rvd25yZXYueG1sTI/BTsMwEETvSPyDtUhc&#10;EHUISdqEbCqEBIIbtBVc3dhNIux1sN00/D3mBMfRjGbe1OvZaDYp5wdLCDeLBJii1sqBOoTd9vF6&#10;BcwHQVJoSwrhW3lYN+dntaikPdGbmjahY7GEfCUQ+hDGinPf9soIv7CjougdrDMiROk6Lp04xXKj&#10;eZokBTdioLjQi1E99Kr93BwNwip7nj78y+3re1scdBmultPTl0O8vJjv74AFNYe/MPziR3RoItPe&#10;Hkl6phGKLM1iFGGZA4t+WeYpsD1CXqQ58Kbm/x80PwAAAP//AwBQSwECLQAUAAYACAAAACEAtoM4&#10;kv4AAADhAQAAEwAAAAAAAAAAAAAAAAAAAAAAW0NvbnRlbnRfVHlwZXNdLnhtbFBLAQItABQABgAI&#10;AAAAIQA4/SH/1gAAAJQBAAALAAAAAAAAAAAAAAAAAC8BAABfcmVscy8ucmVsc1BLAQItABQABgAI&#10;AAAAIQBYKWj0FwIAACwEAAAOAAAAAAAAAAAAAAAAAC4CAABkcnMvZTJvRG9jLnhtbFBLAQItABQA&#10;BgAIAAAAIQDAd/zU4AAAAAkBAAAPAAAAAAAAAAAAAAAAAHEEAABkcnMvZG93bnJldi54bWxQSwUG&#10;AAAAAAQABADzAAAAfgUAAAAA&#10;">
                <v:textbox>
                  <w:txbxContent>
                    <w:p w14:paraId="0C932BFD" w14:textId="77777777" w:rsidR="004010E9" w:rsidRPr="00AA15EB" w:rsidRDefault="004010E9" w:rsidP="00AE4848">
                      <w:pPr>
                        <w:ind w:left="181" w:hangingChars="100" w:hanging="181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【提出前に☑確認ください】</w:t>
                      </w:r>
                    </w:p>
                    <w:p w14:paraId="050B2E74" w14:textId="77777777" w:rsidR="004010E9" w:rsidRPr="00AA15EB" w:rsidRDefault="004010E9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□表紙</w:t>
                      </w:r>
                      <w:r w:rsidR="005823AA"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はついていますか</w:t>
                      </w:r>
                    </w:p>
                    <w:p w14:paraId="089BB64B" w14:textId="77777777" w:rsidR="00500B86" w:rsidRDefault="004010E9" w:rsidP="00500B86">
                      <w:pPr>
                        <w:ind w:left="140" w:hangingChars="100" w:hanging="14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pacing w:val="-20"/>
                          <w:sz w:val="18"/>
                          <w:szCs w:val="18"/>
                        </w:rPr>
                        <w:t>□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pacing w:val="20"/>
                          <w:sz w:val="18"/>
                          <w:szCs w:val="18"/>
                        </w:rPr>
                        <w:t>「返送先」「氏名」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「受講番号」</w:t>
                      </w:r>
                      <w:r w:rsidR="005823AA"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</w:p>
                    <w:p w14:paraId="74F01DF0" w14:textId="4DD6A6E3" w:rsidR="004010E9" w:rsidRPr="00AA15EB" w:rsidRDefault="004010E9" w:rsidP="00500B86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記入して</w:t>
                      </w:r>
                      <w:r w:rsidR="005823AA"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います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</w:t>
                      </w:r>
                    </w:p>
                    <w:p w14:paraId="3AB97BD2" w14:textId="77777777" w:rsidR="004010E9" w:rsidRPr="00AA15EB" w:rsidRDefault="004010E9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 w:rsidR="005823AA"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問題番号順に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ホチキス</w:t>
                      </w:r>
                      <w:r w:rsidR="005823AA"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留めをしていますか</w:t>
                      </w:r>
                    </w:p>
                    <w:p w14:paraId="78CFF609" w14:textId="29F051F9" w:rsidR="005823AA" w:rsidRDefault="005823AA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 w:rsidR="00500B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保管用</w:t>
                      </w:r>
                      <w:r w:rsidR="00500B86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にコピーは</w:t>
                      </w:r>
                      <w:r w:rsidR="00500B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とりましたか</w:t>
                      </w:r>
                    </w:p>
                    <w:p w14:paraId="038592BB" w14:textId="643AC36B" w:rsidR="006A2C65" w:rsidRDefault="006A2C65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問題の解答は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以上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されていますか</w:t>
                      </w:r>
                    </w:p>
                    <w:p w14:paraId="2E091C82" w14:textId="023630A8" w:rsidR="00500B86" w:rsidRPr="00500B86" w:rsidRDefault="00500B86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＜手書きの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＞</w:t>
                      </w:r>
                    </w:p>
                    <w:p w14:paraId="5D1EB3CD" w14:textId="09283722" w:rsidR="004010E9" w:rsidRDefault="004010E9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 w:rsidR="006A2C6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誤字</w:t>
                      </w:r>
                      <w:r w:rsidR="005823AA"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略字はありませんか</w:t>
                      </w:r>
                    </w:p>
                    <w:p w14:paraId="08BF69BF" w14:textId="7FBC8310" w:rsidR="00A60327" w:rsidRPr="00A60327" w:rsidRDefault="00A60327" w:rsidP="00A60327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鉛筆書き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のまま提出して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ませんか</w:t>
                      </w:r>
                    </w:p>
                    <w:p w14:paraId="7DE4951D" w14:textId="312D433F" w:rsidR="004010E9" w:rsidRPr="00AA15EB" w:rsidRDefault="00500B86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＜パソコンで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作成の方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＞</w:t>
                      </w:r>
                    </w:p>
                    <w:p w14:paraId="45396AFA" w14:textId="4D71A328" w:rsidR="004010E9" w:rsidRPr="00AA15EB" w:rsidRDefault="004010E9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 w:rsidR="00500B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変換の</w:t>
                      </w:r>
                      <w:r w:rsidR="00500B86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間違いはありませんか</w:t>
                      </w:r>
                    </w:p>
                    <w:p w14:paraId="46C9D2F5" w14:textId="3BC237F5" w:rsidR="005823AA" w:rsidRPr="00AA15EB" w:rsidRDefault="005823AA" w:rsidP="00AE4848">
                      <w:pPr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□</w:t>
                      </w:r>
                      <w:r w:rsidR="00500B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文字数は</w:t>
                      </w:r>
                      <w:r w:rsidR="00500B86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入力しています</w:t>
                      </w:r>
                      <w:r w:rsidRPr="00AA1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</w:tblGrid>
      <w:tr w:rsidR="00FB46BE" w14:paraId="584A8D76" w14:textId="77777777" w:rsidTr="00654E09">
        <w:trPr>
          <w:trHeight w:hRule="exact" w:val="510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064DF" w14:textId="77777777" w:rsidR="00FB46BE" w:rsidRPr="00687762" w:rsidRDefault="00FB46BE" w:rsidP="00687762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</w:rPr>
            </w:pPr>
            <w:r w:rsidRPr="00687762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B46BE" w14:paraId="0E16A2A9" w14:textId="77777777" w:rsidTr="00654E09">
        <w:trPr>
          <w:trHeight w:hRule="exact" w:val="595"/>
        </w:trPr>
        <w:tc>
          <w:tcPr>
            <w:tcW w:w="4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1C886" w14:textId="77777777" w:rsidR="00FB46BE" w:rsidRPr="00687762" w:rsidRDefault="00FB46BE" w:rsidP="00687762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46BE" w14:paraId="417AEE96" w14:textId="77777777" w:rsidTr="00654E09">
        <w:trPr>
          <w:trHeight w:hRule="exact" w:val="595"/>
        </w:trPr>
        <w:tc>
          <w:tcPr>
            <w:tcW w:w="4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AE90A" w14:textId="77777777" w:rsidR="00FB46BE" w:rsidRPr="00687762" w:rsidRDefault="00FB46BE" w:rsidP="00687762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46BE" w14:paraId="743CFE0E" w14:textId="77777777" w:rsidTr="00654E09">
        <w:trPr>
          <w:trHeight w:hRule="exact" w:val="766"/>
        </w:trPr>
        <w:tc>
          <w:tcPr>
            <w:tcW w:w="4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FD50C" w14:textId="77777777" w:rsidR="00FB46BE" w:rsidRPr="00687762" w:rsidRDefault="00FB46BE" w:rsidP="00687762">
            <w:pPr>
              <w:ind w:leftChars="50" w:left="105" w:rightChars="50" w:right="105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687762">
              <w:rPr>
                <w:rFonts w:ascii="ＭＳ ゴシック" w:eastAsia="ＭＳ ゴシック" w:hAnsi="ＭＳ ゴシック" w:hint="eastAsia"/>
                <w:sz w:val="24"/>
              </w:rPr>
              <w:t>様</w:t>
            </w:r>
          </w:p>
        </w:tc>
      </w:tr>
    </w:tbl>
    <w:p w14:paraId="62EB50FA" w14:textId="7D9C8C02" w:rsidR="00CF4744" w:rsidRDefault="00492ADA" w:rsidP="00654E09">
      <w:pPr>
        <w:spacing w:line="240" w:lineRule="exact"/>
        <w:ind w:firstLineChars="1500" w:firstLine="3150"/>
        <w:rPr>
          <w:lang w:eastAsia="zh-CN"/>
        </w:rPr>
      </w:pPr>
      <w:r w:rsidRPr="00F41CE1">
        <w:rPr>
          <w:rFonts w:ascii="ＭＳ ゴシック" w:eastAsia="ＭＳ ゴシック" w:hAnsi="ＭＳ ゴシック" w:hint="eastAsia"/>
          <w:lang w:eastAsia="zh-CN"/>
        </w:rPr>
        <w:t>（受</w:t>
      </w:r>
      <w:r>
        <w:rPr>
          <w:rFonts w:ascii="ＭＳ ゴシック" w:eastAsia="ＭＳ ゴシック" w:hAnsi="ＭＳ ゴシック" w:hint="eastAsia"/>
          <w:lang w:eastAsia="zh-CN"/>
        </w:rPr>
        <w:t>講</w:t>
      </w:r>
      <w:r w:rsidRPr="00F41CE1">
        <w:rPr>
          <w:rFonts w:ascii="ＭＳ ゴシック" w:eastAsia="ＭＳ ゴシック" w:hAnsi="ＭＳ ゴシック" w:hint="eastAsia"/>
          <w:lang w:eastAsia="zh-CN"/>
        </w:rPr>
        <w:t xml:space="preserve">番号：　　</w:t>
      </w:r>
      <w:r>
        <w:rPr>
          <w:rFonts w:ascii="ＭＳ ゴシック" w:eastAsia="ＭＳ ゴシック" w:hAnsi="ＭＳ ゴシック" w:hint="eastAsia"/>
          <w:lang w:eastAsia="zh-CN"/>
        </w:rPr>
        <w:t xml:space="preserve">　　　</w:t>
      </w:r>
      <w:r w:rsidRPr="00F41CE1">
        <w:rPr>
          <w:rFonts w:ascii="ＭＳ ゴシック" w:eastAsia="ＭＳ ゴシック" w:hAnsi="ＭＳ ゴシック" w:hint="eastAsia"/>
          <w:lang w:eastAsia="zh-CN"/>
        </w:rPr>
        <w:t xml:space="preserve">　　）</w:t>
      </w:r>
      <w:r w:rsidR="00D2164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DA6BF10" wp14:editId="643C6FDE">
                <wp:simplePos x="0" y="0"/>
                <wp:positionH relativeFrom="page">
                  <wp:posOffset>1247775</wp:posOffset>
                </wp:positionH>
                <wp:positionV relativeFrom="page">
                  <wp:posOffset>129540</wp:posOffset>
                </wp:positionV>
                <wp:extent cx="694690" cy="191770"/>
                <wp:effectExtent l="0" t="0" r="635" b="2540"/>
                <wp:wrapNone/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69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26021" w14:textId="77777777" w:rsidR="00A36D6D" w:rsidRPr="00270AB3" w:rsidRDefault="00A36D6D" w:rsidP="00A36D6D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270AB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ホチキス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6BF10" id="Rectangle 60" o:spid="_x0000_s1027" style="position:absolute;left:0;text-align:left;margin-left:98.25pt;margin-top:10.2pt;width:54.7pt;height:15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ua12wEAAJsDAAAOAAAAZHJzL2Uyb0RvYy54bWysU9tu2zAMfR+wfxD0vjgOulyMOEXRosOA&#10;bivQ9QMYWbaF2aJGKbGzrx+lpGnWvQ17ESRSOjyHPFpfj30n9pq8QVvKfDKVQluFlbFNKZ+/339Y&#10;SuED2Ao6tLqUB+3l9eb9u/XgCj3DFrtKk2AQ64vBlbINwRVZ5lWre/ATdNpyskbqIfCRmqwiGBi9&#10;77LZdDrPBqTKESrtPUfvjkm5Sfh1rVX4VtdeB9GVkrmFtFJat3HNNmsoGgLXGnWiAf/AogdjuegZ&#10;6g4CiB2Zv6B6owg91mGisM+wro3SSQOryadv1Dy14HTSws3x7twm//9g1df9k3ukSN27B1Q/vLB4&#10;24Jt9A0RDq2GisvlsVHZ4HxxfhAPnp+K7fAFKx4t7AKmHow19RGQ1YkxtfpwbrUeg1AcnK+u5ise&#10;iOJUvsoXizSKDIqXx458+KSxF3FTSuJJJnDYP/gQyUDxciXWsnhvui5Ns7N/BPhijCTykW+0hi/C&#10;uB2FqU7KYmSL1YHVEB49wp7mTYv0S4qB/VFK/3MHpKXoPlvuyOJqtvrIhkqH5TJqocvE9iIBVjFQ&#10;KYMUx+1tOFpw58g0LdfJkzaLN9zD2iR9r5xO5NkBSfbJrdFil+d06/VPbX4DAAD//wMAUEsDBBQA&#10;BgAIAAAAIQDD+5nW3wAAAAkBAAAPAAAAZHJzL2Rvd25yZXYueG1sTI/LTsMwEEX3SPyDNUhsELUb&#10;mqgJcSpAQmKDgNIFSycekgi/iN02/XuGFSyv5ujeM/VmtoYdcIqjdxKWCwEMXef16HoJu/fH6zWw&#10;mJTTyniHEk4YYdOcn9Wq0v7o3vCwTT2jEhcrJWFIKVScx25Aq+LCB3R0+/STVYni1HM9qSOVW8Mz&#10;IQpu1ehoYVABHwbsvrZ7KyGuvl/vs6ePUJzKl/lqbg0Pz0spLy/mu1tgCef0B8OvPqlDQ06t3zsd&#10;maFcFjmhEjKxAkbAjchLYK2EXBTAm5r//6D5AQAA//8DAFBLAQItABQABgAIAAAAIQC2gziS/gAA&#10;AOEBAAATAAAAAAAAAAAAAAAAAAAAAABbQ29udGVudF9UeXBlc10ueG1sUEsBAi0AFAAGAAgAAAAh&#10;ADj9If/WAAAAlAEAAAsAAAAAAAAAAAAAAAAALwEAAF9yZWxzLy5yZWxzUEsBAi0AFAAGAAgAAAAh&#10;APUG5rXbAQAAmwMAAA4AAAAAAAAAAAAAAAAALgIAAGRycy9lMm9Eb2MueG1sUEsBAi0AFAAGAAgA&#10;AAAhAMP7mdbfAAAACQEAAA8AAAAAAAAAAAAAAAAANQQAAGRycy9kb3ducmV2LnhtbFBLBQYAAAAA&#10;BAAEAPMAAABBBQAAAAA=&#10;" filled="f" stroked="f">
                <v:fill opacity="58853f"/>
                <v:textbox inset="5.85pt,.7pt,5.85pt,.7pt">
                  <w:txbxContent>
                    <w:p w14:paraId="1D026021" w14:textId="77777777" w:rsidR="00A36D6D" w:rsidRPr="00270AB3" w:rsidRDefault="00A36D6D" w:rsidP="00A36D6D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270AB3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ホチキス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788E6441" w14:textId="77777777" w:rsidR="00614FCD" w:rsidRPr="00C26177" w:rsidRDefault="00CC244C" w:rsidP="00614FCD">
      <w:pPr>
        <w:ind w:leftChars="300" w:left="63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</w:p>
    <w:p w14:paraId="09A8FEDD" w14:textId="77777777" w:rsidR="00614FCD" w:rsidRDefault="00614FCD" w:rsidP="00614FCD">
      <w:pPr>
        <w:ind w:leftChars="300" w:left="630"/>
        <w:rPr>
          <w:rFonts w:ascii="ＭＳ ゴシック" w:eastAsia="ＭＳ ゴシック" w:hAnsi="ＭＳ ゴシック"/>
          <w:sz w:val="24"/>
          <w:lang w:eastAsia="zh-CN"/>
        </w:rPr>
      </w:pPr>
    </w:p>
    <w:p w14:paraId="33461178" w14:textId="77777777" w:rsidR="00D67FC3" w:rsidRPr="00C26177" w:rsidRDefault="00D67FC3" w:rsidP="00614FCD">
      <w:pPr>
        <w:ind w:leftChars="300" w:left="630"/>
        <w:rPr>
          <w:rFonts w:ascii="ＭＳ ゴシック" w:eastAsia="ＭＳ ゴシック" w:hAnsi="ＭＳ ゴシック"/>
          <w:sz w:val="24"/>
          <w:lang w:eastAsia="zh-CN"/>
        </w:rPr>
      </w:pPr>
    </w:p>
    <w:p w14:paraId="2218F061" w14:textId="77777777" w:rsidR="00614FCD" w:rsidRDefault="00614FCD" w:rsidP="00AC3822">
      <w:pPr>
        <w:rPr>
          <w:lang w:eastAsia="zh-CN"/>
        </w:rPr>
      </w:pPr>
    </w:p>
    <w:p w14:paraId="31CA6D2A" w14:textId="77777777" w:rsidR="00EE1766" w:rsidRDefault="00EE1766" w:rsidP="00AC3822">
      <w:pPr>
        <w:rPr>
          <w:lang w:eastAsia="zh-CN"/>
        </w:rPr>
      </w:pPr>
    </w:p>
    <w:p w14:paraId="3DCAB960" w14:textId="77777777" w:rsidR="00EE1766" w:rsidRDefault="00EE1766" w:rsidP="00AC3822">
      <w:pPr>
        <w:rPr>
          <w:lang w:eastAsia="zh-CN"/>
        </w:rPr>
      </w:pPr>
    </w:p>
    <w:p w14:paraId="25367EE7" w14:textId="77777777" w:rsidR="00EE1766" w:rsidRDefault="00EE1766" w:rsidP="00AC3822">
      <w:pPr>
        <w:rPr>
          <w:lang w:eastAsia="zh-CN"/>
        </w:rPr>
      </w:pPr>
    </w:p>
    <w:p w14:paraId="36AF3464" w14:textId="77777777" w:rsidR="00AC3822" w:rsidRDefault="00AC3822" w:rsidP="003E12D5">
      <w:pPr>
        <w:spacing w:afterLines="25" w:after="90"/>
        <w:rPr>
          <w:lang w:eastAsia="zh-CN"/>
        </w:rPr>
      </w:pPr>
    </w:p>
    <w:p w14:paraId="7A79BD50" w14:textId="4237D747" w:rsidR="00676830" w:rsidRPr="00952A90" w:rsidRDefault="00D2164F" w:rsidP="00952A90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 w:rsidRPr="00E90E3E">
        <w:rPr>
          <w:noProof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 wp14:anchorId="60FCBF0C" wp14:editId="26A5D061">
                <wp:simplePos x="0" y="0"/>
                <wp:positionH relativeFrom="page">
                  <wp:posOffset>177800</wp:posOffset>
                </wp:positionH>
                <wp:positionV relativeFrom="page">
                  <wp:posOffset>4097020</wp:posOffset>
                </wp:positionV>
                <wp:extent cx="7200265" cy="0"/>
                <wp:effectExtent l="6350" t="10795" r="13335" b="825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03A5" id="Line 19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pt,322.6pt" to="580.95pt,3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Y61AEAAJADAAAOAAAAZHJzL2Uyb0RvYy54bWysU02PEzEMvSPxH6Lc6UyL2IVRp3toWS4F&#10;Ku3yA9wk04nIxFGcdtp/j5N+7AI3xByiOLafn58984fj4MTBRLLoWzmd1FIYr1Bbv2vlj+fHdx+l&#10;oAReg0NvWnkyJB8Wb9/Mx9CYGfbotImCQTw1Y2hln1JoqopUbwagCQbj2dlhHCCxGXeVjjAy+uCq&#10;WV3fVSNGHSIqQ8Svq7NTLgp+1xmVvncdmSRcK5lbKmcs5zaf1WIOzS5C6K260IB/YDGA9Vz0BrWC&#10;BGIf7V9Qg1URCbs0UThU2HVWmdIDdzOt/+jmqYdgSi8sDoWbTPT/YNW3wyYKq3l276XwMPCM1tYb&#10;Mf2UtRkDNRyy9JuYu1NH/xTWqH6S8Ljswe9M4fh8Cpw3zRnVbynZoMAVtuNX1BwD+4RFqGMXhwzJ&#10;EohjmcfpNg9zTELx4z1PeHb3QQp19VXQXBNDpPTF4CDypZWOSRdgOKwpZSLQXENyHY+P1rkybufF&#10;yGxn9zVvhALeuuh1ySV0Vue4nEFxt126KA6Qd6d8pUH2vA7LRVZA/TmOTrTCdF6riHuvS8XegP58&#10;uSew7nxnhs5fFMsineXeoj5t4lVJHntp5bKiea9e2yX75Uda/AIAAP//AwBQSwMEFAAGAAgAAAAh&#10;AEvvt2niAAAACwEAAA8AAABkcnMvZG93bnJldi54bWxMj0FLw0AQhe+C/2EZwUuxm0Qb0phNKRU9&#10;FA8aheJtk50mabOzIbtt4793C0J7fPMeb76XLUbdsSMOtjUkIJwGwJAqo1qqBXx/vT4kwKyTpGRn&#10;CAX8ooVFfnuTyVSZE33isXA18yVkUymgca5PObdVg1raqemRvLc1g5bOy6HmapAnX647HgVBzLVs&#10;yX9oZI+rBqt9cdACCrefvH28LOeT96IMf3aPm3Wy3Qhxfzcun4E5HN0lDGd8jw65ZyrNgZRlnYAo&#10;8VOcgPhpFgE7B8I4nAMr/088z/j1hvwPAAD//wMAUEsBAi0AFAAGAAgAAAAhALaDOJL+AAAA4QEA&#10;ABMAAAAAAAAAAAAAAAAAAAAAAFtDb250ZW50X1R5cGVzXS54bWxQSwECLQAUAAYACAAAACEAOP0h&#10;/9YAAACUAQAACwAAAAAAAAAAAAAAAAAvAQAAX3JlbHMvLnJlbHNQSwECLQAUAAYACAAAACEAQK3G&#10;OtQBAACQAwAADgAAAAAAAAAAAAAAAAAuAgAAZHJzL2Uyb0RvYy54bWxQSwECLQAUAAYACAAAACEA&#10;S++3aeIAAAALAQAADwAAAAAAAAAAAAAAAAAuBAAAZHJzL2Rvd25yZXYueG1sUEsFBgAAAAAEAAQA&#10;8wAAAD0FAAAAAA==&#10;" strokeweight="1pt">
                <v:stroke dashstyle="1 1" endcap="round"/>
                <w10:wrap anchorx="page" anchory="page"/>
                <w10:anchorlock/>
              </v:line>
            </w:pict>
          </mc:Fallback>
        </mc:AlternateContent>
      </w:r>
      <w:r w:rsidR="00676830" w:rsidRPr="00E90E3E">
        <w:rPr>
          <w:rFonts w:ascii="ＭＳ ゴシック" w:eastAsia="ＭＳ ゴシック" w:hAnsi="ＭＳ ゴシック" w:hint="eastAsia"/>
          <w:sz w:val="16"/>
          <w:szCs w:val="16"/>
          <w:shd w:val="clear" w:color="auto" w:fill="FFFFFF"/>
        </w:rPr>
        <w:t>ここを折る</w:t>
      </w:r>
    </w:p>
    <w:p w14:paraId="2B608FDD" w14:textId="4445FF2E" w:rsidR="00614FCD" w:rsidRDefault="00D2164F" w:rsidP="00D65477">
      <w:pPr>
        <w:autoSpaceDN w:val="0"/>
        <w:spacing w:beforeLines="50" w:before="180"/>
        <w:ind w:leftChars="100" w:left="210" w:firstLineChars="200" w:firstLine="723"/>
        <w:rPr>
          <w:rFonts w:ascii="ＭＳ ゴシック" w:eastAsia="ＭＳ ゴシック" w:hAnsi="ＭＳ ゴシック"/>
          <w:b/>
          <w:bCs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A2153" wp14:editId="2DF08F53">
                <wp:simplePos x="0" y="0"/>
                <wp:positionH relativeFrom="column">
                  <wp:posOffset>-321310</wp:posOffset>
                </wp:positionH>
                <wp:positionV relativeFrom="paragraph">
                  <wp:posOffset>145415</wp:posOffset>
                </wp:positionV>
                <wp:extent cx="504825" cy="1514475"/>
                <wp:effectExtent l="0" t="635" r="0" b="0"/>
                <wp:wrapNone/>
                <wp:docPr id="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A726" w14:textId="77777777" w:rsidR="00CC244C" w:rsidRPr="00B26BB2" w:rsidRDefault="00CC244C" w:rsidP="00CC244C">
                            <w:pPr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6BB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2153" id="Text Box 63" o:spid="_x0000_s1028" type="#_x0000_t202" style="position:absolute;left:0;text-align:left;margin-left:-25.3pt;margin-top:11.45pt;width:39.7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LN+QEAANEDAAAOAAAAZHJzL2Uyb0RvYy54bWysU01v2zAMvQ/YfxB0X5wEyZoacYouRYYB&#10;3QfQbXdZlm1hsqhRSuz8+1Gym2bbbZgPsihSj3yP1PZu6Aw7KfQabMEXszlnykqotG0K/u3r4c2G&#10;Mx+ErYQBqwp+Vp7f7V6/2vYuV0towVQKGYFYn/eu4G0ILs8yL1vVCT8Dpyw5a8BOBDKxySoUPaF3&#10;JlvO52+zHrByCFJ5T6cPo5PvEn5dKxk+17VXgZmCU20hrZjWMq7ZbivyBoVrtZzKEP9QRSe0paQX&#10;qAcRBDui/guq0xLBQx1mEroM6lpLlTgQm8X8DzZPrXAqcSFxvLvI5P8frPx0enJfkIXhHQzUwETC&#10;u0eQPzyzsG+FbdQ9IvStEhUlXkTJst75fLoapfa5jyBl/xEqarI4BkhAQ41dVIV4MkKnBpwvoqsh&#10;MEmH6/lqs1xzJsm1WC9Wq5t1SiHy59sOfXivoGNxU3CkpiZ0cXr0IVYj8ueQmMyD0dVBG5MMbMq9&#10;QXYSNACH9E3ov4UZG4MtxGsjYjxJNCOzkWMYyoHpquDLCBFZl1CdiTfCOFf0DmijxHf6c9bTVBXc&#10;/zwKVJyZD5bUu1ktb4lrSMZmc0uK4LWjvHIIK1ugUSWocbsP4+AeHeqmpUxjtyzck961TlK8VDWV&#10;T3OTFJpmPA7mtZ2iXl7i7hcAAAD//wMAUEsDBBQABgAIAAAAIQCVU7oX3QAAAAkBAAAPAAAAZHJz&#10;L2Rvd25yZXYueG1sTI9BT8MwDIXvSPyHyEjctnQVdKNrOgES9zLQtKPXhLZa4lRNuhZ+PebETk+W&#10;n5+/V+xmZ8XFDKHzpGC1TEAYqr3uqFHw+fG22IAIEUmj9WQUfJsAu/L2psBc+4nezWUfG8EhFHJU&#10;0MbY51KGujUOw9L3hnj35QeHkcehkXrAicOdlWmSZNJhR/yhxd68tqY+70fHGIfqBfHwM2bHdWOP&#10;jazCtK6Uur+bn7cgopnjvxn+8PkGSmY6+ZF0EFbB4jHJ2KogTZ9AsCHdsJ5Ys9UDyLKQ1w3KXwAA&#10;AP//AwBQSwECLQAUAAYACAAAACEAtoM4kv4AAADhAQAAEwAAAAAAAAAAAAAAAAAAAAAAW0NvbnRl&#10;bnRfVHlwZXNdLnhtbFBLAQItABQABgAIAAAAIQA4/SH/1gAAAJQBAAALAAAAAAAAAAAAAAAAAC8B&#10;AABfcmVscy8ucmVsc1BLAQItABQABgAIAAAAIQAZknLN+QEAANEDAAAOAAAAAAAAAAAAAAAAAC4C&#10;AABkcnMvZTJvRG9jLnhtbFBLAQItABQABgAIAAAAIQCVU7oX3QAAAAkBAAAPAAAAAAAAAAAAAAAA&#10;AFMEAABkcnMvZG93bnJldi54bWxQSwUGAAAAAAQABADzAAAAXQUAAAAA&#10;" stroked="f">
                <v:textbox style="layout-flow:vertical-ideographic" inset="5.85pt,.7pt,5.85pt,.7pt">
                  <w:txbxContent>
                    <w:p w14:paraId="3AFEA726" w14:textId="77777777" w:rsidR="00CC244C" w:rsidRPr="00B26BB2" w:rsidRDefault="00CC244C" w:rsidP="00CC244C">
                      <w:pPr>
                        <w:ind w:firstLineChars="50" w:firstLine="14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6BB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 w:rsidR="003A0B89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20</w:t>
      </w:r>
      <w:r w:rsidR="00BF2734">
        <w:rPr>
          <w:rFonts w:ascii="ＭＳ ゴシック" w:eastAsia="ＭＳ ゴシック" w:hAnsi="ＭＳ ゴシック" w:hint="eastAsia"/>
          <w:b/>
          <w:bCs/>
          <w:sz w:val="36"/>
          <w:szCs w:val="36"/>
        </w:rPr>
        <w:t>2</w:t>
      </w:r>
      <w:r w:rsidR="006A2C65">
        <w:rPr>
          <w:rFonts w:ascii="ＭＳ ゴシック" w:eastAsia="ＭＳ ゴシック" w:hAnsi="ＭＳ ゴシック"/>
          <w:b/>
          <w:bCs/>
          <w:sz w:val="36"/>
          <w:szCs w:val="36"/>
        </w:rPr>
        <w:t>5</w:t>
      </w:r>
      <w:r w:rsidR="00614FCD" w:rsidRPr="00A02C41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年度 日本精神科</w:t>
      </w:r>
      <w:r w:rsidR="00270AB3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医学</w:t>
      </w:r>
      <w:r w:rsidR="00614FCD" w:rsidRPr="00A02C41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会 通信教育</w:t>
      </w:r>
    </w:p>
    <w:p w14:paraId="327BD70B" w14:textId="77777777" w:rsidR="004369F3" w:rsidRPr="00A02C41" w:rsidRDefault="004369F3" w:rsidP="00CC244C">
      <w:pPr>
        <w:autoSpaceDN w:val="0"/>
        <w:ind w:leftChars="400" w:left="840" w:firstLineChars="200" w:firstLine="600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4369F3">
        <w:rPr>
          <w:rFonts w:ascii="ヒラギノ角ゴ5" w:eastAsia="ヒラギノ角ゴ5" w:cs="ヒラギノ角ゴ5" w:hint="eastAsia"/>
          <w:spacing w:val="-20"/>
          <w:sz w:val="34"/>
          <w:szCs w:val="34"/>
          <w:bdr w:val="single" w:sz="4" w:space="0" w:color="auto"/>
          <w:lang w:eastAsia="zh-CN"/>
        </w:rPr>
        <w:t xml:space="preserve"> </w:t>
      </w:r>
      <w:r w:rsidRPr="004369F3">
        <w:rPr>
          <w:rFonts w:ascii="ヒラギノ角ゴ5" w:eastAsia="ヒラギノ角ゴ5" w:cs="ヒラギノ角ゴ5" w:hint="eastAsia"/>
          <w:spacing w:val="-20"/>
          <w:sz w:val="34"/>
          <w:szCs w:val="34"/>
          <w:bdr w:val="single" w:sz="4" w:space="0" w:color="auto"/>
        </w:rPr>
        <w:t xml:space="preserve">1 </w:t>
      </w:r>
      <w:r>
        <w:rPr>
          <w:rFonts w:ascii="ヒラギノ角ゴ5" w:eastAsia="ヒラギノ角ゴ5" w:cs="ヒラギノ角ゴ5" w:hint="eastAsia"/>
          <w:spacing w:val="7"/>
          <w:sz w:val="34"/>
          <w:szCs w:val="34"/>
        </w:rPr>
        <w:t xml:space="preserve"> 精神障害と精神科医療</w:t>
      </w:r>
    </w:p>
    <w:p w14:paraId="53F59EF5" w14:textId="6D1F013F" w:rsidR="00614FCD" w:rsidRPr="004369F3" w:rsidRDefault="00614FCD" w:rsidP="00CC244C">
      <w:pPr>
        <w:spacing w:afterLines="30" w:after="108"/>
        <w:ind w:leftChars="850" w:left="5152" w:hangingChars="700" w:hanging="3367"/>
        <w:rPr>
          <w:rFonts w:ascii="ＭＳ ゴシック" w:eastAsia="ＭＳ ゴシック" w:hAnsi="ＭＳ ゴシック"/>
          <w:b/>
          <w:bCs/>
          <w:sz w:val="24"/>
          <w:lang w:eastAsia="zh-TW"/>
        </w:rPr>
      </w:pPr>
      <w:r w:rsidRPr="00B775CA">
        <w:rPr>
          <w:rFonts w:ascii="ＭＳ ゴシック" w:eastAsia="ＭＳ ゴシック" w:hAnsi="ＭＳ ゴシック" w:hint="eastAsia"/>
          <w:b/>
          <w:bCs/>
          <w:spacing w:val="120"/>
          <w:kern w:val="0"/>
          <w:sz w:val="24"/>
          <w:fitText w:val="1687" w:id="862271744"/>
          <w:lang w:eastAsia="zh-TW"/>
        </w:rPr>
        <w:t>提出締</w:t>
      </w:r>
      <w:r w:rsidRPr="00B775CA">
        <w:rPr>
          <w:rFonts w:ascii="ＭＳ ゴシック" w:eastAsia="ＭＳ ゴシック" w:hAnsi="ＭＳ ゴシック" w:hint="eastAsia"/>
          <w:b/>
          <w:bCs/>
          <w:spacing w:val="2"/>
          <w:kern w:val="0"/>
          <w:sz w:val="24"/>
          <w:fitText w:val="1687" w:id="862271744"/>
          <w:lang w:eastAsia="zh-TW"/>
        </w:rPr>
        <w:t>切</w:t>
      </w:r>
      <w:r w:rsidRPr="004369F3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：</w:t>
      </w:r>
      <w:r w:rsidR="00A64F6D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</w:t>
      </w:r>
      <w:r w:rsidR="003A0B89" w:rsidRPr="00BF2734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20</w:t>
      </w:r>
      <w:r w:rsidR="00BF2734" w:rsidRPr="00BF2734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2</w:t>
      </w:r>
      <w:r w:rsidR="006A2C65">
        <w:rPr>
          <w:rFonts w:ascii="ＭＳ ゴシック" w:eastAsia="ＭＳ ゴシック" w:hAnsi="ＭＳ ゴシック"/>
          <w:b/>
          <w:bCs/>
          <w:sz w:val="30"/>
          <w:szCs w:val="30"/>
          <w:shd w:val="pct15" w:color="auto" w:fill="FFFFFF"/>
          <w:lang w:eastAsia="zh-TW"/>
        </w:rPr>
        <w:t>5</w:t>
      </w:r>
      <w:r w:rsidRPr="00BF2734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年5月</w:t>
      </w:r>
      <w:r w:rsidR="006A2C65">
        <w:rPr>
          <w:rFonts w:ascii="ＭＳ ゴシック" w:eastAsia="ＭＳ ゴシック" w:hAnsi="ＭＳ ゴシック"/>
          <w:b/>
          <w:bCs/>
          <w:sz w:val="30"/>
          <w:szCs w:val="30"/>
          <w:shd w:val="pct15" w:color="auto" w:fill="FFFFFF"/>
          <w:lang w:eastAsia="zh-TW"/>
        </w:rPr>
        <w:t>7</w:t>
      </w:r>
      <w:r w:rsidR="004369F3" w:rsidRPr="00BF2734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日</w:t>
      </w:r>
      <w:r w:rsidR="00BF2734" w:rsidRPr="00BF2734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（</w:t>
      </w:r>
      <w:r w:rsidR="00500B86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水</w:t>
      </w:r>
      <w:r w:rsidR="00BF2734" w:rsidRPr="00BF2734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）</w:t>
      </w:r>
      <w:r w:rsidR="00BF2734">
        <w:rPr>
          <w:rFonts w:ascii="ＭＳ ゴシック" w:eastAsia="ＭＳ ゴシック" w:hAnsi="ＭＳ ゴシック" w:hint="eastAsia"/>
          <w:b/>
          <w:bCs/>
          <w:sz w:val="30"/>
          <w:szCs w:val="30"/>
          <w:lang w:eastAsia="zh-TW"/>
        </w:rPr>
        <w:t xml:space="preserve">　</w:t>
      </w:r>
      <w:r w:rsidR="00BF2734" w:rsidRPr="00BF2734">
        <w:rPr>
          <w:rFonts w:ascii="ＭＳ ゴシック" w:eastAsia="ＭＳ ゴシック" w:hAnsi="ＭＳ ゴシック" w:hint="eastAsia"/>
          <w:b/>
          <w:bCs/>
          <w:sz w:val="30"/>
          <w:szCs w:val="30"/>
          <w:shd w:val="pct15" w:color="auto" w:fill="FFFFFF"/>
          <w:lang w:eastAsia="zh-TW"/>
        </w:rPr>
        <w:t>日精協着</w:t>
      </w:r>
    </w:p>
    <w:p w14:paraId="10DFEE4E" w14:textId="77777777" w:rsidR="00614FCD" w:rsidRDefault="00614FCD" w:rsidP="0072349B">
      <w:pPr>
        <w:spacing w:afterLines="30" w:after="108"/>
        <w:ind w:leftChars="850" w:left="3951" w:hangingChars="600" w:hanging="2166"/>
        <w:rPr>
          <w:rFonts w:ascii="ＭＳ ゴシック" w:eastAsia="ＭＳ ゴシック" w:hAnsi="ＭＳ ゴシック"/>
          <w:sz w:val="24"/>
          <w:lang w:eastAsia="zh-CN"/>
        </w:rPr>
      </w:pPr>
      <w:r w:rsidRPr="00B775CA">
        <w:rPr>
          <w:rFonts w:ascii="ＭＳ ゴシック" w:eastAsia="ＭＳ ゴシック" w:hAnsi="ＭＳ ゴシック" w:hint="eastAsia"/>
          <w:b/>
          <w:bCs/>
          <w:spacing w:val="60"/>
          <w:kern w:val="0"/>
          <w:sz w:val="24"/>
          <w:fitText w:val="1687" w:id="332040194"/>
          <w:lang w:eastAsia="zh-CN"/>
        </w:rPr>
        <w:t>答案送付</w:t>
      </w:r>
      <w:r w:rsidRPr="00B775CA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1687" w:id="332040194"/>
          <w:lang w:eastAsia="zh-CN"/>
        </w:rPr>
        <w:t>先</w:t>
      </w:r>
      <w:r w:rsidRPr="006C5BB3">
        <w:rPr>
          <w:rFonts w:ascii="ＭＳ ゴシック" w:eastAsia="ＭＳ ゴシック" w:hAnsi="ＭＳ ゴシック" w:hint="eastAsia"/>
          <w:b/>
          <w:bCs/>
          <w:sz w:val="24"/>
          <w:lang w:eastAsia="zh-CN"/>
        </w:rPr>
        <w:t>：</w:t>
      </w: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952A90">
        <w:rPr>
          <w:rFonts w:ascii="ＭＳ ゴシック" w:eastAsia="ＭＳ ゴシック" w:hAnsi="ＭＳ ゴシック" w:hint="eastAsia"/>
          <w:sz w:val="24"/>
          <w:lang w:eastAsia="zh-CN"/>
        </w:rPr>
        <w:t>〒108-</w:t>
      </w:r>
      <w:r w:rsidR="00AA15EB">
        <w:rPr>
          <w:rFonts w:ascii="ＭＳ ゴシック" w:eastAsia="ＭＳ ゴシック" w:hAnsi="ＭＳ ゴシック" w:hint="eastAsia"/>
          <w:sz w:val="24"/>
        </w:rPr>
        <w:t>0023</w:t>
      </w:r>
      <w:r>
        <w:rPr>
          <w:rFonts w:ascii="ＭＳ ゴシック" w:eastAsia="ＭＳ ゴシック" w:hAnsi="ＭＳ ゴシック"/>
          <w:sz w:val="24"/>
          <w:lang w:eastAsia="zh-CN"/>
        </w:rPr>
        <w:br/>
      </w:r>
      <w:r w:rsidRPr="00952A90">
        <w:rPr>
          <w:rFonts w:ascii="ＭＳ ゴシック" w:eastAsia="ＭＳ ゴシック" w:hAnsi="ＭＳ ゴシック" w:hint="eastAsia"/>
          <w:sz w:val="24"/>
          <w:lang w:eastAsia="zh-CN"/>
        </w:rPr>
        <w:t>東京都港区芝浦3-15-14</w:t>
      </w:r>
      <w:r>
        <w:rPr>
          <w:rFonts w:ascii="ＭＳ ゴシック" w:eastAsia="ＭＳ ゴシック" w:hAnsi="ＭＳ ゴシック"/>
          <w:sz w:val="24"/>
          <w:lang w:eastAsia="zh-CN"/>
        </w:rPr>
        <w:br/>
      </w:r>
      <w:r w:rsidRPr="00952A90">
        <w:rPr>
          <w:rFonts w:ascii="ＭＳ ゴシック" w:eastAsia="ＭＳ ゴシック" w:hAnsi="ＭＳ ゴシック" w:hint="eastAsia"/>
          <w:sz w:val="24"/>
          <w:lang w:eastAsia="zh-CN"/>
        </w:rPr>
        <w:t>日本精神科病院協会　通信教育事務局</w:t>
      </w:r>
    </w:p>
    <w:p w14:paraId="79C5DCE1" w14:textId="77777777" w:rsidR="00614FCD" w:rsidRPr="00952A90" w:rsidRDefault="00614FCD" w:rsidP="0072349B">
      <w:pPr>
        <w:ind w:leftChars="850" w:left="3953" w:hangingChars="900" w:hanging="2168"/>
        <w:rPr>
          <w:rFonts w:ascii="ＭＳ ゴシック" w:eastAsia="ＭＳ ゴシック" w:hAnsi="ＭＳ ゴシック"/>
          <w:sz w:val="24"/>
        </w:rPr>
      </w:pPr>
      <w:r w:rsidRPr="006C5BB3">
        <w:rPr>
          <w:rFonts w:ascii="ＭＳ ゴシック" w:eastAsia="ＭＳ ゴシック" w:hAnsi="ＭＳ ゴシック" w:hint="eastAsia"/>
          <w:b/>
          <w:bCs/>
          <w:sz w:val="24"/>
        </w:rPr>
        <w:t>お問い合わせ先：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52A90">
        <w:rPr>
          <w:rFonts w:ascii="ＭＳ ゴシック" w:eastAsia="ＭＳ ゴシック" w:hAnsi="ＭＳ ゴシック" w:hint="eastAsia"/>
          <w:sz w:val="24"/>
        </w:rPr>
        <w:t>通信教育事務局</w:t>
      </w:r>
      <w:r>
        <w:rPr>
          <w:rFonts w:ascii="ＭＳ ゴシック" w:eastAsia="ＭＳ ゴシック" w:hAnsi="ＭＳ ゴシック"/>
          <w:sz w:val="24"/>
        </w:rPr>
        <w:br/>
      </w:r>
      <w:r w:rsidRPr="00952A90">
        <w:rPr>
          <w:rFonts w:ascii="ＭＳ ゴシック" w:eastAsia="ＭＳ ゴシック" w:hAnsi="ＭＳ ゴシック" w:hint="eastAsia"/>
          <w:sz w:val="24"/>
        </w:rPr>
        <w:t>Tel: 03-5</w:t>
      </w:r>
      <w:r>
        <w:rPr>
          <w:rFonts w:ascii="ＭＳ ゴシック" w:eastAsia="ＭＳ ゴシック" w:hAnsi="ＭＳ ゴシック" w:hint="eastAsia"/>
          <w:sz w:val="24"/>
        </w:rPr>
        <w:t>232</w:t>
      </w:r>
      <w:r w:rsidRPr="00952A90">
        <w:rPr>
          <w:rFonts w:ascii="ＭＳ ゴシック" w:eastAsia="ＭＳ ゴシック" w:hAnsi="ＭＳ ゴシック" w:hint="eastAsia"/>
          <w:sz w:val="24"/>
        </w:rPr>
        <w:t>-3311 / Fax: 03-5</w:t>
      </w:r>
      <w:r>
        <w:rPr>
          <w:rFonts w:ascii="ＭＳ ゴシック" w:eastAsia="ＭＳ ゴシック" w:hAnsi="ＭＳ ゴシック" w:hint="eastAsia"/>
          <w:sz w:val="24"/>
        </w:rPr>
        <w:t>232</w:t>
      </w:r>
      <w:r w:rsidRPr="00952A90">
        <w:rPr>
          <w:rFonts w:ascii="ＭＳ ゴシック" w:eastAsia="ＭＳ ゴシック" w:hAnsi="ＭＳ ゴシック" w:hint="eastAsia"/>
          <w:sz w:val="24"/>
        </w:rPr>
        <w:t>-3315</w:t>
      </w:r>
      <w:r>
        <w:rPr>
          <w:rFonts w:ascii="ＭＳ ゴシック" w:eastAsia="ＭＳ ゴシック" w:hAnsi="ＭＳ ゴシック"/>
          <w:sz w:val="24"/>
        </w:rPr>
        <w:br/>
      </w:r>
      <w:r w:rsidRPr="00952A90">
        <w:rPr>
          <w:rFonts w:ascii="ＭＳ ゴシック" w:eastAsia="ＭＳ ゴシック" w:hAnsi="ＭＳ ゴシック" w:hint="eastAsia"/>
          <w:sz w:val="24"/>
        </w:rPr>
        <w:t>E-mail: tuusin6807-info@nisseikyo.or.jp</w:t>
      </w:r>
    </w:p>
    <w:p w14:paraId="36B7ACEF" w14:textId="77777777" w:rsidR="00614FCD" w:rsidRPr="00952A90" w:rsidRDefault="00614FCD" w:rsidP="00EE1766">
      <w:pPr>
        <w:spacing w:afterLines="30" w:after="108"/>
        <w:rPr>
          <w:rFonts w:ascii="ＭＳ ゴシック" w:eastAsia="ＭＳ ゴシック" w:hAnsi="ＭＳ ゴシック"/>
          <w:sz w:val="24"/>
        </w:rPr>
      </w:pPr>
    </w:p>
    <w:p w14:paraId="3F7216C7" w14:textId="72E171C8" w:rsidR="00E90E3E" w:rsidRPr="00952A90" w:rsidRDefault="00D2164F" w:rsidP="00E90E3E">
      <w:pPr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01D518E" wp14:editId="607490BC">
                <wp:simplePos x="0" y="0"/>
                <wp:positionH relativeFrom="page">
                  <wp:posOffset>177800</wp:posOffset>
                </wp:positionH>
                <wp:positionV relativeFrom="page">
                  <wp:posOffset>7616825</wp:posOffset>
                </wp:positionV>
                <wp:extent cx="7200265" cy="0"/>
                <wp:effectExtent l="6350" t="6350" r="13335" b="1270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5067A" id="Line 20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pt,599.75pt" to="580.95pt,5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FV71AEAAJADAAAOAAAAZHJzL2Uyb0RvYy54bWysU01v2zAMvQ/YfxB0X5wEWDsYcXpI1l2y&#10;LUDbH8BIsi1MFgVRiZN/P0r5aLfdhvogiCL5+PhILx6OgxMHE8mib+RsMpXCeIXa+q6RL8+Pn75I&#10;QQm8BofeNPJkSD4sP35YjKE2c+zRaRMFg3iqx9DIPqVQVxWp3gxAEwzGs7PFOEBiM3aVjjAy+uCq&#10;+XR6V40YdYioDBG/rs9OuSz4bWtU+tm2ZJJwjWRuqZyxnLt8VssF1F2E0Ft1oQH/wWIA67noDWoN&#10;CcQ+2n+gBqsiErZponCosG2tMqUH7mY2/aubpx6CKb2wOBRuMtH7waofh20UVvPsZlJ4GHhGG+uN&#10;mBdtxkA1h6z8Nubu1NE/hQ2qXyQ8rnrwnSkcn0+B82ZZzeqPlGxQ4Aq78TtqjoF9wiLUsY1DhmQJ&#10;xLHM43Sbhzkmofjxnic8v/sshbr6KqiviSFS+mZwEPnSSMekCzAcNpQyEaivIbmOx0frXBm382Jk&#10;tvP7KW+EAt666HXJJXRW57icQbHbrVwUB8i7U77SIHvehuUia6D+HEcnWmM6r1XEvdelYm9Af73c&#10;E1h3vjND5y+KZZHy0lK9Q33axquSPPbSymVF8169tUv264+0/A0AAP//AwBQSwMEFAAGAAgAAAAh&#10;AGzGD6fiAAAADQEAAA8AAABkcnMvZG93bnJldi54bWxMj8FOwzAQRO9I/QdrK3GpqOMiqiTEqaoi&#10;OCAOJSBV3Jx4m6SN11HstuHvcQ8Ijjs7mnmTrUbTsTMOrrUkQcwjYEiV1S3VEj4/nu9iYM4r0qqz&#10;hBK+0cEqn9xkKtX2Qu94LnzNQgi5VElovO9Tzl3VoFFubnuk8NvbwSgfzqHmelCXEG46voiiJTeq&#10;pdDQqB43DVbH4mQkFP44e9k+rZPZW1GKr8P97jXe76S8nY7rR2AeR/9nhit+QIc8MJX2RNqxTsIi&#10;DlN80EWSPAC7OsRSJMDKX43nGf+/Iv8BAAD//wMAUEsBAi0AFAAGAAgAAAAhALaDOJL+AAAA4QEA&#10;ABMAAAAAAAAAAAAAAAAAAAAAAFtDb250ZW50X1R5cGVzXS54bWxQSwECLQAUAAYACAAAACEAOP0h&#10;/9YAAACUAQAACwAAAAAAAAAAAAAAAAAvAQAAX3JlbHMvLnJlbHNQSwECLQAUAAYACAAAACEASvBV&#10;e9QBAACQAwAADgAAAAAAAAAAAAAAAAAuAgAAZHJzL2Uyb0RvYy54bWxQSwECLQAUAAYACAAAACEA&#10;bMYPp+IAAAANAQAADwAAAAAAAAAAAAAAAAAuBAAAZHJzL2Rvd25yZXYueG1sUEsFBgAAAAAEAAQA&#10;8wAAAD0FAAAAAA==&#10;" strokeweight="1pt">
                <v:stroke dashstyle="1 1" endcap="round"/>
                <w10:wrap anchorx="page" anchory="page"/>
                <w10:anchorlock/>
              </v:line>
            </w:pict>
          </mc:Fallback>
        </mc:AlternateContent>
      </w:r>
      <w:r w:rsidR="00E90E3E" w:rsidRPr="00E90E3E">
        <w:rPr>
          <w:rFonts w:ascii="ＭＳ ゴシック" w:eastAsia="ＭＳ ゴシック" w:hAnsi="ＭＳ ゴシック" w:hint="eastAsia"/>
          <w:sz w:val="16"/>
          <w:szCs w:val="16"/>
          <w:shd w:val="clear" w:color="auto" w:fill="FFFFFF"/>
        </w:rPr>
        <w:t>ここを折る</w:t>
      </w:r>
    </w:p>
    <w:p w14:paraId="16E0B4D9" w14:textId="77777777" w:rsidR="00A63BB1" w:rsidRDefault="00A63BB1" w:rsidP="00EC34E9">
      <w:pPr>
        <w:spacing w:line="160" w:lineRule="exact"/>
        <w:rPr>
          <w:rFonts w:ascii="ＭＳ ゴシック" w:eastAsia="ＭＳ ゴシック" w:hAnsi="ＭＳ ゴシック"/>
          <w:sz w:val="24"/>
        </w:rPr>
        <w:sectPr w:rsidR="00A63BB1" w:rsidSect="004C2A75">
          <w:footerReference w:type="default" r:id="rId8"/>
          <w:pgSz w:w="11906" w:h="16838" w:code="9"/>
          <w:pgMar w:top="510" w:right="851" w:bottom="284" w:left="851" w:header="284" w:footer="284" w:gutter="0"/>
          <w:pgNumType w:start="1"/>
          <w:cols w:space="425"/>
          <w:docGrid w:type="lines" w:linePitch="360"/>
        </w:sectPr>
      </w:pPr>
    </w:p>
    <w:p w14:paraId="4586B988" w14:textId="77777777" w:rsidR="00C12829" w:rsidRPr="00952A90" w:rsidRDefault="00C12829" w:rsidP="00EC34E9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14:paraId="5C8861EF" w14:textId="77777777" w:rsidR="00A63BB1" w:rsidRPr="00BF2734" w:rsidRDefault="00A63BB1" w:rsidP="00A21A41">
      <w:pPr>
        <w:spacing w:line="340" w:lineRule="exact"/>
        <w:ind w:leftChars="200" w:left="630" w:hangingChars="100" w:hanging="210"/>
        <w:rPr>
          <w:rFonts w:ascii="ＭＳ ゴシック" w:eastAsia="ＭＳ ゴシック" w:hAnsi="ＭＳ ゴシック"/>
          <w:bCs/>
          <w:szCs w:val="21"/>
        </w:rPr>
      </w:pPr>
    </w:p>
    <w:p w14:paraId="7721EB42" w14:textId="77777777" w:rsidR="00BF2734" w:rsidRDefault="00AC3822" w:rsidP="00BF2734">
      <w:pPr>
        <w:spacing w:beforeLines="40" w:before="14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sz w:val="24"/>
        </w:rPr>
        <w:br w:type="column"/>
      </w:r>
    </w:p>
    <w:p w14:paraId="6B4B3038" w14:textId="77777777" w:rsidR="00BF2734" w:rsidRDefault="00BF2734" w:rsidP="00BF2734">
      <w:pPr>
        <w:spacing w:beforeLines="40" w:before="144"/>
        <w:rPr>
          <w:rFonts w:ascii="ＭＳ ゴシック" w:eastAsia="ＭＳ ゴシック" w:hAnsi="ＭＳ ゴシック"/>
          <w:b/>
          <w:bCs/>
          <w:sz w:val="24"/>
        </w:rPr>
      </w:pPr>
    </w:p>
    <w:p w14:paraId="3E85CE41" w14:textId="77777777" w:rsidR="00BF2734" w:rsidRDefault="00BF2734" w:rsidP="00BF2734">
      <w:pPr>
        <w:spacing w:beforeLines="40" w:before="144"/>
        <w:rPr>
          <w:rFonts w:ascii="ＭＳ ゴシック" w:eastAsia="ＭＳ ゴシック" w:hAnsi="ＭＳ ゴシック"/>
          <w:b/>
          <w:bCs/>
          <w:sz w:val="24"/>
        </w:rPr>
      </w:pPr>
    </w:p>
    <w:p w14:paraId="2E465B79" w14:textId="77777777" w:rsidR="004D34D9" w:rsidRDefault="00BF2734" w:rsidP="00BF2734">
      <w:pPr>
        <w:spacing w:beforeLines="40" w:before="144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 </w:t>
      </w:r>
    </w:p>
    <w:p w14:paraId="5C2FEBD9" w14:textId="77777777" w:rsidR="004D34D9" w:rsidRDefault="004D34D9" w:rsidP="00A21A41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3577DB32" w14:textId="77777777" w:rsidR="004D34D9" w:rsidRDefault="004D34D9" w:rsidP="00A21A41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5220CE33" w14:textId="77777777" w:rsidR="008333FC" w:rsidRDefault="008333FC" w:rsidP="00A21A41">
      <w:pPr>
        <w:spacing w:line="340" w:lineRule="exact"/>
        <w:rPr>
          <w:rFonts w:ascii="ＭＳ ゴシック" w:eastAsia="ＭＳ ゴシック" w:hAnsi="ＭＳ ゴシック"/>
          <w:bCs/>
          <w:szCs w:val="21"/>
        </w:rPr>
      </w:pPr>
    </w:p>
    <w:p w14:paraId="4F936DD7" w14:textId="77777777" w:rsidR="00C94611" w:rsidRDefault="00C94611" w:rsidP="00C70399">
      <w:pPr>
        <w:ind w:rightChars="400" w:right="840"/>
        <w:rPr>
          <w:rFonts w:ascii="ＭＳ ゴシック" w:eastAsia="ＭＳ ゴシック" w:hAnsi="ＭＳ ゴシック"/>
          <w:bCs/>
          <w:szCs w:val="21"/>
        </w:rPr>
      </w:pPr>
    </w:p>
    <w:p w14:paraId="65E9BFD9" w14:textId="77777777" w:rsidR="004D34D9" w:rsidRDefault="004D34D9" w:rsidP="00C70399">
      <w:pPr>
        <w:ind w:rightChars="400" w:right="840"/>
        <w:rPr>
          <w:rFonts w:ascii="ＭＳ ゴシック" w:eastAsia="ＭＳ ゴシック" w:hAnsi="ＭＳ ゴシック"/>
          <w:bCs/>
          <w:szCs w:val="21"/>
        </w:rPr>
        <w:sectPr w:rsidR="004D34D9" w:rsidSect="00D06111">
          <w:type w:val="continuous"/>
          <w:pgSz w:w="11906" w:h="16838" w:code="9"/>
          <w:pgMar w:top="624" w:right="567" w:bottom="284" w:left="1134" w:header="284" w:footer="284" w:gutter="0"/>
          <w:cols w:num="2" w:space="425"/>
          <w:docGrid w:type="lines" w:linePitch="360"/>
        </w:sectPr>
      </w:pPr>
    </w:p>
    <w:p w14:paraId="5371D381" w14:textId="77777777" w:rsidR="004D34D9" w:rsidRDefault="004D34D9" w:rsidP="007C27C9">
      <w:pPr>
        <w:ind w:leftChars="300" w:left="630"/>
        <w:rPr>
          <w:rFonts w:ascii="ＭＳ ゴシック" w:eastAsia="ＭＳ ゴシック" w:hAnsi="ＭＳ ゴシック"/>
          <w:bCs/>
          <w:sz w:val="24"/>
        </w:rPr>
      </w:pPr>
      <w:r w:rsidRPr="004D34D9">
        <w:rPr>
          <w:rFonts w:ascii="ＭＳ ゴシック" w:eastAsia="ＭＳ ゴシック" w:hAnsi="ＭＳ ゴシック" w:hint="eastAsia"/>
          <w:bCs/>
          <w:sz w:val="24"/>
        </w:rPr>
        <w:t>※本紙と答案用紙を</w:t>
      </w:r>
      <w:r w:rsidRPr="004D34D9">
        <w:rPr>
          <w:rFonts w:ascii="ＭＳ ゴシック" w:eastAsia="ＭＳ ゴシック" w:hAnsi="ＭＳ ゴシック" w:hint="eastAsia"/>
          <w:bCs/>
          <w:sz w:val="24"/>
          <w:u w:val="wave"/>
        </w:rPr>
        <w:t>ホチキスで留め</w:t>
      </w:r>
      <w:r w:rsidRPr="004D34D9">
        <w:rPr>
          <w:rFonts w:ascii="ＭＳ ゴシック" w:eastAsia="ＭＳ ゴシック" w:hAnsi="ＭＳ ゴシック" w:hint="eastAsia"/>
          <w:bCs/>
          <w:sz w:val="24"/>
        </w:rPr>
        <w:t>、</w:t>
      </w:r>
      <w:r w:rsidRPr="004D34D9">
        <w:rPr>
          <w:rFonts w:ascii="ＭＳ ゴシック" w:eastAsia="ＭＳ ゴシック" w:hAnsi="ＭＳ ゴシック" w:hint="eastAsia"/>
          <w:bCs/>
          <w:sz w:val="24"/>
          <w:u w:val="wave"/>
        </w:rPr>
        <w:t>三ツ折りにし</w:t>
      </w:r>
      <w:r w:rsidRPr="004D34D9">
        <w:rPr>
          <w:rFonts w:ascii="ＭＳ ゴシック" w:eastAsia="ＭＳ ゴシック" w:hAnsi="ＭＳ ゴシック" w:hint="eastAsia"/>
          <w:bCs/>
          <w:sz w:val="24"/>
        </w:rPr>
        <w:t>、提出してください。</w:t>
      </w:r>
    </w:p>
    <w:tbl>
      <w:tblPr>
        <w:tblW w:w="4513" w:type="dxa"/>
        <w:tblInd w:w="4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</w:tblGrid>
      <w:tr w:rsidR="00DB2E8B" w:rsidRPr="00687762" w14:paraId="36EC0AE6" w14:textId="77777777" w:rsidTr="00CC244C">
        <w:trPr>
          <w:trHeight w:val="720"/>
        </w:trPr>
        <w:tc>
          <w:tcPr>
            <w:tcW w:w="4513" w:type="dxa"/>
            <w:shd w:val="clear" w:color="auto" w:fill="auto"/>
          </w:tcPr>
          <w:p w14:paraId="50CBD660" w14:textId="77777777" w:rsidR="00DB2E8B" w:rsidRPr="00687762" w:rsidRDefault="00DB2E8B" w:rsidP="009A0CCF">
            <w:pPr>
              <w:pageBreakBefore/>
              <w:jc w:val="left"/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  <w:r w:rsidRPr="00687762">
              <w:rPr>
                <w:rFonts w:ascii="ＭＳ ゴシック" w:eastAsia="ＭＳ ゴシック" w:hAnsi="ＭＳ ゴシック"/>
                <w:u w:val="single"/>
              </w:rPr>
              <w:lastRenderedPageBreak/>
              <w:br w:type="page"/>
            </w:r>
            <w:r w:rsidRPr="00687762">
              <w:rPr>
                <w:rFonts w:ascii="ＭＳ ゴシック" w:eastAsia="ＭＳ ゴシック" w:hAnsi="ＭＳ ゴシック" w:hint="eastAsia"/>
                <w:b/>
                <w:bCs/>
                <w:spacing w:val="-20"/>
                <w:sz w:val="32"/>
                <w:szCs w:val="32"/>
                <w:bdr w:val="single" w:sz="4" w:space="0" w:color="auto"/>
              </w:rPr>
              <w:t xml:space="preserve"> 1 </w:t>
            </w:r>
            <w:r w:rsidRPr="0068776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 精神障害と精神科医療</w:t>
            </w:r>
          </w:p>
        </w:tc>
      </w:tr>
    </w:tbl>
    <w:p w14:paraId="1805808C" w14:textId="3CC6EC6A" w:rsidR="00FA2F8A" w:rsidRPr="0005375B" w:rsidRDefault="0072349B" w:rsidP="00FA2F8A">
      <w:pPr>
        <w:ind w:leftChars="200" w:left="840" w:rightChars="200" w:right="420" w:hangingChars="200" w:hanging="42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CE9DB5" wp14:editId="3DC578EA">
                <wp:simplePos x="0" y="0"/>
                <wp:positionH relativeFrom="column">
                  <wp:posOffset>-115084</wp:posOffset>
                </wp:positionH>
                <wp:positionV relativeFrom="paragraph">
                  <wp:posOffset>-1177290</wp:posOffset>
                </wp:positionV>
                <wp:extent cx="10633" cy="19443848"/>
                <wp:effectExtent l="0" t="0" r="27940" b="25400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33" cy="194438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AC6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-9.05pt;margin-top:-92.7pt;width:.85pt;height:153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6IOAIAAGQEAAAOAAAAZHJzL2Uyb0RvYy54bWysVMGOmzAQvVfqP1jcEyAhaYJCVitI2sN2&#10;u9JuP8CxDVg1tmU7IVHVf+/YsNmmvVRVOZgxfjPzZuaZzd25E+jEjOVKFlE6TSLEJFGUy6aIvr7s&#10;J6sIWYclxUJJVkQXZqO77ft3m17nbKZaJSgzCIJIm/e6iFrndB7HlrSsw3aqNJNwWCvTYQdb08TU&#10;4B6idyKeJcky7pWh2ijCrIWv1XAYbUP8umbEfalryxwSRQTcXFhNWA9+jbcbnDcG65aTkQb+BxYd&#10;5hKSXkNV2GF0NPyPUB0nRllVuylRXazqmhMWaoBq0uS3ap5brFmoBZpj9bVN9v+FJY+nJ4M4hdlB&#10;eyTuYEb3R6dCarTMfIN6bXPAlfLJ+BLJWT7rB0W+WSRV2WLZsIB+uWhwTr1HfOPiN1ZDmkP/WVHA&#10;YEgQunWuTYdqwfUn7+iDQ0fQOYznch0POztE4GOaLOfzCBE4SddZNl9lq5AM5z6O99bGuo9Mdcgb&#10;RWSdwbxpXamkBCUoM+TApwfrPMs3B+8s1Z4LEQQhJOqLaL2YLQIpqwSn/tDDrGkOpTDohL2kwjOy&#10;uIF5BhW27YCjYHkUzo06ShqslmG6G22HuRhsICWkB0LVQHO0Bi19Xyfr3Wq3yibZbLmbZElVTe73&#10;ZTZZ7tMPi2pelWWV/vCU0yxvOaVMetavuk6zv9PNeMMGRV6VfW1PfBs99BHIvr4D6SAAP/NBPQdF&#10;L0/Gt9xrAaQcwOO183fl131Avf0ctj8BAAD//wMAUEsDBBQABgAIAAAAIQCpbVrN4QAAAA0BAAAP&#10;AAAAZHJzL2Rvd25yZXYueG1sTI89T8MwEIZ3JP6DdUhsqeNCQxTiVBUCsTDQlA5s19gkEf6IYqcJ&#10;/56DBbb3dI/ee67cLtawsx5D750EsUqBadd41btWwtvhKcmBhYhOofFOS/jSAbbV5UWJhfKz2+tz&#10;HVtGJS4UKKGLcSg4D02nLYaVH7Sj3YcfLUYax5arEWcqt4av0zTjFntHFzoc9EOnm896shJudo+h&#10;nqfBiOMR8fD83m5eplcpr6+W3T2wqJf4B8OPPqlDRU4nPzkVmJGQiFwQ+hs2t8AISURG4SRhnd9l&#10;GfCq5P+/qL4BAAD//wMAUEsBAi0AFAAGAAgAAAAhALaDOJL+AAAA4QEAABMAAAAAAAAAAAAAAAAA&#10;AAAAAFtDb250ZW50X1R5cGVzXS54bWxQSwECLQAUAAYACAAAACEAOP0h/9YAAACUAQAACwAAAAAA&#10;AAAAAAAAAAAvAQAAX3JlbHMvLnJlbHNQSwECLQAUAAYACAAAACEADM8eiDgCAABkBAAADgAAAAAA&#10;AAAAAAAAAAAuAgAAZHJzL2Uyb0RvYy54bWxQSwECLQAUAAYACAAAACEAqW1azeEAAAANAQAADwAA&#10;AAAAAAAAAAAAAACSBAAAZHJzL2Rvd25yZXYueG1sUEsFBgAAAAAEAAQA8wAAAKAFAAAAAA==&#10;">
                <v:stroke dashstyle="dash"/>
              </v:shape>
            </w:pict>
          </mc:Fallback>
        </mc:AlternateContent>
      </w:r>
      <w:r w:rsidR="00FA2F8A" w:rsidRPr="0005375B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>1</w:t>
      </w:r>
      <w:r w:rsidR="00FA2F8A" w:rsidRPr="0005375B">
        <w:rPr>
          <w:rFonts w:ascii="ＭＳ ゴシック" w:eastAsia="ＭＳ ゴシック" w:hAnsi="ＭＳ ゴシック" w:hint="eastAsia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389"/>
        <w:gridCol w:w="425"/>
        <w:gridCol w:w="1389"/>
        <w:gridCol w:w="425"/>
        <w:gridCol w:w="1389"/>
        <w:gridCol w:w="425"/>
        <w:gridCol w:w="1389"/>
        <w:gridCol w:w="425"/>
        <w:gridCol w:w="1389"/>
      </w:tblGrid>
      <w:tr w:rsidR="00FA2F8A" w:rsidRPr="00687762" w14:paraId="08AE21A3" w14:textId="77777777" w:rsidTr="00C65681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2621439E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52BC62F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B5EE558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914CDD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3EA9B3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013C0D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699AAA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5F1A5C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833AE0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2768A8D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F8A" w:rsidRPr="00687762" w14:paraId="3ED9CA5F" w14:textId="77777777" w:rsidTr="00C65681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B4D1899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B569C4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A76949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27ECA59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256DFB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7F91220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391B3C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D69CD2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4AFDD3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9F88A2E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D1DE57C" w14:textId="0508877E" w:rsidR="0072349B" w:rsidRPr="0005375B" w:rsidRDefault="0072349B" w:rsidP="0072349B">
      <w:pPr>
        <w:wordWrap w:val="0"/>
        <w:autoSpaceDN w:val="0"/>
        <w:ind w:rightChars="200" w:right="420"/>
        <w:jc w:val="right"/>
        <w:rPr>
          <w:rFonts w:ascii="ＭＳ ゴシック" w:eastAsia="ＭＳ ゴシック" w:hAnsi="ＭＳ ゴシック"/>
        </w:rPr>
      </w:pPr>
      <w:r w:rsidRPr="0005375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各</w:t>
      </w:r>
      <w:r w:rsidR="00166719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点　合計</w:t>
      </w:r>
      <w:r w:rsidR="00A60327">
        <w:rPr>
          <w:rFonts w:ascii="ＭＳ ゴシック" w:eastAsia="ＭＳ ゴシック" w:hAnsi="ＭＳ ゴシック"/>
        </w:rPr>
        <w:t>2</w:t>
      </w:r>
      <w:r w:rsidRPr="0005375B">
        <w:rPr>
          <w:rFonts w:ascii="ＭＳ ゴシック" w:eastAsia="ＭＳ ゴシック" w:hAnsi="ＭＳ ゴシック" w:hint="eastAsia"/>
        </w:rPr>
        <w:t>0</w:t>
      </w:r>
      <w:r w:rsidRPr="0005375B">
        <w:rPr>
          <w:rFonts w:ascii="ＭＳ ゴシック" w:eastAsia="ＭＳ ゴシック" w:hAnsi="ＭＳ ゴシック"/>
        </w:rPr>
        <w:t>点）</w:t>
      </w:r>
    </w:p>
    <w:p w14:paraId="6207AD96" w14:textId="28A64585" w:rsidR="00FA2F8A" w:rsidRDefault="00FA2F8A" w:rsidP="00FA2F8A">
      <w:pPr>
        <w:ind w:leftChars="200" w:left="840" w:rightChars="200" w:right="420" w:hangingChars="200" w:hanging="420"/>
        <w:rPr>
          <w:rFonts w:ascii="ＭＳ ゴシック" w:eastAsia="ＭＳ ゴシック" w:hAnsi="ＭＳ ゴシック"/>
        </w:rPr>
      </w:pPr>
    </w:p>
    <w:p w14:paraId="179D69A8" w14:textId="21CED19E" w:rsidR="00FA2F8A" w:rsidRPr="0005375B" w:rsidRDefault="00FA2F8A" w:rsidP="00FA2F8A">
      <w:pPr>
        <w:ind w:leftChars="200" w:left="840" w:rightChars="200" w:right="420" w:hangingChars="200" w:hanging="420"/>
        <w:rPr>
          <w:rFonts w:ascii="ＭＳ ゴシック" w:eastAsia="ＭＳ ゴシック" w:hAnsi="ＭＳ ゴシック"/>
        </w:rPr>
      </w:pPr>
      <w:r w:rsidRPr="0005375B">
        <w:rPr>
          <w:rFonts w:ascii="ＭＳ ゴシック" w:eastAsia="ＭＳ ゴシック" w:hAnsi="ＭＳ ゴシック" w:hint="eastAsia"/>
        </w:rPr>
        <w:t>(2)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389"/>
        <w:gridCol w:w="425"/>
        <w:gridCol w:w="1389"/>
        <w:gridCol w:w="425"/>
        <w:gridCol w:w="1389"/>
        <w:gridCol w:w="425"/>
        <w:gridCol w:w="1389"/>
        <w:gridCol w:w="425"/>
        <w:gridCol w:w="1389"/>
      </w:tblGrid>
      <w:tr w:rsidR="00FA2F8A" w:rsidRPr="00687762" w14:paraId="3002A7BF" w14:textId="77777777" w:rsidTr="00C65681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CEB007E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E7E8691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FD2345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83EE98D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92BE1C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89403A0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5BE798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D07D38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0C6BB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5B4B14C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F8A" w:rsidRPr="00687762" w14:paraId="62F79FA1" w14:textId="77777777" w:rsidTr="00C65681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0EA1D08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⑥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068A328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481B10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⑦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42ED02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8B4867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⑧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265A017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BB51D1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⑨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03EB95C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59D09E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⑩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DA52135" w14:textId="77777777" w:rsidR="00FA2F8A" w:rsidRPr="00687762" w:rsidRDefault="00FA2F8A" w:rsidP="00C656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0B3D83A" w14:textId="3615ED5B" w:rsidR="00FA2F8A" w:rsidRPr="0005375B" w:rsidRDefault="00FA2F8A" w:rsidP="00FA2F8A">
      <w:pPr>
        <w:wordWrap w:val="0"/>
        <w:autoSpaceDN w:val="0"/>
        <w:ind w:rightChars="200" w:right="420"/>
        <w:jc w:val="right"/>
        <w:rPr>
          <w:rFonts w:ascii="ＭＳ ゴシック" w:eastAsia="ＭＳ ゴシック" w:hAnsi="ＭＳ ゴシック"/>
        </w:rPr>
      </w:pPr>
      <w:r w:rsidRPr="0005375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各</w:t>
      </w:r>
      <w:r w:rsidR="00130C16">
        <w:rPr>
          <w:rFonts w:ascii="ＭＳ ゴシック" w:eastAsia="ＭＳ ゴシック" w:hAnsi="ＭＳ ゴシック"/>
        </w:rPr>
        <w:t>4</w:t>
      </w:r>
      <w:r>
        <w:rPr>
          <w:rFonts w:ascii="ＭＳ ゴシック" w:eastAsia="ＭＳ ゴシック" w:hAnsi="ＭＳ ゴシック" w:hint="eastAsia"/>
        </w:rPr>
        <w:t>点　合計</w:t>
      </w:r>
      <w:r w:rsidR="00130C16">
        <w:rPr>
          <w:rFonts w:ascii="ＭＳ ゴシック" w:eastAsia="ＭＳ ゴシック" w:hAnsi="ＭＳ ゴシック"/>
        </w:rPr>
        <w:t>4</w:t>
      </w:r>
      <w:r w:rsidRPr="0005375B">
        <w:rPr>
          <w:rFonts w:ascii="ＭＳ ゴシック" w:eastAsia="ＭＳ ゴシック" w:hAnsi="ＭＳ ゴシック" w:hint="eastAsia"/>
        </w:rPr>
        <w:t>0</w:t>
      </w:r>
      <w:r w:rsidRPr="0005375B">
        <w:rPr>
          <w:rFonts w:ascii="ＭＳ ゴシック" w:eastAsia="ＭＳ ゴシック" w:hAnsi="ＭＳ ゴシック"/>
        </w:rPr>
        <w:t>点）</w:t>
      </w:r>
    </w:p>
    <w:p w14:paraId="1E7B02C3" w14:textId="2B3F0DA2" w:rsidR="00FA2F8A" w:rsidRPr="0072349B" w:rsidRDefault="00FA2F8A" w:rsidP="00FA2F8A">
      <w:pPr>
        <w:autoSpaceDN w:val="0"/>
        <w:ind w:rightChars="200" w:right="420"/>
        <w:jc w:val="right"/>
        <w:rPr>
          <w:rFonts w:ascii="ＭＳ ゴシック" w:eastAsia="ＭＳ ゴシック" w:hAnsi="ＭＳ ゴシック"/>
        </w:rPr>
      </w:pPr>
    </w:p>
    <w:p w14:paraId="55D48FA1" w14:textId="55F10EB9" w:rsidR="00FA2F8A" w:rsidRDefault="00FA2F8A" w:rsidP="00921C89">
      <w:pPr>
        <w:autoSpaceDN w:val="0"/>
        <w:spacing w:beforeLines="50" w:before="180"/>
        <w:ind w:firstLineChars="100" w:firstLine="36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ED300" wp14:editId="79F182EE">
                <wp:simplePos x="0" y="0"/>
                <wp:positionH relativeFrom="column">
                  <wp:posOffset>-321310</wp:posOffset>
                </wp:positionH>
                <wp:positionV relativeFrom="paragraph">
                  <wp:posOffset>206848</wp:posOffset>
                </wp:positionV>
                <wp:extent cx="504825" cy="1514475"/>
                <wp:effectExtent l="0" t="0" r="9525" b="9525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40BA" w14:textId="77777777" w:rsidR="00FA2F8A" w:rsidRPr="00B26BB2" w:rsidRDefault="00FA2F8A" w:rsidP="00FA2F8A">
                            <w:pPr>
                              <w:ind w:firstLineChars="50" w:firstLine="14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6BB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切 り 取 り 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D300" id="_x0000_s1029" type="#_x0000_t202" style="position:absolute;left:0;text-align:left;margin-left:-25.3pt;margin-top:16.3pt;width:39.7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Ich+QEAANEDAAAOAAAAZHJzL2Uyb0RvYy54bWysU8Fu2zAMvQ/YPwi6L06yZE2NOEWXIsOA&#10;rhvQdXdZlm1hsqhRSuz8/Sg5TbPtVswHWRSpR75Han0zdIYdFHoNtuCzyZQzZSVU2jYFf/q+e7fi&#10;zAdhK2HAqoIflec3m7dv1r3L1RxaMJVCRiDW570reBuCy7PMy1Z1wk/AKUvOGrATgUxssgpFT+id&#10;yebT6YesB6wcglTe0+nd6OSbhF/XSoavde1VYKbgVFtIK6a1jGu2WYu8QeFaLU9liFdU0QltKekZ&#10;6k4Ewfao/4HqtETwUIeJhC6DutZSJQ7EZjb9i81jK5xKXEgc784y+f8HKx8Oj+4bsjB8hIEamEh4&#10;dw/yp2cWtq2wjbpFhL5VoqLEsyhZ1jufn65GqX3uI0jZf4GKmiz2ARLQUGMXVSGejNCpAcez6GoI&#10;TNLhcrpYzZecSXLNlrPF4mqZUoj8+bZDHz4p6FjcFBypqQldHO59iNWI/DkkJvNgdLXTxiQDm3Jr&#10;kB0EDcAufSf0P8KMjcEW4rURMZ4kmpHZyDEM5cB0VfD3ESKyLqE6Em+Eca7oHdBGiR/056ynqSq4&#10;/7UXqDgzny2pd7WYXxPXkIzV6poUwUtHeeEQVrZAo0pQ43YbxsHdO9RNS5nGblm4Jb1rnaR4qepU&#10;Ps1NUug043EwL+0U9fISN78BAAD//wMAUEsDBBQABgAIAAAAIQAUMnIX3QAAAAkBAAAPAAAAZHJz&#10;L2Rvd25yZXYueG1sTI/NTsMwEITvSLyDtUjcWidBJCWNUwES91BQ1eM2Nk5U/0Sx0wSenuVET6PV&#10;zs5+U+0Wa9hFjaH3TkC6ToAp13rZOy3g8+NttQEWIjqJxjsl4FsF2NW3NxWW0s/uXV32UTMKcaFE&#10;AV2MQ8l5aDtlMaz9oBztvvxoMdI4ai5HnCncGp4lSc4t9o4+dDio10615/1kCePQvCAefqb8WGhz&#10;1LwJc9EIcX+3PG+BRbXEfzP84dMN1MR08pOTgRkBq8ckJ6uAh4yUDNnmCdiJtEhT4HXFrxvUvwAA&#10;AP//AwBQSwECLQAUAAYACAAAACEAtoM4kv4AAADhAQAAEwAAAAAAAAAAAAAAAAAAAAAAW0NvbnRl&#10;bnRfVHlwZXNdLnhtbFBLAQItABQABgAIAAAAIQA4/SH/1gAAAJQBAAALAAAAAAAAAAAAAAAAAC8B&#10;AABfcmVscy8ucmVsc1BLAQItABQABgAIAAAAIQC53Ich+QEAANEDAAAOAAAAAAAAAAAAAAAAAC4C&#10;AABkcnMvZTJvRG9jLnhtbFBLAQItABQABgAIAAAAIQAUMnIX3QAAAAkBAAAPAAAAAAAAAAAAAAAA&#10;AFMEAABkcnMvZG93bnJldi54bWxQSwUGAAAAAAQABADzAAAAXQUAAAAA&#10;" stroked="f">
                <v:textbox style="layout-flow:vertical-ideographic" inset="5.85pt,.7pt,5.85pt,.7pt">
                  <w:txbxContent>
                    <w:p w14:paraId="08DD40BA" w14:textId="77777777" w:rsidR="00FA2F8A" w:rsidRPr="00B26BB2" w:rsidRDefault="00FA2F8A" w:rsidP="00FA2F8A">
                      <w:pPr>
                        <w:ind w:firstLineChars="50" w:firstLine="14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6BB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切 り 取 り 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EF133" wp14:editId="4CE0C6D2">
                <wp:simplePos x="0" y="0"/>
                <wp:positionH relativeFrom="leftMargin">
                  <wp:posOffset>140335</wp:posOffset>
                </wp:positionH>
                <wp:positionV relativeFrom="paragraph">
                  <wp:posOffset>341943</wp:posOffset>
                </wp:positionV>
                <wp:extent cx="390525" cy="1514475"/>
                <wp:effectExtent l="0" t="0" r="9525" b="9525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66EB4" w14:textId="0CD5C6FB" w:rsidR="00FA2F8A" w:rsidRPr="006158A3" w:rsidRDefault="00FA2F8A" w:rsidP="00FA2F8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900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EF133" id="Text Box 67" o:spid="_x0000_s1030" type="#_x0000_t202" style="position:absolute;left:0;text-align:left;margin-left:11.05pt;margin-top:26.9pt;width:30.7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IK+AEAAMsDAAAOAAAAZHJzL2Uyb0RvYy54bWysU02P0zAQvSPxHyzfadLSQhs1XS1dFSEt&#10;C9ICd8dxEgvHY8Zuk/33jJ22y8cN0YM7Httv5r152d6MvWEnhV6DLfl8lnOmrIRa27bkX78cXq05&#10;80HYWhiwquRPyvOb3csX28EVagEdmFohIxDri8GVvAvBFVnmZad64WfglKXDBrAXgbbYZjWKgdB7&#10;ky3y/E02ANYOQSrvKXs3HfJdwm8aJcOnpvEqMFNy6i2kFdNaxTXbbUXRonCdluc2xD900QttqegV&#10;6k4EwY6o/4LqtUTw0ISZhD6DptFSJQ7EZp7/weaxE04lLiSOd1eZ/P+DlQ+nR/cZWRjfwUgDTCS8&#10;uwf53TML+07YVt0iwtApUVPheZQsG5wvzk+j1L7wEaQaPkJNQxbHAAlobLCPqhBPRug0gKer6GoM&#10;TFLy9SZfLVacSTqar+bL5dtVKiGKy2uHPrxX0LMYlBxpqAldnO59iN2I4nIlFvNgdH3QxqQNttXe&#10;IDsJMsAh/c7ov10zNl62EJ9NiDGTaEZmE8cwViPTdcmXESKyrqB+It4Ik6/oO6BAiW/0z9lAriq5&#10;/3EUqDgzHyypFy2Ygk2eU4yXZJWC9XpDSWFlB2RRGfCy2YfJskeHuu2oxjQnC7ekdKOTCM/9nBsn&#10;xyRtzu6Olvx1n249f4O7nwAAAP//AwBQSwMEFAAGAAgAAAAhAK9PbijgAAAACAEAAA8AAABkcnMv&#10;ZG93bnJldi54bWxMj0FLw0AQhe+C/2EZwYvYTbO21JhNEUGpUATbInjbZKdJMDsbsts0/nvHkx7n&#10;vceb7+XryXVixCG0njTMZwkIpMrblmoNh/3z7QpEiIas6Tyhhm8MsC4uL3KTWX+mdxx3sRZcQiEz&#10;GpoY+0zKUDXoTJj5Hom9ox+ciXwOtbSDOXO562SaJEvpTEv8oTE9PjVYfe1OTsO+fNu+LjYf401Q&#10;R4Uvd9Nh8zlpfX01PT6AiDjFvzD84jM6FMxU+hPZIDoNaTrnpIaF4gXsr9QSRMn6fapAFrn8P6D4&#10;AQAA//8DAFBLAQItABQABgAIAAAAIQC2gziS/gAAAOEBAAATAAAAAAAAAAAAAAAAAAAAAABbQ29u&#10;dGVudF9UeXBlc10ueG1sUEsBAi0AFAAGAAgAAAAhADj9If/WAAAAlAEAAAsAAAAAAAAAAAAAAAAA&#10;LwEAAF9yZWxzLy5yZWxzUEsBAi0AFAAGAAgAAAAhAO2TUgr4AQAAywMAAA4AAAAAAAAAAAAAAAAA&#10;LgIAAGRycy9lMm9Eb2MueG1sUEsBAi0AFAAGAAgAAAAhAK9PbijgAAAACAEAAA8AAAAAAAAAAAAA&#10;AAAAUgQAAGRycy9kb3ducmV2LnhtbFBLBQYAAAAABAAEAPMAAABfBQAAAAA=&#10;" stroked="f">
                <v:textbox style="layout-flow:vertical-ideographic" inset="0,.25mm,0,.7pt">
                  <w:txbxContent>
                    <w:p w14:paraId="42E66EB4" w14:textId="0CD5C6FB" w:rsidR="00FA2F8A" w:rsidRPr="006158A3" w:rsidRDefault="00FA2F8A" w:rsidP="00FA2F8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49B" w:rsidRPr="0005375B">
        <w:rPr>
          <w:rFonts w:ascii="ＭＳ ゴシック" w:eastAsia="ＭＳ ゴシック" w:hAnsi="ＭＳ ゴシック" w:hint="eastAsia"/>
        </w:rPr>
        <w:t>(</w:t>
      </w:r>
      <w:r w:rsidR="0072349B">
        <w:rPr>
          <w:rFonts w:ascii="ＭＳ ゴシック" w:eastAsia="ＭＳ ゴシック" w:hAnsi="ＭＳ ゴシック"/>
        </w:rPr>
        <w:t>3</w:t>
      </w:r>
      <w:r w:rsidR="0072349B" w:rsidRPr="0005375B">
        <w:rPr>
          <w:rFonts w:ascii="ＭＳ ゴシック" w:eastAsia="ＭＳ ゴシック" w:hAnsi="ＭＳ ゴシック" w:hint="eastAsia"/>
        </w:rPr>
        <w:t>)</w:t>
      </w:r>
    </w:p>
    <w:p w14:paraId="35510114" w14:textId="270C8CBA" w:rsidR="00921C89" w:rsidRPr="00CF0B43" w:rsidRDefault="00784E35" w:rsidP="00921C89">
      <w:pPr>
        <w:autoSpaceDN w:val="0"/>
        <w:spacing w:line="460" w:lineRule="exact"/>
        <w:ind w:left="624"/>
        <w:rPr>
          <w:noProof/>
          <w:szCs w:val="21"/>
        </w:rPr>
      </w:pPr>
      <w:r>
        <w:rPr>
          <w:rFonts w:ascii="ＭＳ ゴシック" w:eastAsia="ＭＳ ゴシック" w:hAnsi="ＭＳ ゴシック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2708B" wp14:editId="31915D4A">
                <wp:simplePos x="0" y="0"/>
                <wp:positionH relativeFrom="column">
                  <wp:posOffset>361315</wp:posOffset>
                </wp:positionH>
                <wp:positionV relativeFrom="paragraph">
                  <wp:posOffset>24130</wp:posOffset>
                </wp:positionV>
                <wp:extent cx="5829300" cy="1492250"/>
                <wp:effectExtent l="0" t="0" r="0" b="0"/>
                <wp:wrapNone/>
                <wp:docPr id="2064150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65ABE" w14:textId="30B4A68B" w:rsidR="00784E35" w:rsidRPr="00AE0CD3" w:rsidRDefault="00784E35" w:rsidP="00AE0CD3">
                            <w:pPr>
                              <w:spacing w:line="360" w:lineRule="exact"/>
                              <w:jc w:val="left"/>
                              <w:rPr>
                                <w:spacing w:val="80"/>
                                <w:position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708B" id="テキスト ボックス 1" o:spid="_x0000_s1031" type="#_x0000_t202" style="position:absolute;left:0;text-align:left;margin-left:28.45pt;margin-top:1.9pt;width:459pt;height:1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pIkGwIAADQEAAAOAAAAZHJzL2Uyb0RvYy54bWysU01vGyEQvVfqf0Dc67U3dhqvvI7cRK4q&#10;WUkkp8oZs+BdCRgK2Lvur+/A+qtpT1UvMDDDfLz3mN13WpG9cL4BU9LRYEiJMByqxmxL+v11+emO&#10;Eh+YqZgCI0p6EJ7ezz9+mLW2EDnUoCrhCCYxvmhtSesQbJFlntdCMz8AKww6JTjNAh7dNqscazG7&#10;Vlk+HN5mLbjKOuDCe7x97J10nvJLKXh4ltKLQFRJsbeQVpfWTVyz+YwVW8ds3fBjG+wfutCsMVj0&#10;nOqRBUZ2rvkjlW64Aw8yDDjoDKRsuEgz4DSj4btp1jWzIs2C4Hh7hsn/v7T8ab+2L46E7gt0SGAE&#10;pLW+8HgZ5+mk03HHTgn6EcLDGTbRBcLxcnKXT2+G6OLoG42neT5JwGaX59b58FWAJtEoqUNeElxs&#10;v/IBS2LoKSRWM7BslErcKEPakt7eYMrfPPhCGXx4aTZaodt0pKmwp9MgG6gOOJ+Dnnpv+bLBHlbM&#10;hxfmkGvsG/UbnnGRCrAWHC1KanA//3Yf45EC9FLSonZK6n/smBOUqG8GyZmOxuMotnQYTz7neHDX&#10;ns21x+z0A6A8R/hTLE9mjA/qZEoH+g1lvohV0cUMx9olDSfzIfSKxm/CxWKRglBeloWVWVseU0fs&#10;IsKv3Rtz9khDQAaf4KQyVrxjo4/tUV/sAsgmURVx7lE9wo/STAwev1HU/vU5RV0++/wXAAAA//8D&#10;AFBLAwQUAAYACAAAACEAFaAuUeAAAAAIAQAADwAAAGRycy9kb3ducmV2LnhtbEyPQU/CQBSE7yb+&#10;h80z8SZbi2Ap3RLShJgYOYBcuL12l7ax+7Z2F6j+ep8nPU5mMvNNthptJy5m8K0jBY+TCIShyumW&#10;agWH981DAsIHJI2dI6Pgy3hY5bc3GabaXWlnLvtQCy4hn6KCJoQ+ldJXjbHoJ643xN7JDRYDy6GW&#10;esArl9tOxlE0lxZb4oUGe1M0pvrYn62C12KzxV0Z2+S7K17eTuv+83CcKXV/N66XIIIZw18YfvEZ&#10;HXJmKt2ZtBedgtl8wUkFUz7A9uL5iXWpIJ4mCcg8k/8P5D8AAAD//wMAUEsBAi0AFAAGAAgAAAAh&#10;ALaDOJL+AAAA4QEAABMAAAAAAAAAAAAAAAAAAAAAAFtDb250ZW50X1R5cGVzXS54bWxQSwECLQAU&#10;AAYACAAAACEAOP0h/9YAAACUAQAACwAAAAAAAAAAAAAAAAAvAQAAX3JlbHMvLnJlbHNQSwECLQAU&#10;AAYACAAAACEA9E6SJBsCAAA0BAAADgAAAAAAAAAAAAAAAAAuAgAAZHJzL2Uyb0RvYy54bWxQSwEC&#10;LQAUAAYACAAAACEAFaAuUeAAAAAIAQAADwAAAAAAAAAAAAAAAAB1BAAAZHJzL2Rvd25yZXYueG1s&#10;UEsFBgAAAAAEAAQA8wAAAIIFAAAAAA==&#10;" filled="f" stroked="f" strokeweight=".5pt">
                <v:textbox>
                  <w:txbxContent>
                    <w:p w14:paraId="7DF65ABE" w14:textId="30B4A68B" w:rsidR="00784E35" w:rsidRPr="00AE0CD3" w:rsidRDefault="00784E35" w:rsidP="00AE0CD3">
                      <w:pPr>
                        <w:spacing w:line="360" w:lineRule="exact"/>
                        <w:jc w:val="left"/>
                        <w:rPr>
                          <w:spacing w:val="80"/>
                          <w:positio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3302F" w14:textId="0B85FCA1" w:rsidR="00921C89" w:rsidRPr="00CF0B43" w:rsidRDefault="00921C89" w:rsidP="00921C89">
      <w:pPr>
        <w:autoSpaceDN w:val="0"/>
        <w:spacing w:line="460" w:lineRule="exact"/>
        <w:ind w:left="624"/>
        <w:rPr>
          <w:noProof/>
          <w:szCs w:val="21"/>
        </w:rPr>
      </w:pPr>
    </w:p>
    <w:p w14:paraId="327C65B3" w14:textId="3C792DF6" w:rsidR="00921C89" w:rsidRPr="00CF0B43" w:rsidRDefault="00921C89" w:rsidP="00921C89">
      <w:pPr>
        <w:autoSpaceDN w:val="0"/>
        <w:spacing w:line="460" w:lineRule="exact"/>
        <w:ind w:left="624"/>
        <w:rPr>
          <w:noProof/>
          <w:szCs w:val="21"/>
        </w:rPr>
      </w:pPr>
    </w:p>
    <w:p w14:paraId="695649C9" w14:textId="7C320C3D" w:rsidR="00921C89" w:rsidRPr="00CF0B43" w:rsidRDefault="00921C89" w:rsidP="00921C89">
      <w:pPr>
        <w:autoSpaceDN w:val="0"/>
        <w:spacing w:line="460" w:lineRule="exact"/>
        <w:ind w:left="624"/>
        <w:rPr>
          <w:noProof/>
          <w:szCs w:val="21"/>
        </w:rPr>
      </w:pPr>
    </w:p>
    <w:p w14:paraId="2E5981FB" w14:textId="11AEA33F" w:rsidR="00921C89" w:rsidRDefault="00921C89" w:rsidP="00921C89">
      <w:pPr>
        <w:autoSpaceDN w:val="0"/>
        <w:spacing w:line="480" w:lineRule="exact"/>
        <w:ind w:left="624"/>
        <w:rPr>
          <w:noProof/>
          <w:szCs w:val="21"/>
        </w:rPr>
      </w:pPr>
    </w:p>
    <w:p w14:paraId="4950ADCB" w14:textId="3EB233DF" w:rsidR="00784E35" w:rsidRDefault="00AE0CD3" w:rsidP="00C666C4">
      <w:pPr>
        <w:autoSpaceDN w:val="0"/>
        <w:spacing w:line="0" w:lineRule="atLeast"/>
        <w:ind w:rightChars="200" w:right="420"/>
        <w:rPr>
          <w:rFonts w:ascii="ＭＳ ゴシック" w:eastAsia="ＭＳ ゴシック" w:hAnsi="ＭＳ ゴシック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141E8D23" wp14:editId="2AF54447">
                <wp:simplePos x="0" y="0"/>
                <wp:positionH relativeFrom="column">
                  <wp:posOffset>5136515</wp:posOffset>
                </wp:positionH>
                <wp:positionV relativeFrom="paragraph">
                  <wp:posOffset>138430</wp:posOffset>
                </wp:positionV>
                <wp:extent cx="893445" cy="285750"/>
                <wp:effectExtent l="0" t="0" r="1905" b="0"/>
                <wp:wrapNone/>
                <wp:docPr id="145808091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C22248" w14:textId="35BB51A9" w:rsidR="00784E35" w:rsidRDefault="00784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E8D23" id="テキスト ボックス 11" o:spid="_x0000_s1032" type="#_x0000_t202" style="position:absolute;left:0;text-align:left;margin-left:404.45pt;margin-top:10.9pt;width:70.35pt;height:22.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NMAIAAFoEAAAOAAAAZHJzL2Uyb0RvYy54bWysVEtv2zAMvg/YfxB0X5ykSZsacYosRYYB&#10;QVsgHXpWZCkWIIuapMTOfv0oOa92Ow27yKRI8fF9pKcPba3JXjivwBR00OtTIgyHUpltQX+8Lr9M&#10;KPGBmZJpMKKgB+Hpw+zzp2ljczGECnQpHMEgxueNLWgVgs2zzPNK1Mz3wAqDRgmuZgFVt81KxxqM&#10;Xuts2O/fZg240jrgwnu8feyMdJbiSyl4eJbSi0B0QbG2kE6Xzk08s9mU5VvHbKX4sQz2D1XUTBlM&#10;eg71yAIjO6f+CFUr7sCDDD0OdQZSKi5SD9jNoP+hm3XFrEi9IDjenmHy/y8sf9qv7Ysjof0KLRIY&#10;AWmszz1exn5a6er4xUoJ2hHCwxk20QbC8XJyfzMajSnhaBpOxnfjBGt2eWydD98E1CQKBXXISgKL&#10;7Vc+YEJ0PbnEXB60KpdK66TESRAL7cieIYc6pBLxxTsvbUhT0NsbTB0fGYjPu8jaYIJLS1EK7aYl&#10;qsQHp3Y3UB4QBQfdgHjLlwprXTEfXpjDicDGccrDMx5SA+aCo0RJBe7X3+6jPxKFVkoanLCC+p87&#10;5gQl+rtBCu8Ho1EcyaSMxndDVNy1ZXNtMbt6AQjAAPfJ8iRG/6BPonRQv+EyzGNWNDHDMXdBw0lc&#10;hG7ucZm4mM+TEw6hZWFl1pbH0BG7yMRr+8acPdIVkOcnOM0iyz+w1vl2qM93AaRKlEacO1SP8OMA&#10;J6aPyxY35FpPXpdfwuw3AAAA//8DAFBLAwQUAAYACAAAACEABnaVKOEAAAAJAQAADwAAAGRycy9k&#10;b3ducmV2LnhtbEyPTU+DQBCG7yb+h82YeDF2aasUkKExxo/Em6VqvG3ZFYjsLGG3gP/e8aTHyTx5&#10;3+fNt7PtxGgG3zpCWC4iEIYqp1uqEfblw2UCwgdFWnWODMK38bAtTk9ylWk30YsZd6EWHEI+UwhN&#10;CH0mpa8aY5VfuN4Q/z7dYFXgc6ilHtTE4baTqyiKpVUtcUOjenPXmOprd7QIHxf1+7OfH1+n9fW6&#10;v38ay82bLhHPz+bbGxDBzOEPhl99VoeCnQ7uSNqLDiGJkpRRhNWSJzCQXqUxiANCHCcgi1z+X1D8&#10;AAAA//8DAFBLAQItABQABgAIAAAAIQC2gziS/gAAAOEBAAATAAAAAAAAAAAAAAAAAAAAAABbQ29u&#10;dGVudF9UeXBlc10ueG1sUEsBAi0AFAAGAAgAAAAhADj9If/WAAAAlAEAAAsAAAAAAAAAAAAAAAAA&#10;LwEAAF9yZWxzLy5yZWxzUEsBAi0AFAAGAAgAAAAhABwcwA0wAgAAWgQAAA4AAAAAAAAAAAAAAAAA&#10;LgIAAGRycy9lMm9Eb2MueG1sUEsBAi0AFAAGAAgAAAAhAAZ2lSjhAAAACQEAAA8AAAAAAAAAAAAA&#10;AAAAigQAAGRycy9kb3ducmV2LnhtbFBLBQYAAAAABAAEAPMAAACYBQAAAAA=&#10;" fillcolor="white [3201]" stroked="f" strokeweight=".5pt">
                <v:textbox>
                  <w:txbxContent>
                    <w:p w14:paraId="13C22248" w14:textId="35BB51A9" w:rsidR="00784E35" w:rsidRDefault="00784E35"/>
                  </w:txbxContent>
                </v:textbox>
              </v:shape>
            </w:pict>
          </mc:Fallback>
        </mc:AlternateContent>
      </w:r>
      <w:r w:rsidR="00784E3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0EEF6" wp14:editId="69AF050F">
                <wp:simplePos x="0" y="0"/>
                <wp:positionH relativeFrom="column">
                  <wp:posOffset>4200525</wp:posOffset>
                </wp:positionH>
                <wp:positionV relativeFrom="paragraph">
                  <wp:posOffset>149225</wp:posOffset>
                </wp:positionV>
                <wp:extent cx="887095" cy="266700"/>
                <wp:effectExtent l="0" t="0" r="8255" b="0"/>
                <wp:wrapNone/>
                <wp:docPr id="142616778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A1C9D" w14:textId="77777777" w:rsidR="00784E35" w:rsidRPr="00B86116" w:rsidRDefault="00784E35" w:rsidP="00784E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入力文字数：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EEF6" id="テキスト ボックス 7" o:spid="_x0000_s1033" type="#_x0000_t202" style="position:absolute;left:0;text-align:left;margin-left:330.75pt;margin-top:11.75pt;width:69.8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If9gEAAM4DAAAOAAAAZHJzL2Uyb0RvYy54bWysU8Fu2zAMvQ/YPwi6L3aCLUmNOEWXIsOA&#10;bh3Q7QNkWbaFyaJGKbGzrx8lp2nQ3YbpIIgi9cj3SG1ux96wo0KvwZZ8Pss5U1ZCrW1b8h/f9+/W&#10;nPkgbC0MWFXyk/L8dvv2zWZwhVpAB6ZWyAjE+mJwJe9CcEWWedmpXvgZOGXJ2QD2IpCJbVajGAi9&#10;N9kiz5fZAFg7BKm8p9v7ycm3Cb9plAyPTeNVYKbkVFtIO6a9inu23YiiReE6Lc9liH+oohfaUtIL&#10;1L0Igh1Q/wXVa4ngoQkzCX0GTaOlShyIzTx/xeapE04lLiSOdxeZ/P+DlV+PT+4bsjB+hJEamEh4&#10;9wDyp2cWdp2wrbpDhKFToqbE8yhZNjhfnJ9GqX3hI0g1fIGamiwOARLQ2GAfVSGejNCpAaeL6GoM&#10;TNLler3Kbz5wJsm1WC5XeWpKJornxw59+KSgZ/FQcqSeJnBxfPAhFiOK55CYy4PR9V4bkwxsq51B&#10;dhTU/31aqf5XYcbGYAvx2YQYbxLLSGyiGMZqZLou+SpCRNIV1CeijTCNFX0DOnSAvzkbaKRK7n8d&#10;BCrOzGdL0q3eLyLRkIz1+obkwGtHdeUQVhJQyQNn03EXpqk9ONRtR3mmVlm4I7EbnYR4qelcPA1N&#10;0uc84HEqr+0U9fINt38AAAD//wMAUEsDBBQABgAIAAAAIQBONT0o3QAAAAkBAAAPAAAAZHJzL2Rv&#10;d25yZXYueG1sTI/BTsMwDIbvSLxDZCRuLG1Rq6o0ncYkhHbcQJyzxrRljVM12Zrx9JgTnCzr//T7&#10;c72OdhQXnP3gSEG6SkAgtc4M1Cl4f3t5KEH4oMno0REquKKHdXN7U+vKuIX2eDmETnAJ+Uor6EOY&#10;Kil926PVfuUmJM4+3Wx14HXupJn1wuV2lFmSFNLqgfhCryfc9tieDmerYPeB19dSj/tp+3VavmP3&#10;vNuYqNT9Xdw8gQgYwx8Mv/qsDg07Hd2ZjBejgqJIc0YVZI88GSiTNANx5CTPQTa1/P9B8wMAAP//&#10;AwBQSwECLQAUAAYACAAAACEAtoM4kv4AAADhAQAAEwAAAAAAAAAAAAAAAAAAAAAAW0NvbnRlbnRf&#10;VHlwZXNdLnhtbFBLAQItABQABgAIAAAAIQA4/SH/1gAAAJQBAAALAAAAAAAAAAAAAAAAAC8BAABf&#10;cmVscy8ucmVsc1BLAQItABQABgAIAAAAIQAN/pIf9gEAAM4DAAAOAAAAAAAAAAAAAAAAAC4CAABk&#10;cnMvZTJvRG9jLnhtbFBLAQItABQABgAIAAAAIQBONT0o3QAAAAkBAAAPAAAAAAAAAAAAAAAAAFAE&#10;AABkcnMvZG93bnJldi54bWxQSwUGAAAAAAQABADzAAAAWgUAAAAA&#10;" stroked="f">
                <v:textbox inset="5.85pt,.7pt,5.85pt,.7pt">
                  <w:txbxContent>
                    <w:p w14:paraId="456A1C9D" w14:textId="77777777" w:rsidR="00784E35" w:rsidRPr="00B86116" w:rsidRDefault="00784E35" w:rsidP="00784E3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入力文字数：　</w:t>
                      </w:r>
                    </w:p>
                  </w:txbxContent>
                </v:textbox>
              </v:shape>
            </w:pict>
          </mc:Fallback>
        </mc:AlternateContent>
      </w:r>
      <w:r w:rsidR="00784E3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4750EE" wp14:editId="0AC72183">
                <wp:simplePos x="0" y="0"/>
                <wp:positionH relativeFrom="column">
                  <wp:posOffset>371475</wp:posOffset>
                </wp:positionH>
                <wp:positionV relativeFrom="paragraph">
                  <wp:posOffset>142240</wp:posOffset>
                </wp:positionV>
                <wp:extent cx="2868295" cy="266700"/>
                <wp:effectExtent l="0" t="0" r="8255" b="0"/>
                <wp:wrapNone/>
                <wp:docPr id="8682731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2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7D1A" w14:textId="77777777" w:rsidR="00784E35" w:rsidRPr="00B86116" w:rsidRDefault="00784E35" w:rsidP="00784E3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86116">
                              <w:rPr>
                                <w:rFonts w:ascii="ＭＳ ゴシック" w:eastAsia="ＭＳ ゴシック" w:hAnsi="ＭＳ ゴシック" w:hint="eastAsia"/>
                              </w:rPr>
                              <w:t>※入力した文字数を右記に記載してください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750EE" id="_x0000_s1034" type="#_x0000_t202" style="position:absolute;left:0;text-align:left;margin-left:29.25pt;margin-top:11.2pt;width:225.8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zD9gEAAM8DAAAOAAAAZHJzL2Uyb0RvYy54bWysU8Fu2zAMvQ/YPwi6L06CLXWNOEWXIsOA&#10;bh3Q7QNkWbaFyaJGKbGzrx8lp2nQ3YrqIIgi9cj3SK1vxt6wg0KvwZZ8MZtzpqyEWtu25L9+7j7k&#10;nPkgbC0MWFXyo/L8ZvP+3XpwhVpCB6ZWyAjE+mJwJe9CcEWWedmpXvgZOGXJ2QD2IpCJbVajGAi9&#10;N9lyPl9lA2DtEKTynm7vJiffJPymUTI8NI1XgZmSU20h7Zj2Ku7ZZi2KFoXrtDyVIV5RRS+0paRn&#10;qDsRBNuj/g+q1xLBQxNmEvoMmkZLlTgQm8X8BZvHTjiVuJA43p1l8m8HK78fHt0PZGH8DCM1MJHw&#10;7h7kb88sbDthW3WLCEOnRE2JF1GybHC+OD2NUvvCR5Bq+AY1NVnsAySgscE+qkI8GaFTA45n0dUY&#10;mKTLZb7Kl9efOJPkW65WV/PUlUwUT68d+vBFQc/ioeRITU3o4nDvQ6xGFE8hMZkHo+udNiYZ2FZb&#10;g+wgaAB2aSUCL8KMjcEW4rMJMd4kmpHZxDGM1ch0XfI8QkTWFdRH4o0wzRX9Azp0gH85G2imSu7/&#10;7AUqzsxXS9pdfUxEQzLy/Jr0wEtHdeEQVhJQyQNn03EbprHdO9RtR3mmXlm4JbUbnYR4rulUPE1N&#10;0uc04XEsL+0U9fwPN/8AAAD//wMAUEsDBBQABgAIAAAAIQAX9Lo63QAAAAgBAAAPAAAAZHJzL2Rv&#10;d25yZXYueG1sTI/BTsMwEETvSPyDtUjcqNMoqaKQTVUqIdRjS8V5Gy9JaGxHsdu4fD3mBMfRjGbe&#10;VOugB3HlyfXWICwXCQg2jVW9aRGO769PBQjnySgarGGEGztY1/d3FZXKzmbP14NvRSwxriSEzvux&#10;lNI1HWtyCzuyid6nnTT5KKdWqonmWK4HmSbJSmrqTVzoaORtx835cNEIuw++vRU07Mft13n+Du3L&#10;bqMC4uND2DyD8Bz8Xxh+8SM61JHpZC9GOTEg5EUekwhpmoGIfr5MUhAnhFWWgawr+f9A/QMAAP//&#10;AwBQSwECLQAUAAYACAAAACEAtoM4kv4AAADhAQAAEwAAAAAAAAAAAAAAAAAAAAAAW0NvbnRlbnRf&#10;VHlwZXNdLnhtbFBLAQItABQABgAIAAAAIQA4/SH/1gAAAJQBAAALAAAAAAAAAAAAAAAAAC8BAABf&#10;cmVscy8ucmVsc1BLAQItABQABgAIAAAAIQCPujzD9gEAAM8DAAAOAAAAAAAAAAAAAAAAAC4CAABk&#10;cnMvZTJvRG9jLnhtbFBLAQItABQABgAIAAAAIQAX9Lo63QAAAAgBAAAPAAAAAAAAAAAAAAAAAFAE&#10;AABkcnMvZG93bnJldi54bWxQSwUGAAAAAAQABADzAAAAWgUAAAAA&#10;" stroked="f">
                <v:textbox inset="5.85pt,.7pt,5.85pt,.7pt">
                  <w:txbxContent>
                    <w:p w14:paraId="34BA7D1A" w14:textId="77777777" w:rsidR="00784E35" w:rsidRPr="00B86116" w:rsidRDefault="00784E35" w:rsidP="00784E3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86116">
                        <w:rPr>
                          <w:rFonts w:ascii="ＭＳ ゴシック" w:eastAsia="ＭＳ ゴシック" w:hAnsi="ＭＳ ゴシック" w:hint="eastAsia"/>
                        </w:rPr>
                        <w:t>※入力した文字数を右記に記載してください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696FDE3" w14:textId="2302D500" w:rsidR="00FA2F8A" w:rsidRDefault="00FA2F8A" w:rsidP="00C666C4">
      <w:pPr>
        <w:autoSpaceDN w:val="0"/>
        <w:spacing w:line="0" w:lineRule="atLeast"/>
        <w:ind w:rightChars="200" w:right="420"/>
        <w:rPr>
          <w:rFonts w:ascii="ＭＳ ゴシック" w:eastAsia="ＭＳ ゴシック" w:hAnsi="ＭＳ ゴシック"/>
        </w:rPr>
      </w:pPr>
    </w:p>
    <w:p w14:paraId="32738752" w14:textId="69F3529A" w:rsidR="00784E35" w:rsidRPr="0005375B" w:rsidRDefault="00784E35" w:rsidP="00C666C4">
      <w:pPr>
        <w:autoSpaceDN w:val="0"/>
        <w:spacing w:line="0" w:lineRule="atLeast"/>
        <w:ind w:rightChars="200" w:right="420"/>
        <w:rPr>
          <w:rFonts w:ascii="ＭＳ ゴシック" w:eastAsia="ＭＳ ゴシック" w:hAnsi="ＭＳ ゴシック"/>
        </w:rPr>
      </w:pPr>
    </w:p>
    <w:p w14:paraId="129371F1" w14:textId="66395837" w:rsidR="00784E35" w:rsidRDefault="00FA2F8A" w:rsidP="00784E35">
      <w:pPr>
        <w:autoSpaceDN w:val="0"/>
        <w:spacing w:line="0" w:lineRule="atLeast"/>
        <w:ind w:leftChars="200" w:left="420" w:rightChars="200" w:right="420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</w:t>
      </w:r>
      <w:r w:rsidRPr="0005375B">
        <w:rPr>
          <w:rFonts w:ascii="ＭＳ ゴシック" w:eastAsia="ＭＳ ゴシック" w:hAnsi="ＭＳ ゴシック" w:hint="eastAsia"/>
        </w:rPr>
        <w:t>（20</w:t>
      </w:r>
      <w:r w:rsidRPr="0005375B">
        <w:rPr>
          <w:rFonts w:ascii="ＭＳ ゴシック" w:eastAsia="ＭＳ ゴシック" w:hAnsi="ＭＳ ゴシック"/>
        </w:rPr>
        <w:t>点）</w:t>
      </w:r>
    </w:p>
    <w:p w14:paraId="280151AA" w14:textId="77777777" w:rsidR="00FA2F8A" w:rsidRPr="003D079F" w:rsidRDefault="00FA2F8A" w:rsidP="00C666C4">
      <w:pPr>
        <w:autoSpaceDN w:val="0"/>
        <w:spacing w:line="0" w:lineRule="atLeast"/>
        <w:ind w:rightChars="200" w:right="420"/>
        <w:jc w:val="right"/>
        <w:rPr>
          <w:rFonts w:ascii="ＭＳ ゴシック" w:eastAsia="ＭＳ ゴシック" w:hAnsi="ＭＳ ゴシック"/>
        </w:rPr>
        <w:sectPr w:rsidR="00FA2F8A" w:rsidRPr="003D079F" w:rsidSect="00FA2F8A">
          <w:headerReference w:type="default" r:id="rId9"/>
          <w:footerReference w:type="default" r:id="rId10"/>
          <w:type w:val="continuous"/>
          <w:pgSz w:w="11906" w:h="16838" w:code="9"/>
          <w:pgMar w:top="1134" w:right="851" w:bottom="284" w:left="851" w:header="851" w:footer="284" w:gutter="0"/>
          <w:cols w:space="425"/>
          <w:docGrid w:type="lines" w:linePitch="360"/>
        </w:sectPr>
      </w:pPr>
    </w:p>
    <w:p w14:paraId="572AE7DF" w14:textId="13123D2B" w:rsidR="00FA2F8A" w:rsidRDefault="00FA2F8A" w:rsidP="00FA2F8A">
      <w:pPr>
        <w:autoSpaceDN w:val="0"/>
        <w:ind w:rightChars="400" w:right="840"/>
        <w:rPr>
          <w:noProof/>
          <w:szCs w:val="21"/>
        </w:rPr>
      </w:pPr>
    </w:p>
    <w:p w14:paraId="4662EF7B" w14:textId="7A1A51C7" w:rsidR="00A60327" w:rsidRPr="0005375B" w:rsidRDefault="00A60327" w:rsidP="00A60327">
      <w:pPr>
        <w:ind w:leftChars="200" w:left="840" w:rightChars="200" w:right="420" w:hangingChars="200" w:hanging="42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96E2BF" wp14:editId="42857794">
                <wp:simplePos x="0" y="0"/>
                <wp:positionH relativeFrom="column">
                  <wp:posOffset>-115084</wp:posOffset>
                </wp:positionH>
                <wp:positionV relativeFrom="paragraph">
                  <wp:posOffset>-1177290</wp:posOffset>
                </wp:positionV>
                <wp:extent cx="10633" cy="19443848"/>
                <wp:effectExtent l="0" t="0" r="27940" b="25400"/>
                <wp:wrapNone/>
                <wp:docPr id="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33" cy="194438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7D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-9.05pt;margin-top:-92.7pt;width:.85pt;height:153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G+NwIAAGMEAAAOAAAAZHJzL2Uyb0RvYy54bWysVMGO2jAQvVfqP1i+QxIIFCLCapVAe9hu&#10;V9rtBxjbIVYd27INAVX9944dli3tpaqagzOO38y8mXnO6u7USXTk1gmtSpyNU4y4opoJtS/x15ft&#10;aIGR80QxIrXiJT5zh+/W79+telPwiW61ZNwiCKJc0ZsSt96bIkkcbXlH3FgbruCw0bYjHrZ2nzBL&#10;eojeyWSSpvOk15YZqyl3Dr7WwyFex/hNw6n/0jSOeyRLDNx8XG1cd2FN1itS7C0xraAXGuQfWHRE&#10;KEh6DVUTT9DBij9CdYJa7XTjx1R3iW4aQXmsAarJ0t+qeW6J4bEWaI4z1za5/xeWPh6fLBIMZoeR&#10;Ih2M6P7gdcyM5nnoT29cAbBKPdlQIT2pZ/Og6TeHlK5aovY8ol/OBpyz4JHcuISNM5Bl13/WDDAE&#10;EsRmnRrboUYK8yk4huDQEHSK0zlfp8NPHlH4mKXz6RQjCifZMs+ni3wRk5EixAnexjr/kesOBaPE&#10;zlsi9q2vtFIgBG2HHOT44Hxg+eYQnJXeCimjHqRCfYmXs8ksknJaChYOA8zZ/a6SFh1JUFR8Lixu&#10;YIFBTVw74BhYAUUKqw+KRavlhG0utidCDjaQkioAoWqgebEGKX1fpsvNYrPIR/lkvhnlaV2P7rdV&#10;Pppvsw+zelpXVZ39CJSzvGgFY1wF1q+yzvK/k83lgg2CvAr72p7kNnrsI5B9fUfSUQBh5oN6dpqd&#10;n2xoedACKDmCL7cuXJVf9xH19m9Y/wQAAP//AwBQSwMEFAAGAAgAAAAhAKltWs3hAAAADQEAAA8A&#10;AABkcnMvZG93bnJldi54bWxMjz1PwzAQhnck/oN1SGyp40JDFOJUFQKxMNCUDmzX2CQR/ohipwn/&#10;noMFtvd0j957rtwu1rCzHkPvnQSxSoFp13jVu1bC2+EpyYGFiE6h8U5L+NIBttXlRYmF8rPb63Md&#10;W0YlLhQooYtxKDgPTacthpUftKPdhx8tRhrHlqsRZyq3hq/TNOMWe0cXOhz0Q6ebz3qyEm52j6Ge&#10;p8GI4xHx8Pzebl6mVymvr5bdPbCol/gHw48+qUNFTic/ORWYkZCIXBD6Gza3wAhJREbhJGGd32UZ&#10;8Krk/7+ovgEAAP//AwBQSwECLQAUAAYACAAAACEAtoM4kv4AAADhAQAAEwAAAAAAAAAAAAAAAAAA&#10;AAAAW0NvbnRlbnRfVHlwZXNdLnhtbFBLAQItABQABgAIAAAAIQA4/SH/1gAAAJQBAAALAAAAAAAA&#10;AAAAAAAAAC8BAABfcmVscy8ucmVsc1BLAQItABQABgAIAAAAIQAESUG+NwIAAGMEAAAOAAAAAAAA&#10;AAAAAAAAAC4CAABkcnMvZTJvRG9jLnhtbFBLAQItABQABgAIAAAAIQCpbVrN4QAAAA0BAAAPAAAA&#10;AAAAAAAAAAAAAJEEAABkcnMvZG93bnJldi54bWxQSwUGAAAAAAQABADzAAAAnwUAAAAA&#10;">
                <v:stroke dashstyle="dash"/>
              </v:shape>
            </w:pict>
          </mc:Fallback>
        </mc:AlternateContent>
      </w:r>
      <w:r w:rsidRPr="0005375B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4</w:t>
      </w:r>
      <w:r w:rsidRPr="0005375B">
        <w:rPr>
          <w:rFonts w:ascii="ＭＳ ゴシック" w:eastAsia="ＭＳ ゴシック" w:hAnsi="ＭＳ ゴシック" w:hint="eastAsia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389"/>
        <w:gridCol w:w="425"/>
        <w:gridCol w:w="1389"/>
        <w:gridCol w:w="425"/>
        <w:gridCol w:w="1389"/>
        <w:gridCol w:w="425"/>
        <w:gridCol w:w="1389"/>
        <w:gridCol w:w="425"/>
        <w:gridCol w:w="1389"/>
      </w:tblGrid>
      <w:tr w:rsidR="00A60327" w:rsidRPr="00687762" w14:paraId="5229D3FA" w14:textId="77777777" w:rsidTr="00331D90">
        <w:trPr>
          <w:trHeight w:hRule="exact" w:val="652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5C8A2410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A96669C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EB3E9F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9CE2C54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879929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E0BA377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8B09E2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4071478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A9129D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</w:rPr>
              <w:t>⑤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73BF4C3" w14:textId="77777777" w:rsidR="00A60327" w:rsidRPr="00687762" w:rsidRDefault="00A60327" w:rsidP="00331D9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873F5E9" w14:textId="08ED1AEC" w:rsidR="00A60327" w:rsidRPr="0005375B" w:rsidRDefault="00A60327" w:rsidP="00A60327">
      <w:pPr>
        <w:wordWrap w:val="0"/>
        <w:autoSpaceDN w:val="0"/>
        <w:ind w:rightChars="200" w:right="420"/>
        <w:jc w:val="right"/>
        <w:rPr>
          <w:rFonts w:ascii="ＭＳ ゴシック" w:eastAsia="ＭＳ ゴシック" w:hAnsi="ＭＳ ゴシック"/>
        </w:rPr>
      </w:pPr>
      <w:r w:rsidRPr="0005375B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各</w:t>
      </w:r>
      <w:r>
        <w:rPr>
          <w:rFonts w:ascii="ＭＳ ゴシック" w:eastAsia="ＭＳ ゴシック" w:hAnsi="ＭＳ ゴシック"/>
        </w:rPr>
        <w:t>4</w:t>
      </w:r>
      <w:r>
        <w:rPr>
          <w:rFonts w:ascii="ＭＳ ゴシック" w:eastAsia="ＭＳ ゴシック" w:hAnsi="ＭＳ ゴシック" w:hint="eastAsia"/>
        </w:rPr>
        <w:t>点　合計</w:t>
      </w:r>
      <w:r>
        <w:rPr>
          <w:rFonts w:ascii="ＭＳ ゴシック" w:eastAsia="ＭＳ ゴシック" w:hAnsi="ＭＳ ゴシック"/>
        </w:rPr>
        <w:t>2</w:t>
      </w:r>
      <w:r w:rsidRPr="0005375B">
        <w:rPr>
          <w:rFonts w:ascii="ＭＳ ゴシック" w:eastAsia="ＭＳ ゴシック" w:hAnsi="ＭＳ ゴシック" w:hint="eastAsia"/>
        </w:rPr>
        <w:t>0</w:t>
      </w:r>
      <w:r w:rsidRPr="0005375B">
        <w:rPr>
          <w:rFonts w:ascii="ＭＳ ゴシック" w:eastAsia="ＭＳ ゴシック" w:hAnsi="ＭＳ ゴシック"/>
        </w:rPr>
        <w:t>点）</w:t>
      </w:r>
    </w:p>
    <w:p w14:paraId="7587F242" w14:textId="502879F2" w:rsidR="00FA2F8A" w:rsidRDefault="00FA2F8A" w:rsidP="00FA2F8A">
      <w:pPr>
        <w:autoSpaceDN w:val="0"/>
        <w:spacing w:line="220" w:lineRule="exact"/>
        <w:ind w:rightChars="400" w:right="840"/>
        <w:rPr>
          <w:rFonts w:ascii="ＭＳ ゴシック" w:eastAsia="ＭＳ ゴシック" w:hAnsi="ＭＳ ゴシック"/>
        </w:rPr>
      </w:pPr>
    </w:p>
    <w:p w14:paraId="3BDB165A" w14:textId="7F5CB229" w:rsidR="00A60327" w:rsidRDefault="00A60327" w:rsidP="00FA2F8A">
      <w:pPr>
        <w:autoSpaceDN w:val="0"/>
        <w:spacing w:line="220" w:lineRule="exact"/>
        <w:ind w:rightChars="400" w:right="840"/>
        <w:rPr>
          <w:rFonts w:ascii="ＭＳ ゴシック" w:eastAsia="ＭＳ ゴシック" w:hAnsi="ＭＳ ゴシック"/>
        </w:rPr>
      </w:pPr>
    </w:p>
    <w:p w14:paraId="222BDB50" w14:textId="5B42535C" w:rsidR="00A60327" w:rsidRDefault="00A60327" w:rsidP="00FA2F8A">
      <w:pPr>
        <w:autoSpaceDN w:val="0"/>
        <w:spacing w:line="220" w:lineRule="exact"/>
        <w:ind w:rightChars="400" w:right="840"/>
        <w:rPr>
          <w:rFonts w:ascii="ＭＳ ゴシック" w:eastAsia="ＭＳ ゴシック" w:hAnsi="ＭＳ ゴシック"/>
        </w:rPr>
      </w:pPr>
    </w:p>
    <w:p w14:paraId="1A84D773" w14:textId="4D8FE75F" w:rsidR="00A60327" w:rsidRDefault="00A60327" w:rsidP="00FA2F8A">
      <w:pPr>
        <w:autoSpaceDN w:val="0"/>
        <w:spacing w:line="220" w:lineRule="exact"/>
        <w:ind w:rightChars="400" w:right="840"/>
        <w:rPr>
          <w:rFonts w:ascii="ＭＳ ゴシック" w:eastAsia="ＭＳ ゴシック" w:hAnsi="ＭＳ ゴシック"/>
        </w:rPr>
      </w:pPr>
    </w:p>
    <w:p w14:paraId="24AC173B" w14:textId="77777777" w:rsidR="00A60327" w:rsidRDefault="00A60327" w:rsidP="00FA2F8A">
      <w:pPr>
        <w:autoSpaceDN w:val="0"/>
        <w:spacing w:line="220" w:lineRule="exact"/>
        <w:ind w:rightChars="400" w:right="840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71"/>
        <w:gridCol w:w="1701"/>
      </w:tblGrid>
      <w:tr w:rsidR="00FA2F8A" w:rsidRPr="00687762" w14:paraId="4DCE5C3E" w14:textId="77777777" w:rsidTr="00C65681">
        <w:trPr>
          <w:trHeight w:hRule="exact" w:val="454"/>
          <w:jc w:val="center"/>
        </w:trPr>
        <w:tc>
          <w:tcPr>
            <w:tcW w:w="7371" w:type="dxa"/>
            <w:shd w:val="clear" w:color="auto" w:fill="C0C0C0"/>
            <w:vAlign w:val="center"/>
          </w:tcPr>
          <w:p w14:paraId="7B65C3B0" w14:textId="77777777" w:rsidR="00FA2F8A" w:rsidRPr="00687762" w:rsidRDefault="00FA2F8A" w:rsidP="00C65681">
            <w:pPr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7762">
              <w:rPr>
                <w:rFonts w:ascii="ＭＳ ゴシック" w:eastAsia="ＭＳ ゴシック" w:hAnsi="ＭＳ ゴシック" w:hint="eastAsia"/>
                <w:sz w:val="24"/>
              </w:rPr>
              <w:t>講　　　評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0A111E91" w14:textId="77777777" w:rsidR="00FA2F8A" w:rsidRPr="00687762" w:rsidRDefault="00FA2F8A" w:rsidP="00C65681">
            <w:pPr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7762">
              <w:rPr>
                <w:rFonts w:ascii="ＭＳ ゴシック" w:eastAsia="ＭＳ ゴシック" w:hAnsi="ＭＳ ゴシック" w:hint="eastAsia"/>
                <w:sz w:val="24"/>
              </w:rPr>
              <w:t>点　数</w:t>
            </w:r>
          </w:p>
        </w:tc>
      </w:tr>
      <w:tr w:rsidR="00FA2F8A" w:rsidRPr="00687762" w14:paraId="214A2E44" w14:textId="77777777" w:rsidTr="00C65681">
        <w:trPr>
          <w:trHeight w:hRule="exact" w:val="45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00B59FE0" w14:textId="77777777" w:rsidR="00FA2F8A" w:rsidRPr="00687762" w:rsidRDefault="00FA2F8A" w:rsidP="00C65681">
            <w:pPr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2C316B0" w14:textId="77777777" w:rsidR="00FA2F8A" w:rsidRPr="00687762" w:rsidRDefault="00FA2F8A" w:rsidP="00C65681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A2F8A" w:rsidRPr="00687762" w14:paraId="0A724A03" w14:textId="77777777" w:rsidTr="00C65681">
        <w:trPr>
          <w:trHeight w:hRule="exact" w:val="45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35DD9ADB" w14:textId="77777777" w:rsidR="00FA2F8A" w:rsidRPr="00687762" w:rsidRDefault="00FA2F8A" w:rsidP="00C65681">
            <w:pPr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8A8739" w14:textId="77777777" w:rsidR="00FA2F8A" w:rsidRPr="00687762" w:rsidRDefault="00FA2F8A" w:rsidP="00C65681">
            <w:pPr>
              <w:autoSpaceDN w:val="0"/>
              <w:ind w:rightChars="400" w:right="840"/>
              <w:rPr>
                <w:rFonts w:ascii="ＭＳ ゴシック" w:eastAsia="ＭＳ ゴシック" w:hAnsi="ＭＳ ゴシック"/>
              </w:rPr>
            </w:pPr>
          </w:p>
        </w:tc>
      </w:tr>
      <w:tr w:rsidR="00FA2F8A" w:rsidRPr="00687762" w14:paraId="7D99D3BF" w14:textId="77777777" w:rsidTr="00C65681">
        <w:trPr>
          <w:trHeight w:hRule="exact" w:val="454"/>
          <w:jc w:val="center"/>
        </w:trPr>
        <w:tc>
          <w:tcPr>
            <w:tcW w:w="7371" w:type="dxa"/>
            <w:shd w:val="clear" w:color="auto" w:fill="auto"/>
            <w:vAlign w:val="center"/>
          </w:tcPr>
          <w:p w14:paraId="5D8E0052" w14:textId="77777777" w:rsidR="00FA2F8A" w:rsidRPr="00687762" w:rsidRDefault="00FA2F8A" w:rsidP="00C65681">
            <w:pPr>
              <w:autoSpaceDN w:val="0"/>
              <w:ind w:rightChars="700" w:right="1470"/>
              <w:jc w:val="right"/>
              <w:rPr>
                <w:rFonts w:ascii="ＭＳ ゴシック" w:eastAsia="ＭＳ ゴシック" w:hAnsi="ＭＳ ゴシック"/>
              </w:rPr>
            </w:pPr>
            <w:r w:rsidRPr="00687762">
              <w:rPr>
                <w:rFonts w:ascii="ＭＳ ゴシック" w:eastAsia="ＭＳ ゴシック" w:hAnsi="ＭＳ ゴシック" w:hint="eastAsia"/>
                <w:sz w:val="24"/>
              </w:rPr>
              <w:t>評価者：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AF4293" w14:textId="77777777" w:rsidR="00FA2F8A" w:rsidRPr="00687762" w:rsidRDefault="00FA2F8A" w:rsidP="00C65681">
            <w:pPr>
              <w:autoSpaceDN w:val="0"/>
              <w:ind w:rightChars="400" w:right="840"/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15D3822" w14:textId="77777777" w:rsidR="00FA2F8A" w:rsidRPr="0005375B" w:rsidRDefault="00FA2F8A" w:rsidP="00FA2F8A">
      <w:pPr>
        <w:autoSpaceDN w:val="0"/>
        <w:spacing w:line="80" w:lineRule="exact"/>
        <w:ind w:rightChars="400" w:right="840"/>
        <w:rPr>
          <w:rFonts w:ascii="ＭＳ ゴシック" w:eastAsia="ＭＳ ゴシック" w:hAnsi="ＭＳ ゴシック"/>
        </w:rPr>
      </w:pPr>
    </w:p>
    <w:sectPr w:rsidR="00FA2F8A" w:rsidRPr="0005375B" w:rsidSect="00E26307">
      <w:type w:val="continuous"/>
      <w:pgSz w:w="11906" w:h="16838" w:code="9"/>
      <w:pgMar w:top="1134" w:right="851" w:bottom="284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507FE" w14:textId="77777777" w:rsidR="00BA2462" w:rsidRDefault="00BA2462">
      <w:r>
        <w:separator/>
      </w:r>
    </w:p>
  </w:endnote>
  <w:endnote w:type="continuationSeparator" w:id="0">
    <w:p w14:paraId="45A4F4C7" w14:textId="77777777" w:rsidR="00BA2462" w:rsidRDefault="00BA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27093" w14:textId="0B8E1964" w:rsidR="0005375B" w:rsidRDefault="0005375B" w:rsidP="0005375B">
    <w:pPr>
      <w:pStyle w:val="a6"/>
      <w:jc w:val="center"/>
    </w:pPr>
    <w:r>
      <w:rPr>
        <w:rFonts w:hint="eastAsia"/>
      </w:rPr>
      <w:t>（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A2C65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／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6A2C65">
      <w:rPr>
        <w:rStyle w:val="a8"/>
        <w:noProof/>
      </w:rPr>
      <w:t>2</w:t>
    </w:r>
    <w:r>
      <w:rPr>
        <w:rStyle w:val="a8"/>
      </w:rPr>
      <w:fldChar w:fldCharType="end"/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B2F1" w14:textId="600E5F5C" w:rsidR="00FA2F8A" w:rsidRDefault="00784E35" w:rsidP="007049FA">
    <w:pPr>
      <w:pStyle w:val="a6"/>
      <w:jc w:val="center"/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4376C" wp14:editId="122B7C6D">
              <wp:simplePos x="0" y="0"/>
              <wp:positionH relativeFrom="column">
                <wp:posOffset>5124450</wp:posOffset>
              </wp:positionH>
              <wp:positionV relativeFrom="paragraph">
                <wp:posOffset>-4169410</wp:posOffset>
              </wp:positionV>
              <wp:extent cx="988695" cy="298450"/>
              <wp:effectExtent l="0" t="0" r="20955" b="25400"/>
              <wp:wrapNone/>
              <wp:docPr id="1672044305" name="正方形/長方形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8695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342326" id="正方形/長方形 9" o:spid="_x0000_s1026" style="position:absolute;margin-left:403.5pt;margin-top:-328.3pt;width:77.8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xzCQIAABMEAAAOAAAAZHJzL2Uyb0RvYy54bWysU9tuGyEQfa/Uf0C812tbcbpeeR1FTl1V&#10;SptKaT9gzLJeVJahA/Y6/foO2HHcy1NVHhDDwOHMmcPi5tBbsdcUDLpaTkZjKbRT2Bi3reXXL+s3&#10;pRQhgmvAotO1fNJB3ixfv1oMvtJT7NA2mgSDuFANvpZdjL4qiqA63UMYodeOky1SD5FD2hYNwcDo&#10;vS2m4/F1MSA1nlDpEHj37piUy4zftlrFh7YNOgpbS+YW80x53qS5WC6g2hL4zqgTDfgHFj0Yx4+e&#10;oe4ggtiR+QOqN4owYBtHCvsC29YonWvgaibj36p57MDrXAuLE/xZpvD/YNWn/aP/TIl68PeovgXh&#10;cNWB2+pbIhw6DQ0/N0lCFYMP1flCCgJfFZvhIzbcWthFzBocWuoTIFcnDlnqp7PU+hCF4s15WV7P&#10;Z1IoTk3n5dUst6KA6vmypxDfa+xFWtSSuJMZHPb3ISYyUD0fyeTRmmZtrM0BbTcrS2IP3PV1Hpk/&#10;13h5zDoxMJPZdJaRf8mFS4hxHn+D6E1k+1rT17I8H4IqqfbONdlcEYw9rpmydScZk3LJpKHaYPPE&#10;KhIevcl/iRcd0g8pBvZlLcP3HZCWwn5w3Im3V9OkW8xBWc7Z1HSZ2FwkwCkGqmWU4rhcxaP1d57M&#10;tuN3Jrlyh7fcu9ZkXV84naiy87Lcp1+SrH0Z51Mvf3n5EwAA//8DAFBLAwQUAAYACAAAACEAHl6J&#10;h98AAAANAQAADwAAAGRycy9kb3ducmV2LnhtbEyPwU7DMAyG70i8Q2QkbltCxbKtazoBEkdAG2jn&#10;tAlttcSpmqzr3h7vxI62f33+/mI7ecdGO8QuoIKnuQBmsQ6mw0bBz/f7bAUsJo1Gu4BWwcVG2Jb3&#10;d4XOTTjjzo771DCCYMy1gjalPuc81q31Os5Db5Fuv2HwOtE4NNwM+kxw73gmhORed0gfWt3bt9bW&#10;x/3JK1h9Zc2zC/718Lk4po/qMiLuuFKPD9PLBliyU/oPw1Wf1KEkpyqc0ETmiCGW1CUpmMmFlMAo&#10;spbZElh1XYm1BF4W/LZF+QcAAP//AwBQSwECLQAUAAYACAAAACEAtoM4kv4AAADhAQAAEwAAAAAA&#10;AAAAAAAAAAAAAAAAW0NvbnRlbnRfVHlwZXNdLnhtbFBLAQItABQABgAIAAAAIQA4/SH/1gAAAJQB&#10;AAALAAAAAAAAAAAAAAAAAC8BAABfcmVscy8ucmVsc1BLAQItABQABgAIAAAAIQDShkxzCQIAABME&#10;AAAOAAAAAAAAAAAAAAAAAC4CAABkcnMvZTJvRG9jLnhtbFBLAQItABQABgAIAAAAIQAeXomH3wAA&#10;AA0BAAAPAAAAAAAAAAAAAAAAAGMEAABkcnMvZG93bnJldi54bWxQSwUGAAAAAAQABADzAAAAbwUA&#10;AAAA&#10;">
              <v:textbox inset="5.85pt,.7pt,5.85pt,.7pt"/>
            </v:rect>
          </w:pict>
        </mc:Fallback>
      </mc:AlternateContent>
    </w:r>
    <w:r w:rsidR="00FA2F8A">
      <w:rPr>
        <w:rFonts w:hint="eastAsia"/>
      </w:rPr>
      <w:t>（</w:t>
    </w:r>
    <w:r w:rsidR="00FA2F8A">
      <w:rPr>
        <w:rStyle w:val="a8"/>
      </w:rPr>
      <w:fldChar w:fldCharType="begin"/>
    </w:r>
    <w:r w:rsidR="00FA2F8A">
      <w:rPr>
        <w:rStyle w:val="a8"/>
      </w:rPr>
      <w:instrText xml:space="preserve"> PAGE </w:instrText>
    </w:r>
    <w:r w:rsidR="00FA2F8A">
      <w:rPr>
        <w:rStyle w:val="a8"/>
      </w:rPr>
      <w:fldChar w:fldCharType="separate"/>
    </w:r>
    <w:r w:rsidR="006A2C65">
      <w:rPr>
        <w:rStyle w:val="a8"/>
        <w:noProof/>
      </w:rPr>
      <w:t>2</w:t>
    </w:r>
    <w:r w:rsidR="00FA2F8A">
      <w:rPr>
        <w:rStyle w:val="a8"/>
      </w:rPr>
      <w:fldChar w:fldCharType="end"/>
    </w:r>
    <w:r w:rsidR="00FA2F8A">
      <w:rPr>
        <w:rStyle w:val="a8"/>
        <w:rFonts w:hint="eastAsia"/>
      </w:rPr>
      <w:t>／</w:t>
    </w:r>
    <w:r w:rsidR="00FA2F8A">
      <w:rPr>
        <w:rStyle w:val="a8"/>
      </w:rPr>
      <w:fldChar w:fldCharType="begin"/>
    </w:r>
    <w:r w:rsidR="00FA2F8A">
      <w:rPr>
        <w:rStyle w:val="a8"/>
      </w:rPr>
      <w:instrText xml:space="preserve"> NUMPAGES </w:instrText>
    </w:r>
    <w:r w:rsidR="00FA2F8A">
      <w:rPr>
        <w:rStyle w:val="a8"/>
      </w:rPr>
      <w:fldChar w:fldCharType="separate"/>
    </w:r>
    <w:r w:rsidR="006A2C65">
      <w:rPr>
        <w:rStyle w:val="a8"/>
        <w:noProof/>
      </w:rPr>
      <w:t>2</w:t>
    </w:r>
    <w:r w:rsidR="00FA2F8A">
      <w:rPr>
        <w:rStyle w:val="a8"/>
      </w:rPr>
      <w:fldChar w:fldCharType="end"/>
    </w:r>
    <w:r w:rsidR="00FA2F8A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D6A76" w14:textId="77777777" w:rsidR="00BA2462" w:rsidRDefault="00BA2462">
      <w:r>
        <w:separator/>
      </w:r>
    </w:p>
  </w:footnote>
  <w:footnote w:type="continuationSeparator" w:id="0">
    <w:p w14:paraId="08059B98" w14:textId="77777777" w:rsidR="00BA2462" w:rsidRDefault="00BA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87098" w14:textId="2385D378" w:rsidR="00FA2F8A" w:rsidRDefault="00784E35">
    <w:pPr>
      <w:pStyle w:val="a5"/>
    </w:pPr>
    <w:r>
      <w:rPr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2A719" wp14:editId="49E57D90">
              <wp:simplePos x="0" y="0"/>
              <wp:positionH relativeFrom="margin">
                <wp:posOffset>364490</wp:posOffset>
              </wp:positionH>
              <wp:positionV relativeFrom="paragraph">
                <wp:posOffset>4031615</wp:posOffset>
              </wp:positionV>
              <wp:extent cx="5753100" cy="1530350"/>
              <wp:effectExtent l="0" t="0" r="19050" b="12700"/>
              <wp:wrapNone/>
              <wp:docPr id="503065692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3100" cy="153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09149" w14:textId="77777777" w:rsidR="00784E35" w:rsidRDefault="00784E35" w:rsidP="00784E3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2A719" id="正方形/長方形 1" o:spid="_x0000_s1035" style="position:absolute;left:0;text-align:left;margin-left:28.7pt;margin-top:317.45pt;width:453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9IEAIAACEEAAAOAAAAZHJzL2Uyb0RvYy54bWysU9uO0zAQfUfiHyy/0yQtpd2o6WrVpQhp&#10;uUgLH+A4TmLheMzYbVq+nrHb7VaAeED4wZrxjI/PnBmvbg+DYXuFXoOteDHJOVNWQqNtV/GvX7av&#10;lpz5IGwjDFhV8aPy/Hb98sVqdKWaQg+mUcgIxPpydBXvQ3BllnnZq0H4CThlKdgCDiKQi13WoBgJ&#10;fTDZNM/fZCNg4xCk8p5O709Bvk74batk+NS2XgVmKk7cQtox7XXcs/VKlB0K12t5piH+gcUgtKVH&#10;L1D3Igi2Q/0b1KAlgoc2TCQMGbStlirVQNUU+S/VPPbCqVQLiePdRSb//2Dlx/2j+4yRuncPIL95&#10;ZmHTC9upO0QYeyUaeq6IQmWj8+XlQnQ8XWX1+AEaaq3YBUgaHFocIiBVxw5J6uNFanUITNLhfDGf&#10;FTl1RFKsmM/y2Tw1IxPl03WHPrxTMLBoVByplwle7B98iHRE+ZSS6IPRzVYbkxzs6o1BthfU921a&#10;qQKq8jrNWDbS89MFMfk7Rp7WnzAGHWiCjR4qvrwkiTIK99Y2ab6C0OZkE2djz0pG8eKc+jIc6gMl&#10;RrOG5kiaIpwmlX4WGT3gD85GmtKK++87gYoz895SXxavpzdzGuvkLJc3JCheB+qrgLCSgCoeODuZ&#10;m3D6CDuHuuvpnSKJYOGOOtnqpPEzpzNrmsMk/fnPxEG/9lPW889e/wQAAP//AwBQSwMEFAAGAAgA&#10;AAAhAEay7PDdAAAACgEAAA8AAABkcnMvZG93bnJldi54bWxMj01PwzAMhu9I/IfISNxYCqyf1J3Q&#10;xBBHGGjnrDVpReNUSdaVf084wc2WH71+3nqzmFHM5PxgGeF2lYAgbm03sEb4eN/dFCB8UNyp0TIh&#10;fJOHTXN5Uauqs2d+o3kftIgh7CuF0IcwVVL6tiej/MpOxPH2aZ1RIa5Oy86pcww3o7xLkkwaNXD8&#10;0KuJtj21X/uTQaBt9vJ0SNtip4c806/zwZF7Rry+Wh4fQARawh8Mv/pRHZrodLQn7rwYEdJ8HUmE&#10;7H5dgohAGScQR4QiT0uQTS3/V2h+AAAA//8DAFBLAQItABQABgAIAAAAIQC2gziS/gAAAOEBAAAT&#10;AAAAAAAAAAAAAAAAAAAAAABbQ29udGVudF9UeXBlc10ueG1sUEsBAi0AFAAGAAgAAAAhADj9If/W&#10;AAAAlAEAAAsAAAAAAAAAAAAAAAAALwEAAF9yZWxzLy5yZWxzUEsBAi0AFAAGAAgAAAAhANSOr0gQ&#10;AgAAIQQAAA4AAAAAAAAAAAAAAAAALgIAAGRycy9lMm9Eb2MueG1sUEsBAi0AFAAGAAgAAAAhAEay&#10;7PDdAAAACgEAAA8AAAAAAAAAAAAAAAAAagQAAGRycy9kb3ducmV2LnhtbFBLBQYAAAAABAAEAPMA&#10;AAB0BQAAAAA=&#10;" strokeweight="1pt">
              <v:textbox inset="5.85pt,.7pt,5.85pt,.7pt">
                <w:txbxContent>
                  <w:p w14:paraId="7ED09149" w14:textId="77777777" w:rsidR="00784E35" w:rsidRDefault="00784E35" w:rsidP="00784E35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2CE"/>
    <w:multiLevelType w:val="hybridMultilevel"/>
    <w:tmpl w:val="619C0840"/>
    <w:lvl w:ilvl="0" w:tplc="BF6870A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6A2152A1"/>
    <w:multiLevelType w:val="hybridMultilevel"/>
    <w:tmpl w:val="DCC62E04"/>
    <w:lvl w:ilvl="0" w:tplc="3DF8A8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13115335">
    <w:abstractNumId w:val="0"/>
  </w:num>
  <w:num w:numId="2" w16cid:durableId="738483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0"/>
  <w:drawingGridVerticalSpacing w:val="2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5C"/>
    <w:rsid w:val="00025592"/>
    <w:rsid w:val="0005375B"/>
    <w:rsid w:val="00067635"/>
    <w:rsid w:val="000821E3"/>
    <w:rsid w:val="00093054"/>
    <w:rsid w:val="00093B57"/>
    <w:rsid w:val="000961FC"/>
    <w:rsid w:val="000A01A4"/>
    <w:rsid w:val="000A2995"/>
    <w:rsid w:val="000E3D5C"/>
    <w:rsid w:val="00101A07"/>
    <w:rsid w:val="00130C16"/>
    <w:rsid w:val="001343D0"/>
    <w:rsid w:val="0013709E"/>
    <w:rsid w:val="00152FB2"/>
    <w:rsid w:val="001640D7"/>
    <w:rsid w:val="00166125"/>
    <w:rsid w:val="00166719"/>
    <w:rsid w:val="0017430D"/>
    <w:rsid w:val="001767A6"/>
    <w:rsid w:val="00185ACA"/>
    <w:rsid w:val="00187364"/>
    <w:rsid w:val="0019112F"/>
    <w:rsid w:val="001A33C6"/>
    <w:rsid w:val="001A707D"/>
    <w:rsid w:val="001B06F4"/>
    <w:rsid w:val="001B103A"/>
    <w:rsid w:val="001B1496"/>
    <w:rsid w:val="001B221E"/>
    <w:rsid w:val="001B227D"/>
    <w:rsid w:val="00200C76"/>
    <w:rsid w:val="00207713"/>
    <w:rsid w:val="002104A8"/>
    <w:rsid w:val="00217DC5"/>
    <w:rsid w:val="00224C23"/>
    <w:rsid w:val="002307A3"/>
    <w:rsid w:val="00233865"/>
    <w:rsid w:val="002573D6"/>
    <w:rsid w:val="00270AB3"/>
    <w:rsid w:val="00272B48"/>
    <w:rsid w:val="00281DC2"/>
    <w:rsid w:val="002968E5"/>
    <w:rsid w:val="002B1C72"/>
    <w:rsid w:val="002B5788"/>
    <w:rsid w:val="002C1246"/>
    <w:rsid w:val="002C763D"/>
    <w:rsid w:val="002D0158"/>
    <w:rsid w:val="002E5203"/>
    <w:rsid w:val="002F1A13"/>
    <w:rsid w:val="003069BB"/>
    <w:rsid w:val="00311D20"/>
    <w:rsid w:val="00326B84"/>
    <w:rsid w:val="003501A2"/>
    <w:rsid w:val="0035159B"/>
    <w:rsid w:val="00363A54"/>
    <w:rsid w:val="00366B2E"/>
    <w:rsid w:val="00371FC0"/>
    <w:rsid w:val="0038429B"/>
    <w:rsid w:val="003904D7"/>
    <w:rsid w:val="003A0B89"/>
    <w:rsid w:val="003A3366"/>
    <w:rsid w:val="003D079F"/>
    <w:rsid w:val="003E0B83"/>
    <w:rsid w:val="003E12D5"/>
    <w:rsid w:val="003E38AA"/>
    <w:rsid w:val="004010E9"/>
    <w:rsid w:val="00404017"/>
    <w:rsid w:val="0042166B"/>
    <w:rsid w:val="00422FAB"/>
    <w:rsid w:val="00425138"/>
    <w:rsid w:val="00436162"/>
    <w:rsid w:val="004369F3"/>
    <w:rsid w:val="0046683E"/>
    <w:rsid w:val="004801A2"/>
    <w:rsid w:val="00490035"/>
    <w:rsid w:val="00490070"/>
    <w:rsid w:val="00492953"/>
    <w:rsid w:val="00492ADA"/>
    <w:rsid w:val="004A22C5"/>
    <w:rsid w:val="004C2A75"/>
    <w:rsid w:val="004C44E7"/>
    <w:rsid w:val="004C5641"/>
    <w:rsid w:val="004D34D9"/>
    <w:rsid w:val="004E3331"/>
    <w:rsid w:val="004F1795"/>
    <w:rsid w:val="004F3785"/>
    <w:rsid w:val="00500B86"/>
    <w:rsid w:val="005212C1"/>
    <w:rsid w:val="00522D7C"/>
    <w:rsid w:val="00535597"/>
    <w:rsid w:val="005373C3"/>
    <w:rsid w:val="005619DB"/>
    <w:rsid w:val="005634E2"/>
    <w:rsid w:val="00563A15"/>
    <w:rsid w:val="005823AA"/>
    <w:rsid w:val="00595F52"/>
    <w:rsid w:val="005A2A5F"/>
    <w:rsid w:val="005C1052"/>
    <w:rsid w:val="005E11FB"/>
    <w:rsid w:val="005F409A"/>
    <w:rsid w:val="005F7FAB"/>
    <w:rsid w:val="0060005C"/>
    <w:rsid w:val="00600C90"/>
    <w:rsid w:val="00603177"/>
    <w:rsid w:val="00614FCD"/>
    <w:rsid w:val="006158A3"/>
    <w:rsid w:val="00615EDC"/>
    <w:rsid w:val="00616045"/>
    <w:rsid w:val="00632EFB"/>
    <w:rsid w:val="00633ABF"/>
    <w:rsid w:val="00641903"/>
    <w:rsid w:val="0064279D"/>
    <w:rsid w:val="00650419"/>
    <w:rsid w:val="00652758"/>
    <w:rsid w:val="00654E09"/>
    <w:rsid w:val="00656699"/>
    <w:rsid w:val="006566A9"/>
    <w:rsid w:val="006600BD"/>
    <w:rsid w:val="006671F0"/>
    <w:rsid w:val="00672ADD"/>
    <w:rsid w:val="00676830"/>
    <w:rsid w:val="00681441"/>
    <w:rsid w:val="006854F7"/>
    <w:rsid w:val="0068595A"/>
    <w:rsid w:val="00687762"/>
    <w:rsid w:val="006A204B"/>
    <w:rsid w:val="006A21B1"/>
    <w:rsid w:val="006A2C65"/>
    <w:rsid w:val="006A5D69"/>
    <w:rsid w:val="006B4A8E"/>
    <w:rsid w:val="006C5BB3"/>
    <w:rsid w:val="006D087B"/>
    <w:rsid w:val="006D162B"/>
    <w:rsid w:val="006D2A4F"/>
    <w:rsid w:val="006E13D1"/>
    <w:rsid w:val="006F2A05"/>
    <w:rsid w:val="007049FA"/>
    <w:rsid w:val="00706113"/>
    <w:rsid w:val="0071628C"/>
    <w:rsid w:val="00721267"/>
    <w:rsid w:val="0072349B"/>
    <w:rsid w:val="00730736"/>
    <w:rsid w:val="0074621D"/>
    <w:rsid w:val="00750377"/>
    <w:rsid w:val="007510F6"/>
    <w:rsid w:val="007517E8"/>
    <w:rsid w:val="0076426C"/>
    <w:rsid w:val="00765A62"/>
    <w:rsid w:val="007741BC"/>
    <w:rsid w:val="00784E35"/>
    <w:rsid w:val="007A53E6"/>
    <w:rsid w:val="007A67EE"/>
    <w:rsid w:val="007B4169"/>
    <w:rsid w:val="007B7D1F"/>
    <w:rsid w:val="007C27C9"/>
    <w:rsid w:val="007C7019"/>
    <w:rsid w:val="007D2A3D"/>
    <w:rsid w:val="007D2FA3"/>
    <w:rsid w:val="007D3E63"/>
    <w:rsid w:val="007D6767"/>
    <w:rsid w:val="008012BF"/>
    <w:rsid w:val="00804A9C"/>
    <w:rsid w:val="00810C27"/>
    <w:rsid w:val="008216A1"/>
    <w:rsid w:val="008333FC"/>
    <w:rsid w:val="008437C2"/>
    <w:rsid w:val="00872AA8"/>
    <w:rsid w:val="008743CE"/>
    <w:rsid w:val="008750DD"/>
    <w:rsid w:val="008767B4"/>
    <w:rsid w:val="00881CB9"/>
    <w:rsid w:val="00885F4B"/>
    <w:rsid w:val="008940AD"/>
    <w:rsid w:val="008B6788"/>
    <w:rsid w:val="008C3008"/>
    <w:rsid w:val="008D2F3C"/>
    <w:rsid w:val="0090059B"/>
    <w:rsid w:val="009012E1"/>
    <w:rsid w:val="00901799"/>
    <w:rsid w:val="00901AAA"/>
    <w:rsid w:val="009033B9"/>
    <w:rsid w:val="00911566"/>
    <w:rsid w:val="0091597E"/>
    <w:rsid w:val="00917987"/>
    <w:rsid w:val="00921C89"/>
    <w:rsid w:val="00937593"/>
    <w:rsid w:val="009468F4"/>
    <w:rsid w:val="00952A90"/>
    <w:rsid w:val="00961970"/>
    <w:rsid w:val="00973092"/>
    <w:rsid w:val="00980915"/>
    <w:rsid w:val="00983088"/>
    <w:rsid w:val="00990378"/>
    <w:rsid w:val="00997EC1"/>
    <w:rsid w:val="009A0CCF"/>
    <w:rsid w:val="009B4134"/>
    <w:rsid w:val="009B4AB1"/>
    <w:rsid w:val="009D00A8"/>
    <w:rsid w:val="009D7811"/>
    <w:rsid w:val="009E5469"/>
    <w:rsid w:val="009F40BF"/>
    <w:rsid w:val="00A0125A"/>
    <w:rsid w:val="00A02C41"/>
    <w:rsid w:val="00A072A5"/>
    <w:rsid w:val="00A17057"/>
    <w:rsid w:val="00A177FE"/>
    <w:rsid w:val="00A21A41"/>
    <w:rsid w:val="00A35A08"/>
    <w:rsid w:val="00A36D6D"/>
    <w:rsid w:val="00A53708"/>
    <w:rsid w:val="00A60327"/>
    <w:rsid w:val="00A63BB1"/>
    <w:rsid w:val="00A64F6D"/>
    <w:rsid w:val="00A75168"/>
    <w:rsid w:val="00A778EC"/>
    <w:rsid w:val="00A9388A"/>
    <w:rsid w:val="00AA0137"/>
    <w:rsid w:val="00AA15EB"/>
    <w:rsid w:val="00AB084E"/>
    <w:rsid w:val="00AB4B1F"/>
    <w:rsid w:val="00AB7566"/>
    <w:rsid w:val="00AC3822"/>
    <w:rsid w:val="00AD7AE2"/>
    <w:rsid w:val="00AE0CD3"/>
    <w:rsid w:val="00AE4848"/>
    <w:rsid w:val="00AE4D6C"/>
    <w:rsid w:val="00AE654D"/>
    <w:rsid w:val="00AF2260"/>
    <w:rsid w:val="00B01147"/>
    <w:rsid w:val="00B02944"/>
    <w:rsid w:val="00B04B6A"/>
    <w:rsid w:val="00B11D89"/>
    <w:rsid w:val="00B178CB"/>
    <w:rsid w:val="00B208FF"/>
    <w:rsid w:val="00B25851"/>
    <w:rsid w:val="00B26BB2"/>
    <w:rsid w:val="00B34994"/>
    <w:rsid w:val="00B3655A"/>
    <w:rsid w:val="00B545BE"/>
    <w:rsid w:val="00B54E57"/>
    <w:rsid w:val="00B54FC9"/>
    <w:rsid w:val="00B64F53"/>
    <w:rsid w:val="00B723C2"/>
    <w:rsid w:val="00B775CA"/>
    <w:rsid w:val="00B84E87"/>
    <w:rsid w:val="00B85227"/>
    <w:rsid w:val="00B90264"/>
    <w:rsid w:val="00BA0DA9"/>
    <w:rsid w:val="00BA2462"/>
    <w:rsid w:val="00BC5EAC"/>
    <w:rsid w:val="00BE7819"/>
    <w:rsid w:val="00BF2734"/>
    <w:rsid w:val="00C0382A"/>
    <w:rsid w:val="00C057AF"/>
    <w:rsid w:val="00C12829"/>
    <w:rsid w:val="00C21175"/>
    <w:rsid w:val="00C31D9E"/>
    <w:rsid w:val="00C34AEA"/>
    <w:rsid w:val="00C41BD2"/>
    <w:rsid w:val="00C426C6"/>
    <w:rsid w:val="00C43CE7"/>
    <w:rsid w:val="00C57377"/>
    <w:rsid w:val="00C666C4"/>
    <w:rsid w:val="00C70399"/>
    <w:rsid w:val="00C84CB0"/>
    <w:rsid w:val="00C94611"/>
    <w:rsid w:val="00C9512C"/>
    <w:rsid w:val="00CA1B3A"/>
    <w:rsid w:val="00CA6937"/>
    <w:rsid w:val="00CA6BF9"/>
    <w:rsid w:val="00CB5E9A"/>
    <w:rsid w:val="00CC10A4"/>
    <w:rsid w:val="00CC244C"/>
    <w:rsid w:val="00CD29FC"/>
    <w:rsid w:val="00CD6EFB"/>
    <w:rsid w:val="00CE01FF"/>
    <w:rsid w:val="00CF0B43"/>
    <w:rsid w:val="00CF4744"/>
    <w:rsid w:val="00D01EF7"/>
    <w:rsid w:val="00D06111"/>
    <w:rsid w:val="00D0791B"/>
    <w:rsid w:val="00D13233"/>
    <w:rsid w:val="00D14D4C"/>
    <w:rsid w:val="00D177ED"/>
    <w:rsid w:val="00D2164F"/>
    <w:rsid w:val="00D26C17"/>
    <w:rsid w:val="00D30D20"/>
    <w:rsid w:val="00D34643"/>
    <w:rsid w:val="00D564D0"/>
    <w:rsid w:val="00D620F0"/>
    <w:rsid w:val="00D65477"/>
    <w:rsid w:val="00D67FC3"/>
    <w:rsid w:val="00D714F5"/>
    <w:rsid w:val="00D74838"/>
    <w:rsid w:val="00D7490E"/>
    <w:rsid w:val="00D75F7B"/>
    <w:rsid w:val="00D93E11"/>
    <w:rsid w:val="00D97C53"/>
    <w:rsid w:val="00DA19C4"/>
    <w:rsid w:val="00DA3264"/>
    <w:rsid w:val="00DA5630"/>
    <w:rsid w:val="00DB2E8B"/>
    <w:rsid w:val="00DB5743"/>
    <w:rsid w:val="00DB66DA"/>
    <w:rsid w:val="00DC0929"/>
    <w:rsid w:val="00E10477"/>
    <w:rsid w:val="00E178E7"/>
    <w:rsid w:val="00E2208A"/>
    <w:rsid w:val="00E25154"/>
    <w:rsid w:val="00E26307"/>
    <w:rsid w:val="00E435C8"/>
    <w:rsid w:val="00E440D7"/>
    <w:rsid w:val="00E510BD"/>
    <w:rsid w:val="00E56F14"/>
    <w:rsid w:val="00E70B47"/>
    <w:rsid w:val="00E70C3E"/>
    <w:rsid w:val="00E827C6"/>
    <w:rsid w:val="00E90E3E"/>
    <w:rsid w:val="00E94D3C"/>
    <w:rsid w:val="00EA435A"/>
    <w:rsid w:val="00EB3602"/>
    <w:rsid w:val="00EC34E9"/>
    <w:rsid w:val="00ED7C6C"/>
    <w:rsid w:val="00EE1766"/>
    <w:rsid w:val="00EF05CC"/>
    <w:rsid w:val="00EF2F75"/>
    <w:rsid w:val="00EF5E86"/>
    <w:rsid w:val="00EF6E9A"/>
    <w:rsid w:val="00F033DD"/>
    <w:rsid w:val="00F077FA"/>
    <w:rsid w:val="00F13FD7"/>
    <w:rsid w:val="00F21E68"/>
    <w:rsid w:val="00F22B93"/>
    <w:rsid w:val="00F24C00"/>
    <w:rsid w:val="00F40350"/>
    <w:rsid w:val="00F42460"/>
    <w:rsid w:val="00F52C4D"/>
    <w:rsid w:val="00F57472"/>
    <w:rsid w:val="00F81CE4"/>
    <w:rsid w:val="00FA2891"/>
    <w:rsid w:val="00FA2F8A"/>
    <w:rsid w:val="00FB46BE"/>
    <w:rsid w:val="00FC7C79"/>
    <w:rsid w:val="00FF2B21"/>
    <w:rsid w:val="00FF2F8B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783594"/>
  <w15:chartTrackingRefBased/>
  <w15:docId w15:val="{25B78D3D-1595-4779-9C58-2B1C2679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43C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12829"/>
    <w:rPr>
      <w:color w:val="0000FF"/>
      <w:u w:val="single"/>
    </w:rPr>
  </w:style>
  <w:style w:type="paragraph" w:styleId="a5">
    <w:name w:val="header"/>
    <w:basedOn w:val="a"/>
    <w:rsid w:val="008012B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12BF"/>
    <w:pPr>
      <w:tabs>
        <w:tab w:val="center" w:pos="4252"/>
        <w:tab w:val="right" w:pos="8504"/>
      </w:tabs>
      <w:snapToGrid w:val="0"/>
    </w:pPr>
  </w:style>
  <w:style w:type="paragraph" w:customStyle="1" w:styleId="a7">
    <w:name w:val="[基本段落]"/>
    <w:basedOn w:val="a"/>
    <w:rsid w:val="004801A2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hAnsi="Century" w:cs="小塚明朝 Pro R"/>
      <w:color w:val="000000"/>
      <w:kern w:val="0"/>
      <w:sz w:val="18"/>
      <w:szCs w:val="18"/>
      <w:lang w:val="ja-JP"/>
    </w:rPr>
  </w:style>
  <w:style w:type="character" w:styleId="a8">
    <w:name w:val="page number"/>
    <w:basedOn w:val="a0"/>
    <w:rsid w:val="007049FA"/>
  </w:style>
  <w:style w:type="paragraph" w:styleId="a9">
    <w:name w:val="Balloon Text"/>
    <w:basedOn w:val="a"/>
    <w:link w:val="aa"/>
    <w:rsid w:val="006000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00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82AA2-DBC0-4795-8AB9-AFF19889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プリプレス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あさひ高速印刷株式会社</dc:creator>
  <cp:keywords/>
  <dc:description/>
  <cp:lastModifiedBy>jpha14</cp:lastModifiedBy>
  <cp:revision>2</cp:revision>
  <cp:lastPrinted>2023-03-10T06:48:00Z</cp:lastPrinted>
  <dcterms:created xsi:type="dcterms:W3CDTF">2025-03-28T06:12:00Z</dcterms:created>
  <dcterms:modified xsi:type="dcterms:W3CDTF">2025-03-28T06:12:00Z</dcterms:modified>
</cp:coreProperties>
</file>