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709F" w14:textId="0189F989" w:rsidR="00FB1026" w:rsidRPr="00FB1026" w:rsidRDefault="00FB1026" w:rsidP="00FB1026">
      <w:pPr>
        <w:ind w:left="1188" w:right="-11" w:hangingChars="540" w:hanging="1188"/>
        <w:jc w:val="right"/>
        <w:rPr>
          <w:rFonts w:asciiTheme="minorEastAsia" w:hAnsiTheme="minorEastAsia"/>
          <w:szCs w:val="21"/>
        </w:rPr>
      </w:pPr>
      <w:r w:rsidRPr="00FB1026">
        <w:rPr>
          <w:rFonts w:asciiTheme="minorEastAsia" w:hAnsiTheme="minorEastAsia" w:hint="eastAsia"/>
          <w:sz w:val="22"/>
          <w:lang w:eastAsia="zh-TW"/>
        </w:rPr>
        <w:t>令和　　年　　月　　日</w:t>
      </w:r>
    </w:p>
    <w:p w14:paraId="5FA8525C" w14:textId="54415AC4" w:rsidR="00186028" w:rsidRPr="00FB1026" w:rsidRDefault="004133A0" w:rsidP="00186028">
      <w:pPr>
        <w:ind w:left="1134" w:right="-602" w:hangingChars="540" w:hanging="1134"/>
        <w:jc w:val="left"/>
        <w:rPr>
          <w:rFonts w:asciiTheme="minorEastAsia" w:hAnsiTheme="minorEastAsia"/>
          <w:sz w:val="22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>公益社団法人　日本精神</w:t>
      </w:r>
      <w:r w:rsidR="00497C70">
        <w:rPr>
          <w:rFonts w:asciiTheme="minorEastAsia" w:hAnsiTheme="minorEastAsia" w:hint="eastAsia"/>
          <w:szCs w:val="21"/>
        </w:rPr>
        <w:t>科</w:t>
      </w:r>
      <w:r w:rsidRPr="00FB1026">
        <w:rPr>
          <w:rFonts w:asciiTheme="minorEastAsia" w:hAnsiTheme="minorEastAsia" w:hint="eastAsia"/>
          <w:szCs w:val="21"/>
          <w:lang w:eastAsia="zh-TW"/>
        </w:rPr>
        <w:t>病院協会</w:t>
      </w:r>
    </w:p>
    <w:p w14:paraId="3EED1739" w14:textId="77777777" w:rsidR="00783166" w:rsidRDefault="004133A0" w:rsidP="00186028">
      <w:pPr>
        <w:ind w:right="840"/>
        <w:jc w:val="left"/>
        <w:rPr>
          <w:rFonts w:asciiTheme="minorEastAsia" w:hAnsiTheme="minorEastAsia"/>
          <w:szCs w:val="21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 xml:space="preserve">日本精神科医学会　職種認定制度　</w:t>
      </w:r>
    </w:p>
    <w:p w14:paraId="4AE7159F" w14:textId="393C1F55" w:rsidR="004133A0" w:rsidRPr="00FB1026" w:rsidRDefault="00783166" w:rsidP="00186028">
      <w:pPr>
        <w:ind w:right="840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医師認定資格分科会　</w:t>
      </w:r>
      <w:r w:rsidR="004133A0" w:rsidRPr="00FB1026">
        <w:rPr>
          <w:rFonts w:asciiTheme="minorEastAsia" w:hAnsiTheme="minorEastAsia" w:hint="eastAsia"/>
          <w:szCs w:val="21"/>
          <w:lang w:eastAsia="zh-TW"/>
        </w:rPr>
        <w:t>行</w:t>
      </w:r>
    </w:p>
    <w:p w14:paraId="48710ABB" w14:textId="77777777" w:rsidR="004133A0" w:rsidRDefault="004133A0" w:rsidP="00B818BA">
      <w:pPr>
        <w:jc w:val="left"/>
        <w:rPr>
          <w:rFonts w:ascii="HGPｺﾞｼｯｸM" w:eastAsia="HGPｺﾞｼｯｸM" w:hAnsi="ＭＳ 明朝"/>
          <w:szCs w:val="21"/>
          <w:lang w:eastAsia="zh-TW"/>
        </w:rPr>
      </w:pPr>
    </w:p>
    <w:p w14:paraId="55F85253" w14:textId="1A8119F4" w:rsidR="004133A0" w:rsidRPr="00F80FF4" w:rsidRDefault="004133A0" w:rsidP="004133A0">
      <w:pPr>
        <w:jc w:val="center"/>
        <w:rPr>
          <w:rFonts w:ascii="HGPｺﾞｼｯｸM" w:eastAsia="HGPｺﾞｼｯｸM" w:hAnsi="ＭＳ 明朝"/>
          <w:b/>
          <w:bCs/>
          <w:sz w:val="36"/>
          <w:szCs w:val="36"/>
          <w:u w:val="single"/>
        </w:rPr>
      </w:pPr>
      <w:r w:rsidRPr="00F80FF4">
        <w:rPr>
          <w:rFonts w:ascii="HGPｺﾞｼｯｸM" w:eastAsia="HGPｺﾞｼｯｸM" w:hAnsi="ＭＳ 明朝" w:hint="eastAsia"/>
          <w:b/>
          <w:bCs/>
          <w:sz w:val="36"/>
          <w:szCs w:val="36"/>
          <w:u w:val="single"/>
        </w:rPr>
        <w:t>職種認定　延長申請書</w:t>
      </w:r>
    </w:p>
    <w:p w14:paraId="45EEDBB7" w14:textId="77777777" w:rsidR="004133A0" w:rsidRPr="004133A0" w:rsidRDefault="004133A0" w:rsidP="004133A0">
      <w:pPr>
        <w:jc w:val="left"/>
        <w:rPr>
          <w:rFonts w:ascii="HGPｺﾞｼｯｸM" w:eastAsia="HGPｺﾞｼｯｸM" w:hAnsi="ＭＳ 明朝"/>
          <w:b/>
          <w:bCs/>
          <w:sz w:val="22"/>
          <w:u w:val="single"/>
        </w:rPr>
      </w:pPr>
    </w:p>
    <w:p w14:paraId="1EEF339E" w14:textId="6A6C39F0" w:rsidR="00092350" w:rsidRPr="001C5C7B" w:rsidRDefault="001C5C7B" w:rsidP="00FB102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C5C7B">
        <w:rPr>
          <w:rFonts w:asciiTheme="minorEastAsia" w:hAnsiTheme="minorEastAsia" w:hint="eastAsia"/>
          <w:sz w:val="22"/>
        </w:rPr>
        <w:t>下記の理由により</w:t>
      </w:r>
      <w:r w:rsidR="004133A0" w:rsidRPr="001C5C7B">
        <w:rPr>
          <w:rFonts w:asciiTheme="minorEastAsia" w:hAnsiTheme="minorEastAsia" w:hint="eastAsia"/>
          <w:sz w:val="22"/>
        </w:rPr>
        <w:t>職種認定</w:t>
      </w:r>
      <w:r w:rsidRPr="001C5C7B">
        <w:rPr>
          <w:rFonts w:asciiTheme="minorEastAsia" w:hAnsiTheme="minorEastAsia" w:hint="eastAsia"/>
          <w:sz w:val="22"/>
        </w:rPr>
        <w:t>資格の更新申請</w:t>
      </w:r>
      <w:r w:rsidR="004133A0" w:rsidRPr="001C5C7B">
        <w:rPr>
          <w:rFonts w:asciiTheme="minorEastAsia" w:hAnsiTheme="minorEastAsia" w:hint="eastAsia"/>
          <w:sz w:val="22"/>
        </w:rPr>
        <w:t>の</w:t>
      </w:r>
      <w:r w:rsidRPr="001C5C7B">
        <w:rPr>
          <w:rFonts w:asciiTheme="minorEastAsia" w:hAnsiTheme="minorEastAsia" w:hint="eastAsia"/>
          <w:sz w:val="22"/>
        </w:rPr>
        <w:t>1年</w:t>
      </w:r>
      <w:r w:rsidR="004133A0" w:rsidRPr="001C5C7B">
        <w:rPr>
          <w:rFonts w:asciiTheme="minorEastAsia" w:hAnsiTheme="minorEastAsia" w:hint="eastAsia"/>
          <w:sz w:val="22"/>
        </w:rPr>
        <w:t>延長をお願い</w:t>
      </w:r>
      <w:r w:rsidRPr="001C5C7B">
        <w:rPr>
          <w:rFonts w:asciiTheme="minorEastAsia" w:hAnsiTheme="minorEastAsia" w:hint="eastAsia"/>
          <w:sz w:val="22"/>
        </w:rPr>
        <w:t>したく、届出いたします。</w:t>
      </w:r>
    </w:p>
    <w:p w14:paraId="069DF724" w14:textId="77777777" w:rsidR="004133A0" w:rsidRDefault="004133A0" w:rsidP="00B818BA">
      <w:pPr>
        <w:jc w:val="left"/>
        <w:rPr>
          <w:rFonts w:ascii="HGPｺﾞｼｯｸM" w:eastAsia="HGPｺﾞｼｯｸM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31"/>
        <w:gridCol w:w="6723"/>
      </w:tblGrid>
      <w:tr w:rsidR="005F07E8" w:rsidRPr="001C5C7B" w14:paraId="7CAF8CC2" w14:textId="5A4E9677" w:rsidTr="00FB1026">
        <w:trPr>
          <w:trHeight w:val="433"/>
          <w:jc w:val="center"/>
        </w:trPr>
        <w:tc>
          <w:tcPr>
            <w:tcW w:w="2507" w:type="dxa"/>
            <w:vAlign w:val="center"/>
          </w:tcPr>
          <w:p w14:paraId="3442AB3A" w14:textId="2F028DB5" w:rsidR="005F07E8" w:rsidRPr="001C5C7B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13EF35B0" w14:textId="77777777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F07E8" w14:paraId="662C0276" w14:textId="7F7960D6" w:rsidTr="00FB1026">
        <w:trPr>
          <w:trHeight w:val="583"/>
          <w:jc w:val="center"/>
        </w:trPr>
        <w:tc>
          <w:tcPr>
            <w:tcW w:w="2507" w:type="dxa"/>
            <w:vAlign w:val="center"/>
          </w:tcPr>
          <w:p w14:paraId="3849115E" w14:textId="44CB517C" w:rsidR="005F07E8" w:rsidRPr="00AF2FFD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6754" w:type="dxa"/>
            <w:gridSpan w:val="2"/>
          </w:tcPr>
          <w:p w14:paraId="6E84FBE8" w14:textId="77777777" w:rsidR="005F07E8" w:rsidRDefault="005F07E8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76719638" w14:textId="01D244FF" w:rsidTr="00FB1026">
        <w:trPr>
          <w:trHeight w:val="391"/>
          <w:jc w:val="center"/>
        </w:trPr>
        <w:tc>
          <w:tcPr>
            <w:tcW w:w="2507" w:type="dxa"/>
            <w:vAlign w:val="center"/>
          </w:tcPr>
          <w:p w14:paraId="435D55BA" w14:textId="3957CFAB" w:rsidR="005F07E8" w:rsidRPr="001C5C7B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7AADA54D" w14:textId="5799D3C0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CF32BE" w14:paraId="3A70D867" w14:textId="77777777" w:rsidTr="00FB1026">
        <w:trPr>
          <w:trHeight w:val="552"/>
          <w:jc w:val="center"/>
        </w:trPr>
        <w:tc>
          <w:tcPr>
            <w:tcW w:w="2507" w:type="dxa"/>
            <w:vAlign w:val="center"/>
          </w:tcPr>
          <w:p w14:paraId="0228579D" w14:textId="2DE153E5" w:rsidR="00CF32BE" w:rsidRPr="00AF2FFD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所属先</w:t>
            </w:r>
          </w:p>
        </w:tc>
        <w:tc>
          <w:tcPr>
            <w:tcW w:w="6754" w:type="dxa"/>
            <w:gridSpan w:val="2"/>
          </w:tcPr>
          <w:p w14:paraId="60B5D31D" w14:textId="77777777" w:rsidR="00CF32BE" w:rsidRDefault="00CF32BE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087A1B91" w14:textId="77777777" w:rsidTr="00FB1026">
        <w:trPr>
          <w:trHeight w:val="418"/>
          <w:jc w:val="center"/>
        </w:trPr>
        <w:tc>
          <w:tcPr>
            <w:tcW w:w="9261" w:type="dxa"/>
            <w:gridSpan w:val="3"/>
            <w:vAlign w:val="center"/>
          </w:tcPr>
          <w:p w14:paraId="60506D33" w14:textId="5F7DA175" w:rsidR="005F07E8" w:rsidRPr="00AF2FFD" w:rsidRDefault="009032F2" w:rsidP="00BB4436">
            <w:pPr>
              <w:spacing w:line="360" w:lineRule="auto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該当する職種に〇をつけてください</w:t>
            </w:r>
          </w:p>
        </w:tc>
      </w:tr>
      <w:tr w:rsidR="005F07E8" w14:paraId="75A2C1CD" w14:textId="77777777" w:rsidTr="00783166">
        <w:trPr>
          <w:trHeight w:val="1342"/>
          <w:jc w:val="center"/>
        </w:trPr>
        <w:tc>
          <w:tcPr>
            <w:tcW w:w="9261" w:type="dxa"/>
            <w:gridSpan w:val="3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5"/>
              <w:gridCol w:w="4206"/>
            </w:tblGrid>
            <w:tr w:rsidR="00BB4436" w14:paraId="50D302ED" w14:textId="77777777" w:rsidTr="004B22BD">
              <w:trPr>
                <w:trHeight w:val="544"/>
              </w:trPr>
              <w:tc>
                <w:tcPr>
                  <w:tcW w:w="4205" w:type="dxa"/>
                </w:tcPr>
                <w:p w14:paraId="4B87668A" w14:textId="1B153A50" w:rsid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</w:t>
                  </w:r>
                  <w:r w:rsidRPr="00BB4436"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精神科領域上級医</w:t>
                  </w:r>
                </w:p>
              </w:tc>
              <w:tc>
                <w:tcPr>
                  <w:tcW w:w="4206" w:type="dxa"/>
                </w:tcPr>
                <w:p w14:paraId="2475A8A2" w14:textId="122F2931" w:rsidR="00BB4436" w:rsidRP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 w:rsidRPr="00BB4436"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</w:t>
                  </w:r>
                  <w:r w:rsidRPr="00BB4436"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  <w:t>認知症臨床専門医</w:t>
                  </w:r>
                </w:p>
              </w:tc>
            </w:tr>
          </w:tbl>
          <w:p w14:paraId="126CDE8F" w14:textId="55AACEF5" w:rsidR="009032F2" w:rsidRDefault="009032F2" w:rsidP="001C5C7B">
            <w:pPr>
              <w:tabs>
                <w:tab w:val="left" w:pos="4502"/>
              </w:tabs>
              <w:spacing w:beforeLines="50" w:before="180" w:afterLines="50" w:after="180" w:line="700" w:lineRule="exact"/>
              <w:ind w:firstLineChars="88" w:firstLine="194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F2FFD" w14:paraId="1703CEC9" w14:textId="3B66AA81" w:rsidTr="00FB1026">
        <w:trPr>
          <w:trHeight w:val="489"/>
          <w:jc w:val="center"/>
        </w:trPr>
        <w:tc>
          <w:tcPr>
            <w:tcW w:w="2538" w:type="dxa"/>
            <w:gridSpan w:val="2"/>
            <w:vAlign w:val="center"/>
          </w:tcPr>
          <w:p w14:paraId="4AA42A9E" w14:textId="5C858099" w:rsidR="00AF2FFD" w:rsidRPr="00AF2FFD" w:rsidRDefault="00AF2FFD" w:rsidP="00AF2FFD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認定番号</w:t>
            </w:r>
          </w:p>
        </w:tc>
        <w:tc>
          <w:tcPr>
            <w:tcW w:w="6723" w:type="dxa"/>
          </w:tcPr>
          <w:p w14:paraId="6CA7E89C" w14:textId="77777777" w:rsidR="00AF2FFD" w:rsidRDefault="00AF2FFD" w:rsidP="001C5C7B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5F07E8" w14:paraId="76F3A1D0" w14:textId="77777777" w:rsidTr="00FB1026">
        <w:trPr>
          <w:trHeight w:val="355"/>
          <w:jc w:val="center"/>
        </w:trPr>
        <w:tc>
          <w:tcPr>
            <w:tcW w:w="9261" w:type="dxa"/>
            <w:gridSpan w:val="3"/>
            <w:vAlign w:val="center"/>
          </w:tcPr>
          <w:p w14:paraId="49B67001" w14:textId="74764878" w:rsidR="005F07E8" w:rsidRPr="00AF2FFD" w:rsidRDefault="009032F2" w:rsidP="00CF32BE">
            <w:pPr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延長理由　（該当する番号に〇をつけてください）</w:t>
            </w:r>
          </w:p>
        </w:tc>
      </w:tr>
      <w:tr w:rsidR="005F07E8" w14:paraId="51A6A977" w14:textId="77777777" w:rsidTr="00FB1026">
        <w:trPr>
          <w:trHeight w:val="1908"/>
          <w:jc w:val="center"/>
        </w:trPr>
        <w:tc>
          <w:tcPr>
            <w:tcW w:w="9261" w:type="dxa"/>
            <w:gridSpan w:val="3"/>
            <w:vAlign w:val="center"/>
          </w:tcPr>
          <w:p w14:paraId="7F21AD1B" w14:textId="15BCB502" w:rsidR="002767E5" w:rsidRPr="006230FD" w:rsidRDefault="00A471C7" w:rsidP="00186028">
            <w:pPr>
              <w:spacing w:line="440" w:lineRule="atLeast"/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１，</w:t>
            </w:r>
            <w:r w:rsidR="006230FD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留学のため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２，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産休・育休のため</w:t>
            </w:r>
          </w:p>
          <w:p w14:paraId="06143B42" w14:textId="5E46106F" w:rsidR="002767E5" w:rsidRPr="006230FD" w:rsidRDefault="002767E5" w:rsidP="00186028">
            <w:pPr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３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介護のため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４，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病気療養のため</w:t>
            </w:r>
          </w:p>
          <w:p w14:paraId="7C9094BA" w14:textId="79B84A12" w:rsidR="005F07E8" w:rsidRDefault="00A471C7" w:rsidP="00BB4436">
            <w:pPr>
              <w:ind w:firstLineChars="103" w:firstLine="247"/>
              <w:rPr>
                <w:rFonts w:ascii="HGPｺﾞｼｯｸM" w:eastAsia="HGPｺﾞｼｯｸM" w:hAnsi="ＭＳ 明朝"/>
                <w:sz w:val="22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５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その他　（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</w:t>
            </w:r>
            <w:r w:rsidR="002767E5">
              <w:rPr>
                <w:rFonts w:ascii="HGPｺﾞｼｯｸM" w:eastAsia="HGPｺﾞｼｯｸM" w:hAnsi="ＭＳ 明朝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CF32BE">
              <w:rPr>
                <w:rFonts w:ascii="HGPｺﾞｼｯｸM" w:eastAsia="HGPｺﾞｼｯｸM" w:hAnsi="ＭＳ 明朝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1C5C7B" w14:paraId="1534B3B9" w14:textId="77777777" w:rsidTr="00FB1026">
        <w:trPr>
          <w:trHeight w:val="528"/>
          <w:jc w:val="center"/>
        </w:trPr>
        <w:tc>
          <w:tcPr>
            <w:tcW w:w="9261" w:type="dxa"/>
            <w:gridSpan w:val="3"/>
            <w:vAlign w:val="center"/>
          </w:tcPr>
          <w:p w14:paraId="2A623915" w14:textId="3A13B5B0" w:rsidR="001C5C7B" w:rsidRPr="00FB1026" w:rsidRDefault="00FB1026" w:rsidP="00FB1026">
            <w:pPr>
              <w:pStyle w:val="a9"/>
              <w:numPr>
                <w:ilvl w:val="0"/>
                <w:numId w:val="1"/>
              </w:numPr>
              <w:spacing w:line="440" w:lineRule="atLeast"/>
              <w:rPr>
                <w:rFonts w:ascii="HGPｺﾞｼｯｸM" w:eastAsia="HGPｺﾞｼｯｸM" w:hAnsi="ＭＳ 明朝"/>
                <w:b/>
                <w:bCs/>
                <w:sz w:val="24"/>
                <w:szCs w:val="24"/>
              </w:rPr>
            </w:pP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次年度の上記資格認定期間が1年短</w:t>
            </w:r>
            <w:r w:rsidR="00A9690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くなることを承諾します</w:t>
            </w: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14:paraId="3B2AFA4F" w14:textId="53043F32" w:rsidR="004133A0" w:rsidRPr="004133A0" w:rsidRDefault="004133A0" w:rsidP="00B818BA">
      <w:pPr>
        <w:jc w:val="left"/>
        <w:rPr>
          <w:rFonts w:ascii="HGPｺﾞｼｯｸM" w:eastAsia="HGPｺﾞｼｯｸM" w:hAnsi="ＭＳ 明朝"/>
          <w:sz w:val="22"/>
        </w:rPr>
      </w:pPr>
    </w:p>
    <w:sectPr w:rsidR="004133A0" w:rsidRPr="004133A0" w:rsidSect="004D5BCE">
      <w:footerReference w:type="default" r:id="rId8"/>
      <w:pgSz w:w="11906" w:h="16838"/>
      <w:pgMar w:top="720" w:right="707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530C" w14:textId="77777777" w:rsidR="008A052D" w:rsidRDefault="008A052D" w:rsidP="00CF32BE">
      <w:r>
        <w:separator/>
      </w:r>
    </w:p>
  </w:endnote>
  <w:endnote w:type="continuationSeparator" w:id="0">
    <w:p w14:paraId="2E673282" w14:textId="77777777" w:rsidR="008A052D" w:rsidRDefault="008A052D" w:rsidP="00C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D3EB" w14:textId="5D7BDA9A" w:rsidR="00FB1026" w:rsidRDefault="00FB1026" w:rsidP="00FB1026">
    <w:pPr>
      <w:pStyle w:val="ac"/>
      <w:jc w:val="right"/>
      <w:rPr>
        <w:rFonts w:asciiTheme="minorEastAsia" w:hAnsiTheme="minorEastAsia"/>
        <w:lang w:eastAsia="zh-TW"/>
      </w:rPr>
    </w:pPr>
    <w:r>
      <w:rPr>
        <w:rFonts w:asciiTheme="minorEastAsia" w:hAnsiTheme="minorEastAsia" w:hint="eastAsia"/>
        <w:lang w:eastAsia="zh-TW"/>
      </w:rPr>
      <w:t>【本件送付先】</w:t>
    </w:r>
  </w:p>
  <w:p w14:paraId="480B1479" w14:textId="2F458599" w:rsidR="00CF32BE" w:rsidRDefault="00CF32BE" w:rsidP="00FB1026">
    <w:pPr>
      <w:pStyle w:val="ac"/>
      <w:jc w:val="right"/>
      <w:rPr>
        <w:rFonts w:asciiTheme="minorEastAsia" w:hAnsiTheme="minorEastAsia"/>
        <w:lang w:eastAsia="zh-TW"/>
      </w:rPr>
    </w:pPr>
    <w:r w:rsidRPr="001C5C7B">
      <w:rPr>
        <w:rFonts w:asciiTheme="minorEastAsia" w:hAnsiTheme="minorEastAsia" w:hint="eastAsia"/>
        <w:lang w:eastAsia="zh-TW"/>
      </w:rPr>
      <w:t xml:space="preserve">　　　　〒108-8554　東京都港区芝浦3-15-14</w:t>
    </w:r>
  </w:p>
  <w:p w14:paraId="0AABC6B6" w14:textId="419D9178" w:rsidR="00F4366B" w:rsidRDefault="00783166" w:rsidP="00F4366B">
    <w:pPr>
      <w:pStyle w:val="ac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E-mail:</w:t>
    </w:r>
    <w:r w:rsidR="00F4366B">
      <w:rPr>
        <w:rFonts w:asciiTheme="minorEastAsia" w:hAnsiTheme="minorEastAsia" w:hint="eastAsia"/>
      </w:rPr>
      <w:t>n_doctor@nisseikyo.or.jp</w:t>
    </w:r>
  </w:p>
  <w:p w14:paraId="04E955D3" w14:textId="014C8E5D" w:rsidR="00F4366B" w:rsidRPr="00F4366B" w:rsidRDefault="00783166" w:rsidP="00F4366B">
    <w:pPr>
      <w:pStyle w:val="ac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FAX:03-5232-3309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6C15" w14:textId="77777777" w:rsidR="008A052D" w:rsidRDefault="008A052D" w:rsidP="00CF32BE">
      <w:r>
        <w:separator/>
      </w:r>
    </w:p>
  </w:footnote>
  <w:footnote w:type="continuationSeparator" w:id="0">
    <w:p w14:paraId="4ACB064C" w14:textId="77777777" w:rsidR="008A052D" w:rsidRDefault="008A052D" w:rsidP="00C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D2094"/>
    <w:multiLevelType w:val="hybridMultilevel"/>
    <w:tmpl w:val="9C1C7202"/>
    <w:lvl w:ilvl="0" w:tplc="3D927DDE">
      <w:start w:val="5"/>
      <w:numFmt w:val="bullet"/>
      <w:lvlText w:val="□"/>
      <w:lvlJc w:val="left"/>
      <w:pPr>
        <w:ind w:left="525" w:hanging="360"/>
      </w:pPr>
      <w:rPr>
        <w:rFonts w:ascii="HGPｺﾞｼｯｸM" w:eastAsia="HGPｺﾞｼｯｸM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2225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BA"/>
    <w:rsid w:val="00087BD9"/>
    <w:rsid w:val="00092350"/>
    <w:rsid w:val="00094675"/>
    <w:rsid w:val="000F19EF"/>
    <w:rsid w:val="00186028"/>
    <w:rsid w:val="001C0FA1"/>
    <w:rsid w:val="001C5C7B"/>
    <w:rsid w:val="002767E5"/>
    <w:rsid w:val="002906C5"/>
    <w:rsid w:val="002D0CC1"/>
    <w:rsid w:val="002E7DEE"/>
    <w:rsid w:val="003221FB"/>
    <w:rsid w:val="004133A0"/>
    <w:rsid w:val="00442EF4"/>
    <w:rsid w:val="00497C70"/>
    <w:rsid w:val="004B19AE"/>
    <w:rsid w:val="004B22BD"/>
    <w:rsid w:val="004D5BCE"/>
    <w:rsid w:val="004F634B"/>
    <w:rsid w:val="005F07E8"/>
    <w:rsid w:val="006230FD"/>
    <w:rsid w:val="006F3C0E"/>
    <w:rsid w:val="00761AA9"/>
    <w:rsid w:val="00783166"/>
    <w:rsid w:val="007856EE"/>
    <w:rsid w:val="007E75FD"/>
    <w:rsid w:val="00801285"/>
    <w:rsid w:val="00853ECF"/>
    <w:rsid w:val="008A052D"/>
    <w:rsid w:val="008B0833"/>
    <w:rsid w:val="009032F2"/>
    <w:rsid w:val="00924112"/>
    <w:rsid w:val="009721C8"/>
    <w:rsid w:val="00A471C7"/>
    <w:rsid w:val="00A96906"/>
    <w:rsid w:val="00AF2FFD"/>
    <w:rsid w:val="00B818BA"/>
    <w:rsid w:val="00BB4436"/>
    <w:rsid w:val="00C853A5"/>
    <w:rsid w:val="00CE43CA"/>
    <w:rsid w:val="00CF32BE"/>
    <w:rsid w:val="00D0026B"/>
    <w:rsid w:val="00D74DAA"/>
    <w:rsid w:val="00D876B6"/>
    <w:rsid w:val="00DB6C4A"/>
    <w:rsid w:val="00DE38E6"/>
    <w:rsid w:val="00E1541B"/>
    <w:rsid w:val="00F4366B"/>
    <w:rsid w:val="00F44099"/>
    <w:rsid w:val="00F80FF4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475A1"/>
  <w15:chartTrackingRefBased/>
  <w15:docId w15:val="{EE6F08E3-CDF7-4DD7-A04A-EA77384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8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8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8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8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8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2BE"/>
  </w:style>
  <w:style w:type="paragraph" w:styleId="ac">
    <w:name w:val="footer"/>
    <w:basedOn w:val="a"/>
    <w:link w:val="ad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2BE"/>
  </w:style>
  <w:style w:type="table" w:styleId="ae">
    <w:name w:val="Table Grid"/>
    <w:basedOn w:val="a1"/>
    <w:uiPriority w:val="39"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5617-7B44-4A13-BEEA-CC32DDE8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jpha25</dc:creator>
  <cp:keywords/>
  <dc:description/>
  <cp:lastModifiedBy>jpha13</cp:lastModifiedBy>
  <cp:revision>21</cp:revision>
  <cp:lastPrinted>2024-11-19T02:50:00Z</cp:lastPrinted>
  <dcterms:created xsi:type="dcterms:W3CDTF">2024-11-19T01:20:00Z</dcterms:created>
  <dcterms:modified xsi:type="dcterms:W3CDTF">2025-06-04T06:24:00Z</dcterms:modified>
</cp:coreProperties>
</file>