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00"/>
        <w:gridCol w:w="7636"/>
      </w:tblGrid>
      <w:tr w:rsidR="00A825B7" w:rsidRPr="00526BA8" w14:paraId="6E6A437B" w14:textId="52B9D7B1" w:rsidTr="00A825B7">
        <w:tc>
          <w:tcPr>
            <w:tcW w:w="2100" w:type="dxa"/>
          </w:tcPr>
          <w:p w14:paraId="7F796024" w14:textId="141A579D" w:rsidR="00A825B7" w:rsidRPr="00526BA8" w:rsidRDefault="00A825B7" w:rsidP="00FF20B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26BA8">
              <w:rPr>
                <w:rFonts w:asciiTheme="minorEastAsia" w:eastAsiaTheme="minorEastAsia" w:hAnsiTheme="minorEastAsia" w:hint="eastAsia"/>
                <w:sz w:val="22"/>
              </w:rPr>
              <w:t>テーマ番号</w:t>
            </w:r>
          </w:p>
        </w:tc>
        <w:tc>
          <w:tcPr>
            <w:tcW w:w="7636" w:type="dxa"/>
          </w:tcPr>
          <w:p w14:paraId="3E947CA4" w14:textId="08D50261" w:rsidR="00A825B7" w:rsidRPr="005E2483" w:rsidRDefault="00A825B7" w:rsidP="00A825B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825B7" w:rsidRPr="00526BA8" w14:paraId="3E8C0CFA" w14:textId="55B59F89" w:rsidTr="00A825B7">
        <w:tc>
          <w:tcPr>
            <w:tcW w:w="2100" w:type="dxa"/>
          </w:tcPr>
          <w:p w14:paraId="7DABB001" w14:textId="519FE9D1" w:rsidR="00A825B7" w:rsidRPr="00526BA8" w:rsidRDefault="00A825B7" w:rsidP="00FF20B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26BA8">
              <w:rPr>
                <w:rFonts w:asciiTheme="minorEastAsia" w:eastAsiaTheme="minorEastAsia" w:hAnsiTheme="minorEastAsia" w:hint="eastAsia"/>
                <w:sz w:val="22"/>
              </w:rPr>
              <w:t>タイトル</w:t>
            </w:r>
          </w:p>
        </w:tc>
        <w:tc>
          <w:tcPr>
            <w:tcW w:w="7636" w:type="dxa"/>
          </w:tcPr>
          <w:p w14:paraId="33B631B9" w14:textId="5FD1A5DD" w:rsidR="00A825B7" w:rsidRPr="005F16B3" w:rsidRDefault="00A825B7" w:rsidP="005F16B3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825B7" w:rsidRPr="00526BA8" w14:paraId="66783F96" w14:textId="7BCE260D" w:rsidTr="00A825B7">
        <w:tc>
          <w:tcPr>
            <w:tcW w:w="2100" w:type="dxa"/>
          </w:tcPr>
          <w:p w14:paraId="1DDA9AFB" w14:textId="7ED9D136" w:rsidR="00A825B7" w:rsidRPr="00526BA8" w:rsidRDefault="00A825B7" w:rsidP="00FF20B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26BA8">
              <w:rPr>
                <w:rFonts w:asciiTheme="minorEastAsia" w:eastAsiaTheme="minorEastAsia" w:hAnsiTheme="minorEastAsia" w:hint="eastAsia"/>
                <w:sz w:val="22"/>
              </w:rPr>
              <w:t>所属医療機関</w:t>
            </w:r>
          </w:p>
        </w:tc>
        <w:tc>
          <w:tcPr>
            <w:tcW w:w="7636" w:type="dxa"/>
          </w:tcPr>
          <w:p w14:paraId="2E96B683" w14:textId="77777777" w:rsidR="00A825B7" w:rsidRPr="00526BA8" w:rsidRDefault="00A825B7" w:rsidP="00A825B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825B7" w:rsidRPr="00526BA8" w14:paraId="7347B30C" w14:textId="332A486C" w:rsidTr="00A825B7">
        <w:tc>
          <w:tcPr>
            <w:tcW w:w="2100" w:type="dxa"/>
          </w:tcPr>
          <w:p w14:paraId="2E2C445F" w14:textId="556BA6ED" w:rsidR="00A825B7" w:rsidRPr="00526BA8" w:rsidRDefault="00A825B7" w:rsidP="00FF20B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26BA8">
              <w:rPr>
                <w:rFonts w:asciiTheme="minorEastAsia" w:eastAsiaTheme="minorEastAsia" w:hAnsiTheme="minorEastAsia" w:hint="eastAsia"/>
                <w:sz w:val="22"/>
              </w:rPr>
              <w:t>氏名（役職）</w:t>
            </w:r>
          </w:p>
        </w:tc>
        <w:tc>
          <w:tcPr>
            <w:tcW w:w="7636" w:type="dxa"/>
          </w:tcPr>
          <w:p w14:paraId="782919EB" w14:textId="292D8262" w:rsidR="00A825B7" w:rsidRPr="00526BA8" w:rsidRDefault="00A856DC" w:rsidP="00A825B7">
            <w:pPr>
              <w:rPr>
                <w:rFonts w:asciiTheme="minorEastAsia" w:eastAsiaTheme="minorEastAsia" w:hAnsiTheme="minorEastAsia"/>
                <w:sz w:val="22"/>
              </w:rPr>
            </w:pPr>
            <w:r w:rsidRPr="00526BA8">
              <w:rPr>
                <w:rFonts w:asciiTheme="minorEastAsia" w:eastAsiaTheme="minorEastAsia" w:hAnsiTheme="minorEastAsia" w:hint="eastAsia"/>
                <w:sz w:val="22"/>
              </w:rPr>
              <w:t xml:space="preserve">　　（　　）</w:t>
            </w:r>
          </w:p>
        </w:tc>
      </w:tr>
      <w:tr w:rsidR="00A825B7" w:rsidRPr="00526BA8" w14:paraId="1D323B9E" w14:textId="294FE5B5" w:rsidTr="00A825B7">
        <w:tc>
          <w:tcPr>
            <w:tcW w:w="2100" w:type="dxa"/>
          </w:tcPr>
          <w:p w14:paraId="20ACB897" w14:textId="1DEFBBE6" w:rsidR="00A825B7" w:rsidRPr="00526BA8" w:rsidRDefault="00A825B7" w:rsidP="00FF20B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26BA8">
              <w:rPr>
                <w:rFonts w:asciiTheme="minorEastAsia" w:eastAsiaTheme="minorEastAsia" w:hAnsiTheme="minorEastAsia" w:hint="eastAsia"/>
                <w:sz w:val="22"/>
              </w:rPr>
              <w:t>認定番号</w:t>
            </w:r>
          </w:p>
        </w:tc>
        <w:tc>
          <w:tcPr>
            <w:tcW w:w="7636" w:type="dxa"/>
          </w:tcPr>
          <w:p w14:paraId="792C2ABD" w14:textId="2F0D0E62" w:rsidR="00A825B7" w:rsidRPr="00526BA8" w:rsidRDefault="00A856DC" w:rsidP="00A825B7">
            <w:pPr>
              <w:rPr>
                <w:rFonts w:asciiTheme="minorEastAsia" w:eastAsiaTheme="minorEastAsia" w:hAnsiTheme="minorEastAsia"/>
                <w:sz w:val="22"/>
              </w:rPr>
            </w:pPr>
            <w:r w:rsidRPr="00526BA8">
              <w:rPr>
                <w:rFonts w:asciiTheme="minorEastAsia" w:eastAsiaTheme="minorEastAsia" w:hAnsiTheme="minorEastAsia" w:hint="eastAsia"/>
                <w:sz w:val="22"/>
              </w:rPr>
              <w:t xml:space="preserve">K　　-　　　</w:t>
            </w:r>
          </w:p>
        </w:tc>
      </w:tr>
      <w:tr w:rsidR="00A825B7" w:rsidRPr="00526BA8" w14:paraId="697B7E4E" w14:textId="16A3899D" w:rsidTr="00A825B7">
        <w:tc>
          <w:tcPr>
            <w:tcW w:w="2100" w:type="dxa"/>
          </w:tcPr>
          <w:p w14:paraId="2B25F02B" w14:textId="11082C51" w:rsidR="00A825B7" w:rsidRPr="00526BA8" w:rsidRDefault="00A825B7" w:rsidP="00FF20B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26BA8">
              <w:rPr>
                <w:rFonts w:asciiTheme="minorEastAsia" w:eastAsiaTheme="minorEastAsia" w:hAnsiTheme="minorEastAsia" w:hint="eastAsia"/>
                <w:sz w:val="22"/>
              </w:rPr>
              <w:t>文字数</w:t>
            </w:r>
          </w:p>
        </w:tc>
        <w:tc>
          <w:tcPr>
            <w:tcW w:w="7636" w:type="dxa"/>
          </w:tcPr>
          <w:p w14:paraId="1AE31146" w14:textId="3C692645" w:rsidR="00A825B7" w:rsidRPr="00526BA8" w:rsidRDefault="00A856DC" w:rsidP="00A856DC">
            <w:pPr>
              <w:rPr>
                <w:rFonts w:asciiTheme="minorEastAsia" w:eastAsiaTheme="minorEastAsia" w:hAnsiTheme="minorEastAsia"/>
                <w:sz w:val="22"/>
              </w:rPr>
            </w:pPr>
            <w:r w:rsidRPr="00526BA8">
              <w:rPr>
                <w:rFonts w:asciiTheme="minorEastAsia" w:eastAsiaTheme="minorEastAsia" w:hAnsiTheme="minorEastAsia" w:hint="eastAsia"/>
                <w:sz w:val="22"/>
              </w:rPr>
              <w:t xml:space="preserve">　　　　　字</w:t>
            </w:r>
          </w:p>
        </w:tc>
      </w:tr>
    </w:tbl>
    <w:p w14:paraId="3A4D01DA" w14:textId="5CBF2176" w:rsidR="0021408E" w:rsidRPr="00B77DA0" w:rsidRDefault="00B77DA0" w:rsidP="005F16B3">
      <w:pPr>
        <w:ind w:firstLineChars="100" w:firstLine="227"/>
        <w:rPr>
          <w:rFonts w:ascii="ＭＳ 明朝" w:hAnsi="ＭＳ 明朝"/>
          <w:color w:val="EE0000"/>
          <w:szCs w:val="21"/>
        </w:rPr>
      </w:pPr>
      <w:r w:rsidRPr="00B77DA0">
        <w:rPr>
          <w:rFonts w:ascii="ＭＳ 明朝" w:hAnsi="ＭＳ 明朝" w:hint="eastAsia"/>
          <w:color w:val="EE0000"/>
          <w:szCs w:val="21"/>
        </w:rPr>
        <w:t>※</w:t>
      </w:r>
      <w:r w:rsidR="00C30A8F">
        <w:rPr>
          <w:rFonts w:ascii="ＭＳ 明朝" w:hAnsi="ＭＳ 明朝" w:hint="eastAsia"/>
          <w:color w:val="EE0000"/>
          <w:szCs w:val="21"/>
        </w:rPr>
        <w:t>下記、</w:t>
      </w:r>
      <w:r w:rsidRPr="00B77DA0">
        <w:rPr>
          <w:rFonts w:ascii="ＭＳ 明朝" w:hAnsi="ＭＳ 明朝" w:hint="eastAsia"/>
          <w:color w:val="EE0000"/>
          <w:szCs w:val="21"/>
        </w:rPr>
        <w:t>不要な</w:t>
      </w:r>
      <w:r w:rsidR="00C30A8F">
        <w:rPr>
          <w:rFonts w:ascii="ＭＳ 明朝" w:hAnsi="ＭＳ 明朝" w:hint="eastAsia"/>
          <w:color w:val="EE0000"/>
          <w:szCs w:val="21"/>
        </w:rPr>
        <w:t>項目</w:t>
      </w:r>
      <w:r w:rsidRPr="00B77DA0">
        <w:rPr>
          <w:rFonts w:ascii="ＭＳ 明朝" w:hAnsi="ＭＳ 明朝" w:hint="eastAsia"/>
          <w:color w:val="EE0000"/>
          <w:szCs w:val="21"/>
        </w:rPr>
        <w:t>は削除し</w:t>
      </w:r>
      <w:r w:rsidR="00C30A8F">
        <w:rPr>
          <w:rFonts w:ascii="ＭＳ 明朝" w:hAnsi="ＭＳ 明朝" w:hint="eastAsia"/>
          <w:color w:val="EE0000"/>
          <w:szCs w:val="21"/>
        </w:rPr>
        <w:t>、</w:t>
      </w:r>
      <w:r>
        <w:rPr>
          <w:rFonts w:ascii="ＭＳ 明朝" w:hAnsi="ＭＳ 明朝" w:hint="eastAsia"/>
          <w:color w:val="EE0000"/>
          <w:szCs w:val="21"/>
        </w:rPr>
        <w:t>作成して</w:t>
      </w:r>
      <w:r w:rsidRPr="00B77DA0">
        <w:rPr>
          <w:rFonts w:ascii="ＭＳ 明朝" w:hAnsi="ＭＳ 明朝" w:hint="eastAsia"/>
          <w:color w:val="EE0000"/>
          <w:szCs w:val="21"/>
        </w:rPr>
        <w:t>ください</w:t>
      </w:r>
    </w:p>
    <w:p w14:paraId="57B1EF5E" w14:textId="30AECEA1" w:rsidR="005F16B3" w:rsidRDefault="00B56590" w:rsidP="00B5659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＜</w:t>
      </w:r>
      <w:r w:rsidR="005F16B3" w:rsidRPr="00D70CBB">
        <w:rPr>
          <w:rFonts w:ascii="ＭＳ 明朝" w:hAnsi="ＭＳ 明朝" w:hint="eastAsia"/>
          <w:szCs w:val="21"/>
        </w:rPr>
        <w:t>はじめに</w:t>
      </w:r>
      <w:r>
        <w:rPr>
          <w:rFonts w:ascii="ＭＳ 明朝" w:hAnsi="ＭＳ 明朝" w:hint="eastAsia"/>
          <w:szCs w:val="21"/>
        </w:rPr>
        <w:t>＞</w:t>
      </w:r>
    </w:p>
    <w:p w14:paraId="543F5EB9" w14:textId="77777777" w:rsidR="000153C1" w:rsidRDefault="000153C1" w:rsidP="00B56590">
      <w:pPr>
        <w:rPr>
          <w:rFonts w:ascii="ＭＳ 明朝" w:hAnsi="ＭＳ 明朝"/>
          <w:szCs w:val="21"/>
        </w:rPr>
      </w:pPr>
    </w:p>
    <w:p w14:paraId="26BFD4B5" w14:textId="77777777" w:rsidR="000153C1" w:rsidRPr="00D70CBB" w:rsidRDefault="000153C1" w:rsidP="00B56590">
      <w:pPr>
        <w:rPr>
          <w:rFonts w:ascii="ＭＳ 明朝" w:hAnsi="ＭＳ 明朝"/>
          <w:szCs w:val="21"/>
        </w:rPr>
      </w:pPr>
    </w:p>
    <w:p w14:paraId="66EA8937" w14:textId="66C28248" w:rsidR="00FF433E" w:rsidRDefault="00B56590" w:rsidP="00FF433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＜</w:t>
      </w:r>
      <w:r w:rsidR="005F16B3" w:rsidRPr="00D70CBB">
        <w:rPr>
          <w:rFonts w:ascii="ＭＳ 明朝" w:hAnsi="ＭＳ 明朝" w:hint="eastAsia"/>
          <w:szCs w:val="21"/>
        </w:rPr>
        <w:t>１．</w:t>
      </w:r>
      <w:r w:rsidR="00C903F3">
        <w:rPr>
          <w:rFonts w:ascii="ＭＳ 明朝" w:hAnsi="ＭＳ 明朝" w:hint="eastAsia"/>
          <w:szCs w:val="21"/>
        </w:rPr>
        <w:t>症例</w:t>
      </w:r>
      <w:r w:rsidR="005F16B3">
        <w:rPr>
          <w:rFonts w:ascii="ＭＳ 明朝" w:hAnsi="ＭＳ 明朝" w:hint="eastAsia"/>
          <w:szCs w:val="21"/>
        </w:rPr>
        <w:t>紹介</w:t>
      </w:r>
      <w:r w:rsidR="00FF433E">
        <w:rPr>
          <w:rFonts w:ascii="ＭＳ 明朝" w:hAnsi="ＭＳ 明朝" w:hint="eastAsia"/>
          <w:szCs w:val="21"/>
        </w:rPr>
        <w:t>・研究方法＞</w:t>
      </w:r>
    </w:p>
    <w:p w14:paraId="59550DF6" w14:textId="77777777" w:rsidR="00FF433E" w:rsidRPr="00FF433E" w:rsidRDefault="00FF433E" w:rsidP="00FF433E">
      <w:pPr>
        <w:rPr>
          <w:rFonts w:ascii="ＭＳ 明朝" w:hAnsi="ＭＳ 明朝"/>
          <w:szCs w:val="21"/>
          <w:lang w:eastAsia="zh-TW"/>
        </w:rPr>
      </w:pPr>
      <w:r w:rsidRPr="00FF433E">
        <w:rPr>
          <w:rFonts w:ascii="ＭＳ 明朝" w:hAnsi="ＭＳ 明朝" w:hint="eastAsia"/>
          <w:szCs w:val="21"/>
          <w:lang w:eastAsia="zh-TW"/>
        </w:rPr>
        <w:t>１．研究期間：X年4月～X年6月</w:t>
      </w:r>
    </w:p>
    <w:p w14:paraId="45C8F901" w14:textId="2F0587CF" w:rsidR="00B56590" w:rsidRPr="00FF433E" w:rsidRDefault="00FF433E" w:rsidP="00FF433E">
      <w:pPr>
        <w:rPr>
          <w:rFonts w:ascii="ＭＳ 明朝" w:hAnsi="ＭＳ 明朝"/>
          <w:szCs w:val="21"/>
          <w:lang w:eastAsia="zh-TW"/>
        </w:rPr>
      </w:pPr>
      <w:r w:rsidRPr="00FF433E">
        <w:rPr>
          <w:rFonts w:ascii="ＭＳ 明朝" w:hAnsi="ＭＳ 明朝" w:hint="eastAsia"/>
          <w:szCs w:val="21"/>
          <w:lang w:eastAsia="zh-TW"/>
        </w:rPr>
        <w:t>２．調査方法：</w:t>
      </w:r>
    </w:p>
    <w:p w14:paraId="3CB334D2" w14:textId="77777777" w:rsidR="0021408E" w:rsidRDefault="0021408E" w:rsidP="005F16B3">
      <w:pPr>
        <w:rPr>
          <w:rFonts w:ascii="ＭＳ 明朝" w:hAnsi="ＭＳ 明朝" w:cs="游ゴシック Light"/>
          <w:color w:val="000000"/>
          <w:szCs w:val="21"/>
          <w:lang w:eastAsia="zh-TW"/>
        </w:rPr>
      </w:pPr>
    </w:p>
    <w:p w14:paraId="1F47C753" w14:textId="77777777" w:rsidR="000153C1" w:rsidRDefault="000153C1" w:rsidP="005F16B3">
      <w:pPr>
        <w:rPr>
          <w:rFonts w:ascii="ＭＳ 明朝" w:hAnsi="ＭＳ 明朝" w:cs="游ゴシック Light"/>
          <w:color w:val="000000"/>
          <w:szCs w:val="21"/>
          <w:lang w:eastAsia="zh-TW"/>
        </w:rPr>
      </w:pPr>
    </w:p>
    <w:p w14:paraId="7AE5C549" w14:textId="2E77F494" w:rsidR="00B32949" w:rsidRPr="00D70CBB" w:rsidRDefault="00B32949" w:rsidP="00B32949">
      <w:pPr>
        <w:ind w:left="-5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＜２</w:t>
      </w:r>
      <w:r w:rsidRPr="00D70CBB">
        <w:rPr>
          <w:rFonts w:ascii="ＭＳ 明朝" w:hAnsi="ＭＳ 明朝" w:hint="eastAsia"/>
          <w:szCs w:val="21"/>
          <w:lang w:eastAsia="zh-TW"/>
        </w:rPr>
        <w:t>．倫理的配慮</w:t>
      </w:r>
      <w:r>
        <w:rPr>
          <w:rFonts w:ascii="ＭＳ 明朝" w:hAnsi="ＭＳ 明朝" w:hint="eastAsia"/>
          <w:szCs w:val="21"/>
          <w:lang w:eastAsia="zh-TW"/>
        </w:rPr>
        <w:t>＞</w:t>
      </w:r>
    </w:p>
    <w:p w14:paraId="1A791D5F" w14:textId="77777777" w:rsidR="00B32949" w:rsidRDefault="00B32949" w:rsidP="005F16B3">
      <w:pPr>
        <w:rPr>
          <w:rFonts w:ascii="ＭＳ 明朝" w:hAnsi="ＭＳ 明朝" w:cs="游ゴシック Light"/>
          <w:color w:val="000000"/>
          <w:szCs w:val="21"/>
          <w:lang w:eastAsia="zh-TW"/>
        </w:rPr>
      </w:pPr>
    </w:p>
    <w:p w14:paraId="4A666E8A" w14:textId="77777777" w:rsidR="00B32949" w:rsidRDefault="00B32949" w:rsidP="005F16B3">
      <w:pPr>
        <w:rPr>
          <w:rFonts w:ascii="ＭＳ 明朝" w:hAnsi="ＭＳ 明朝" w:cs="游ゴシック Light"/>
          <w:color w:val="000000"/>
          <w:szCs w:val="21"/>
          <w:lang w:eastAsia="zh-TW"/>
        </w:rPr>
      </w:pPr>
    </w:p>
    <w:p w14:paraId="7565FC6B" w14:textId="0F5F16F5" w:rsidR="005F16B3" w:rsidRPr="00D70CBB" w:rsidRDefault="00B56590" w:rsidP="005F16B3">
      <w:pPr>
        <w:rPr>
          <w:rFonts w:ascii="ＭＳ 明朝" w:hAnsi="ＭＳ 明朝"/>
          <w:szCs w:val="21"/>
        </w:rPr>
      </w:pPr>
      <w:r>
        <w:rPr>
          <w:rFonts w:ascii="ＭＳ 明朝" w:hAnsi="ＭＳ 明朝" w:cs="游ゴシック Light" w:hint="eastAsia"/>
          <w:color w:val="000000"/>
          <w:szCs w:val="21"/>
        </w:rPr>
        <w:t>＜</w:t>
      </w:r>
      <w:r w:rsidR="00B32949">
        <w:rPr>
          <w:rFonts w:ascii="ＭＳ 明朝" w:hAnsi="ＭＳ 明朝" w:cs="游ゴシック Light" w:hint="eastAsia"/>
          <w:color w:val="000000"/>
          <w:szCs w:val="21"/>
        </w:rPr>
        <w:t>３</w:t>
      </w:r>
      <w:r w:rsidR="005F16B3" w:rsidRPr="00D70CBB">
        <w:rPr>
          <w:rFonts w:ascii="ＭＳ 明朝" w:hAnsi="ＭＳ 明朝" w:cs="游ゴシック Light" w:hint="eastAsia"/>
          <w:color w:val="000000"/>
          <w:szCs w:val="21"/>
        </w:rPr>
        <w:t>．</w:t>
      </w:r>
      <w:r w:rsidR="00C903F3">
        <w:rPr>
          <w:rFonts w:ascii="ＭＳ 明朝" w:hAnsi="ＭＳ 明朝" w:cs="游ゴシック Light" w:hint="eastAsia"/>
          <w:color w:val="000000"/>
          <w:szCs w:val="21"/>
        </w:rPr>
        <w:t>看護の実際</w:t>
      </w:r>
      <w:r>
        <w:rPr>
          <w:rFonts w:ascii="ＭＳ 明朝" w:hAnsi="ＭＳ 明朝" w:cs="游ゴシック Light" w:hint="eastAsia"/>
          <w:color w:val="000000"/>
          <w:szCs w:val="21"/>
        </w:rPr>
        <w:t>＞</w:t>
      </w:r>
    </w:p>
    <w:p w14:paraId="51697668" w14:textId="77777777" w:rsidR="0021408E" w:rsidRDefault="0021408E" w:rsidP="005F16B3">
      <w:pPr>
        <w:outlineLvl w:val="0"/>
        <w:rPr>
          <w:rFonts w:ascii="ＭＳ 明朝" w:hAnsi="ＭＳ 明朝"/>
        </w:rPr>
      </w:pPr>
    </w:p>
    <w:p w14:paraId="4A1C13E2" w14:textId="77777777" w:rsidR="000153C1" w:rsidRDefault="000153C1" w:rsidP="005F16B3">
      <w:pPr>
        <w:outlineLvl w:val="0"/>
        <w:rPr>
          <w:rFonts w:ascii="ＭＳ 明朝" w:hAnsi="ＭＳ 明朝"/>
        </w:rPr>
      </w:pPr>
    </w:p>
    <w:p w14:paraId="53793DF4" w14:textId="1A4ADBEE" w:rsidR="005F16B3" w:rsidRPr="00D70CBB" w:rsidRDefault="00B56590" w:rsidP="005F16B3">
      <w:pPr>
        <w:outlineLvl w:val="0"/>
        <w:rPr>
          <w:rFonts w:ascii="ＭＳ 明朝" w:hAnsi="ＭＳ 明朝"/>
        </w:rPr>
      </w:pPr>
      <w:r>
        <w:rPr>
          <w:rFonts w:ascii="ＭＳ 明朝" w:hAnsi="ＭＳ 明朝" w:hint="eastAsia"/>
        </w:rPr>
        <w:t>＜</w:t>
      </w:r>
      <w:r w:rsidR="0021408E">
        <w:rPr>
          <w:rFonts w:ascii="ＭＳ 明朝" w:hAnsi="ＭＳ 明朝" w:hint="eastAsia"/>
        </w:rPr>
        <w:t>４</w:t>
      </w:r>
      <w:r w:rsidR="005F16B3" w:rsidRPr="00D70CBB">
        <w:rPr>
          <w:rFonts w:ascii="ＭＳ 明朝" w:hAnsi="ＭＳ 明朝" w:hint="eastAsia"/>
        </w:rPr>
        <w:t>．結果</w:t>
      </w:r>
      <w:r>
        <w:rPr>
          <w:rFonts w:ascii="ＭＳ 明朝" w:hAnsi="ＭＳ 明朝" w:hint="eastAsia"/>
        </w:rPr>
        <w:t>＞</w:t>
      </w:r>
      <w:r w:rsidR="005F16B3" w:rsidRPr="00D70CBB">
        <w:rPr>
          <w:rFonts w:ascii="ＭＳ 明朝" w:hAnsi="ＭＳ 明朝" w:hint="eastAsia"/>
        </w:rPr>
        <w:t xml:space="preserve">　　</w:t>
      </w:r>
    </w:p>
    <w:p w14:paraId="4A758CD9" w14:textId="77777777" w:rsidR="005F16B3" w:rsidRDefault="005F16B3" w:rsidP="005F16B3">
      <w:pPr>
        <w:rPr>
          <w:rFonts w:ascii="ＭＳ 明朝" w:hAnsi="ＭＳ 明朝"/>
        </w:rPr>
      </w:pPr>
    </w:p>
    <w:p w14:paraId="01541601" w14:textId="77777777" w:rsidR="000153C1" w:rsidRDefault="000153C1" w:rsidP="005F16B3">
      <w:pPr>
        <w:rPr>
          <w:rFonts w:ascii="ＭＳ 明朝" w:hAnsi="ＭＳ 明朝"/>
        </w:rPr>
      </w:pPr>
    </w:p>
    <w:p w14:paraId="1AA94BD5" w14:textId="047B26A7" w:rsidR="005F16B3" w:rsidRPr="00D70CBB" w:rsidRDefault="00B56590" w:rsidP="005F16B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＜</w:t>
      </w:r>
      <w:r w:rsidR="0021408E">
        <w:rPr>
          <w:rFonts w:ascii="ＭＳ 明朝" w:hAnsi="ＭＳ 明朝" w:hint="eastAsia"/>
        </w:rPr>
        <w:t>５</w:t>
      </w:r>
      <w:r w:rsidR="005F16B3" w:rsidRPr="00D70CBB">
        <w:rPr>
          <w:rFonts w:ascii="ＭＳ 明朝" w:hAnsi="ＭＳ 明朝" w:hint="eastAsia"/>
        </w:rPr>
        <w:t>．考察</w:t>
      </w:r>
      <w:r>
        <w:rPr>
          <w:rFonts w:ascii="ＭＳ 明朝" w:hAnsi="ＭＳ 明朝" w:hint="eastAsia"/>
        </w:rPr>
        <w:t>＞</w:t>
      </w:r>
    </w:p>
    <w:p w14:paraId="48C729BD" w14:textId="77777777" w:rsidR="005F16B3" w:rsidRDefault="005F16B3" w:rsidP="000153C1">
      <w:pPr>
        <w:rPr>
          <w:rFonts w:ascii="ＭＳ 明朝" w:hAnsi="ＭＳ 明朝"/>
          <w:szCs w:val="21"/>
        </w:rPr>
      </w:pPr>
    </w:p>
    <w:p w14:paraId="5E34BD17" w14:textId="77777777" w:rsidR="000153C1" w:rsidRDefault="000153C1" w:rsidP="000153C1">
      <w:pPr>
        <w:rPr>
          <w:rFonts w:ascii="ＭＳ 明朝" w:hAnsi="ＭＳ 明朝"/>
          <w:szCs w:val="21"/>
        </w:rPr>
      </w:pPr>
    </w:p>
    <w:p w14:paraId="1CE14EFD" w14:textId="37A8840E" w:rsidR="00FF433E" w:rsidRPr="007B743F" w:rsidRDefault="00B56590" w:rsidP="00FF433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>＜</w:t>
      </w:r>
      <w:r w:rsidR="00FF433E">
        <w:rPr>
          <w:rFonts w:ascii="ＭＳ 明朝" w:hAnsi="ＭＳ 明朝" w:hint="eastAsia"/>
        </w:rPr>
        <w:t>６</w:t>
      </w:r>
      <w:r w:rsidR="005F16B3" w:rsidRPr="00D70CBB">
        <w:rPr>
          <w:rFonts w:ascii="ＭＳ 明朝" w:hAnsi="ＭＳ 明朝" w:hint="eastAsia"/>
        </w:rPr>
        <w:t>．</w:t>
      </w:r>
      <w:r w:rsidR="005F16B3">
        <w:rPr>
          <w:rFonts w:ascii="ＭＳ 明朝" w:hAnsi="ＭＳ 明朝" w:hint="eastAsia"/>
        </w:rPr>
        <w:t>まとめ</w:t>
      </w:r>
      <w:r w:rsidR="00B2390B">
        <w:rPr>
          <w:rFonts w:ascii="ＭＳ 明朝" w:hAnsi="ＭＳ 明朝" w:hint="eastAsia"/>
        </w:rPr>
        <w:t>・</w:t>
      </w:r>
      <w:r w:rsidR="00FF433E" w:rsidRPr="007B743F">
        <w:rPr>
          <w:rFonts w:ascii="ＭＳ 明朝" w:hAnsi="ＭＳ 明朝" w:hint="eastAsia"/>
          <w:szCs w:val="21"/>
        </w:rPr>
        <w:t>おわりに</w:t>
      </w:r>
      <w:r w:rsidR="00FF433E">
        <w:rPr>
          <w:rFonts w:ascii="ＭＳ 明朝" w:hAnsi="ＭＳ 明朝" w:hint="eastAsia"/>
          <w:szCs w:val="21"/>
        </w:rPr>
        <w:t>＞</w:t>
      </w:r>
      <w:r w:rsidR="00B77DA0">
        <w:rPr>
          <w:rFonts w:ascii="ＭＳ 明朝" w:hAnsi="ＭＳ 明朝" w:hint="eastAsia"/>
          <w:szCs w:val="21"/>
        </w:rPr>
        <w:t xml:space="preserve">　</w:t>
      </w:r>
    </w:p>
    <w:p w14:paraId="1B991553" w14:textId="0AA00333" w:rsidR="005F16B3" w:rsidRPr="00FF433E" w:rsidRDefault="005F16B3" w:rsidP="005F16B3">
      <w:pPr>
        <w:outlineLvl w:val="0"/>
        <w:rPr>
          <w:rFonts w:ascii="ＭＳ 明朝" w:hAnsi="ＭＳ 明朝"/>
        </w:rPr>
      </w:pPr>
    </w:p>
    <w:p w14:paraId="0975E2CD" w14:textId="77777777" w:rsidR="005F16B3" w:rsidRPr="00660833" w:rsidRDefault="005F16B3" w:rsidP="005F16B3">
      <w:pPr>
        <w:rPr>
          <w:rFonts w:ascii="ＭＳ 明朝" w:hAnsi="ＭＳ 明朝"/>
          <w:szCs w:val="21"/>
        </w:rPr>
      </w:pPr>
    </w:p>
    <w:p w14:paraId="00610005" w14:textId="77777777" w:rsidR="005F16B3" w:rsidRDefault="005F16B3" w:rsidP="005F16B3">
      <w:pPr>
        <w:jc w:val="left"/>
        <w:rPr>
          <w:rFonts w:ascii="ＭＳ 明朝" w:hAnsi="ＭＳ 明朝" w:cs="ＭＳ 明朝"/>
        </w:rPr>
      </w:pPr>
    </w:p>
    <w:p w14:paraId="4800C0DD" w14:textId="77777777" w:rsidR="000153C1" w:rsidRDefault="000153C1" w:rsidP="005F16B3">
      <w:pPr>
        <w:jc w:val="left"/>
        <w:rPr>
          <w:rFonts w:ascii="ＭＳ 明朝" w:hAnsi="ＭＳ 明朝" w:cs="ＭＳ 明朝"/>
        </w:rPr>
      </w:pPr>
    </w:p>
    <w:p w14:paraId="244A7CBC" w14:textId="48FD1DE5" w:rsidR="005F16B3" w:rsidRDefault="00654E10" w:rsidP="005F16B3">
      <w:pPr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【</w:t>
      </w:r>
      <w:r w:rsidR="005F16B3">
        <w:rPr>
          <w:rFonts w:ascii="ＭＳ 明朝" w:hAnsi="ＭＳ 明朝" w:cs="ＭＳ 明朝" w:hint="eastAsia"/>
        </w:rPr>
        <w:t>引用・参考文献</w:t>
      </w:r>
      <w:r>
        <w:rPr>
          <w:rFonts w:ascii="ＭＳ 明朝" w:hAnsi="ＭＳ 明朝" w:cs="ＭＳ 明朝" w:hint="eastAsia"/>
        </w:rPr>
        <w:t>】</w:t>
      </w:r>
    </w:p>
    <w:p w14:paraId="61C6EE09" w14:textId="77777777" w:rsidR="00A825B7" w:rsidRPr="005F16B3" w:rsidRDefault="00A825B7" w:rsidP="00526BA8">
      <w:pPr>
        <w:pStyle w:val="aa"/>
      </w:pPr>
    </w:p>
    <w:sectPr w:rsidR="00A825B7" w:rsidRPr="005F16B3" w:rsidSect="00A56C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510" w:footer="992" w:gutter="0"/>
      <w:cols w:space="425"/>
      <w:docGrid w:type="linesAndChars" w:linePitch="39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C43D1" w14:textId="77777777" w:rsidR="008D18EE" w:rsidRDefault="008D18EE" w:rsidP="002C0ADC">
      <w:r>
        <w:separator/>
      </w:r>
    </w:p>
  </w:endnote>
  <w:endnote w:type="continuationSeparator" w:id="0">
    <w:p w14:paraId="3C40B667" w14:textId="77777777" w:rsidR="008D18EE" w:rsidRDefault="008D18EE" w:rsidP="002C0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E0F9F" w14:textId="77777777" w:rsidR="00C30A8F" w:rsidRDefault="00C30A8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C1CE6" w14:textId="77777777" w:rsidR="00C30A8F" w:rsidRDefault="00C30A8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306B" w14:textId="77777777" w:rsidR="00C30A8F" w:rsidRDefault="00C30A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78F8B" w14:textId="77777777" w:rsidR="008D18EE" w:rsidRDefault="008D18EE" w:rsidP="002C0ADC">
      <w:r>
        <w:separator/>
      </w:r>
    </w:p>
  </w:footnote>
  <w:footnote w:type="continuationSeparator" w:id="0">
    <w:p w14:paraId="6B0A2571" w14:textId="77777777" w:rsidR="008D18EE" w:rsidRDefault="008D18EE" w:rsidP="002C0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40FBC" w14:textId="77777777" w:rsidR="00C30A8F" w:rsidRDefault="00C30A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14962" w14:textId="5B1CB78F" w:rsidR="00A56C86" w:rsidRDefault="005C4986" w:rsidP="00F42E08">
    <w:pPr>
      <w:pStyle w:val="a3"/>
      <w:jc w:val="center"/>
      <w:rPr>
        <w:rFonts w:asciiTheme="minorEastAsia" w:eastAsiaTheme="minorEastAsia" w:hAnsiTheme="minorEastAsia"/>
        <w:sz w:val="32"/>
        <w:szCs w:val="24"/>
      </w:rPr>
    </w:pPr>
    <w:r>
      <w:rPr>
        <w:rFonts w:asciiTheme="minorEastAsia" w:eastAsiaTheme="minorEastAsia" w:hAnsiTheme="minorEastAsia" w:hint="eastAsia"/>
        <w:sz w:val="32"/>
        <w:szCs w:val="24"/>
      </w:rPr>
      <w:t xml:space="preserve">認定看護師　</w:t>
    </w:r>
    <w:r w:rsidR="0050371B" w:rsidRPr="00526BA8">
      <w:rPr>
        <w:rFonts w:asciiTheme="minorEastAsia" w:eastAsiaTheme="minorEastAsia" w:hAnsiTheme="minorEastAsia" w:hint="eastAsia"/>
        <w:sz w:val="32"/>
        <w:szCs w:val="24"/>
      </w:rPr>
      <w:t>症例報告</w:t>
    </w:r>
    <w:r>
      <w:rPr>
        <w:rFonts w:asciiTheme="minorEastAsia" w:eastAsiaTheme="minorEastAsia" w:hAnsiTheme="minorEastAsia" w:hint="eastAsia"/>
        <w:sz w:val="32"/>
        <w:szCs w:val="24"/>
      </w:rPr>
      <w:t>・小論文</w:t>
    </w:r>
  </w:p>
  <w:p w14:paraId="6451C542" w14:textId="62BA1CA6" w:rsidR="00C30A8F" w:rsidRPr="00526BA8" w:rsidRDefault="00C30A8F" w:rsidP="00F42E08">
    <w:pPr>
      <w:pStyle w:val="a3"/>
      <w:jc w:val="center"/>
      <w:rPr>
        <w:rFonts w:asciiTheme="minorEastAsia" w:eastAsiaTheme="minorEastAsia" w:hAnsiTheme="minorEastAsia" w:hint="eastAsia"/>
        <w:sz w:val="32"/>
        <w:szCs w:val="24"/>
      </w:rPr>
    </w:pPr>
    <w:r w:rsidRPr="00B77DA0">
      <w:rPr>
        <w:rFonts w:ascii="ＭＳ 明朝" w:hAnsi="ＭＳ 明朝" w:hint="eastAsia"/>
        <w:color w:val="EE0000"/>
        <w:szCs w:val="21"/>
      </w:rPr>
      <w:t>※症例報告・小論文どちらか選択し</w:t>
    </w:r>
    <w:r>
      <w:rPr>
        <w:rFonts w:ascii="ＭＳ 明朝" w:hAnsi="ＭＳ 明朝" w:hint="eastAsia"/>
        <w:color w:val="EE0000"/>
        <w:szCs w:val="21"/>
      </w:rPr>
      <w:t>てください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DCA1C" w14:textId="77777777" w:rsidR="00C30A8F" w:rsidRDefault="00C30A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8B2"/>
    <w:rsid w:val="00003832"/>
    <w:rsid w:val="0001401A"/>
    <w:rsid w:val="000153C1"/>
    <w:rsid w:val="00024698"/>
    <w:rsid w:val="00056264"/>
    <w:rsid w:val="00075653"/>
    <w:rsid w:val="00092AA8"/>
    <w:rsid w:val="00094328"/>
    <w:rsid w:val="000950C7"/>
    <w:rsid w:val="000B257D"/>
    <w:rsid w:val="000D4733"/>
    <w:rsid w:val="000E4200"/>
    <w:rsid w:val="00137A37"/>
    <w:rsid w:val="00167604"/>
    <w:rsid w:val="00180698"/>
    <w:rsid w:val="001C00B6"/>
    <w:rsid w:val="001C2D23"/>
    <w:rsid w:val="001D06F7"/>
    <w:rsid w:val="001D27BC"/>
    <w:rsid w:val="001D30C8"/>
    <w:rsid w:val="001E0E7B"/>
    <w:rsid w:val="001E2486"/>
    <w:rsid w:val="00210111"/>
    <w:rsid w:val="00213127"/>
    <w:rsid w:val="0021408E"/>
    <w:rsid w:val="00253000"/>
    <w:rsid w:val="00267862"/>
    <w:rsid w:val="00290F8C"/>
    <w:rsid w:val="002936CA"/>
    <w:rsid w:val="002C0ADC"/>
    <w:rsid w:val="00334058"/>
    <w:rsid w:val="003355DD"/>
    <w:rsid w:val="00340283"/>
    <w:rsid w:val="003468A2"/>
    <w:rsid w:val="00354816"/>
    <w:rsid w:val="003635A1"/>
    <w:rsid w:val="003718B2"/>
    <w:rsid w:val="0037562C"/>
    <w:rsid w:val="0039153C"/>
    <w:rsid w:val="003968E5"/>
    <w:rsid w:val="003C1BAA"/>
    <w:rsid w:val="003D3D82"/>
    <w:rsid w:val="003D563C"/>
    <w:rsid w:val="004358FA"/>
    <w:rsid w:val="004600C5"/>
    <w:rsid w:val="004836FA"/>
    <w:rsid w:val="004B17F1"/>
    <w:rsid w:val="004B636A"/>
    <w:rsid w:val="004F6807"/>
    <w:rsid w:val="0050371B"/>
    <w:rsid w:val="00511B5D"/>
    <w:rsid w:val="00526BA8"/>
    <w:rsid w:val="005309ED"/>
    <w:rsid w:val="00560023"/>
    <w:rsid w:val="00572988"/>
    <w:rsid w:val="005C4986"/>
    <w:rsid w:val="005C604A"/>
    <w:rsid w:val="005E2483"/>
    <w:rsid w:val="005E4397"/>
    <w:rsid w:val="005F0130"/>
    <w:rsid w:val="005F16B3"/>
    <w:rsid w:val="005F1F51"/>
    <w:rsid w:val="00623C3C"/>
    <w:rsid w:val="00636AA1"/>
    <w:rsid w:val="00654E10"/>
    <w:rsid w:val="00671F9A"/>
    <w:rsid w:val="0067602B"/>
    <w:rsid w:val="0069350F"/>
    <w:rsid w:val="006D2186"/>
    <w:rsid w:val="006F1FEB"/>
    <w:rsid w:val="00700BD9"/>
    <w:rsid w:val="00760224"/>
    <w:rsid w:val="00772812"/>
    <w:rsid w:val="0078444F"/>
    <w:rsid w:val="007B5B6E"/>
    <w:rsid w:val="007C3492"/>
    <w:rsid w:val="007D7DE7"/>
    <w:rsid w:val="00806678"/>
    <w:rsid w:val="00807F86"/>
    <w:rsid w:val="00823CEA"/>
    <w:rsid w:val="00830666"/>
    <w:rsid w:val="00835735"/>
    <w:rsid w:val="0084375C"/>
    <w:rsid w:val="00843CCD"/>
    <w:rsid w:val="008539B5"/>
    <w:rsid w:val="00866F7A"/>
    <w:rsid w:val="008816D5"/>
    <w:rsid w:val="00892387"/>
    <w:rsid w:val="008B31D8"/>
    <w:rsid w:val="008C7E06"/>
    <w:rsid w:val="008D18EE"/>
    <w:rsid w:val="008E75E0"/>
    <w:rsid w:val="008F329C"/>
    <w:rsid w:val="009234F5"/>
    <w:rsid w:val="009335AE"/>
    <w:rsid w:val="009335B9"/>
    <w:rsid w:val="009341DD"/>
    <w:rsid w:val="00962464"/>
    <w:rsid w:val="00962830"/>
    <w:rsid w:val="00972FDC"/>
    <w:rsid w:val="009A520E"/>
    <w:rsid w:val="009B61EB"/>
    <w:rsid w:val="009C0767"/>
    <w:rsid w:val="009E62B0"/>
    <w:rsid w:val="009F0259"/>
    <w:rsid w:val="00A051B2"/>
    <w:rsid w:val="00A35676"/>
    <w:rsid w:val="00A56C86"/>
    <w:rsid w:val="00A65617"/>
    <w:rsid w:val="00A65E58"/>
    <w:rsid w:val="00A825B7"/>
    <w:rsid w:val="00A856DC"/>
    <w:rsid w:val="00A93FFF"/>
    <w:rsid w:val="00AD27F7"/>
    <w:rsid w:val="00B00A7C"/>
    <w:rsid w:val="00B21E4C"/>
    <w:rsid w:val="00B2390B"/>
    <w:rsid w:val="00B26CB0"/>
    <w:rsid w:val="00B32949"/>
    <w:rsid w:val="00B56590"/>
    <w:rsid w:val="00B739C9"/>
    <w:rsid w:val="00B77DA0"/>
    <w:rsid w:val="00B879E6"/>
    <w:rsid w:val="00BB066C"/>
    <w:rsid w:val="00BB4341"/>
    <w:rsid w:val="00BB54B9"/>
    <w:rsid w:val="00BC2DAB"/>
    <w:rsid w:val="00BC44F7"/>
    <w:rsid w:val="00BD32CA"/>
    <w:rsid w:val="00C04412"/>
    <w:rsid w:val="00C10838"/>
    <w:rsid w:val="00C17AE9"/>
    <w:rsid w:val="00C30A8F"/>
    <w:rsid w:val="00C52602"/>
    <w:rsid w:val="00C56985"/>
    <w:rsid w:val="00C64973"/>
    <w:rsid w:val="00C75734"/>
    <w:rsid w:val="00C903F3"/>
    <w:rsid w:val="00CC71B7"/>
    <w:rsid w:val="00CE76D6"/>
    <w:rsid w:val="00D14381"/>
    <w:rsid w:val="00D1539B"/>
    <w:rsid w:val="00D26464"/>
    <w:rsid w:val="00D75A13"/>
    <w:rsid w:val="00D85640"/>
    <w:rsid w:val="00D95B54"/>
    <w:rsid w:val="00DE0BBF"/>
    <w:rsid w:val="00DF3261"/>
    <w:rsid w:val="00E16246"/>
    <w:rsid w:val="00E21D0B"/>
    <w:rsid w:val="00E3391B"/>
    <w:rsid w:val="00E40AF1"/>
    <w:rsid w:val="00E43C8D"/>
    <w:rsid w:val="00E55AF3"/>
    <w:rsid w:val="00E7091C"/>
    <w:rsid w:val="00E835A6"/>
    <w:rsid w:val="00EA03D5"/>
    <w:rsid w:val="00EA12FA"/>
    <w:rsid w:val="00EB1F63"/>
    <w:rsid w:val="00EB6CA9"/>
    <w:rsid w:val="00EC2BB0"/>
    <w:rsid w:val="00F03303"/>
    <w:rsid w:val="00F04AB2"/>
    <w:rsid w:val="00F1515E"/>
    <w:rsid w:val="00F279EE"/>
    <w:rsid w:val="00F42E08"/>
    <w:rsid w:val="00F463DD"/>
    <w:rsid w:val="00F572C9"/>
    <w:rsid w:val="00F60DEA"/>
    <w:rsid w:val="00F7202E"/>
    <w:rsid w:val="00F9114F"/>
    <w:rsid w:val="00F95BA2"/>
    <w:rsid w:val="00FA4C90"/>
    <w:rsid w:val="00FA6356"/>
    <w:rsid w:val="00FC4B39"/>
    <w:rsid w:val="00FE1A53"/>
    <w:rsid w:val="00FF20B7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57EAE"/>
  <w15:docId w15:val="{A878AE25-90BF-4912-8DF5-3FA19850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6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C0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C0ADC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2C0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C0ADC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BC44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411F"/>
    <w:rPr>
      <w:rFonts w:asciiTheme="majorHAnsi" w:eastAsiaTheme="majorEastAsia" w:hAnsiTheme="majorHAnsi" w:cstheme="majorBidi"/>
      <w:sz w:val="0"/>
      <w:szCs w:val="0"/>
    </w:rPr>
  </w:style>
  <w:style w:type="table" w:styleId="a9">
    <w:name w:val="Table Grid"/>
    <w:basedOn w:val="a1"/>
    <w:locked/>
    <w:rsid w:val="00923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526BA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WATARU  NOGI</dc:creator>
  <cp:lastModifiedBy>jpha22</cp:lastModifiedBy>
  <cp:revision>13</cp:revision>
  <cp:lastPrinted>2019-04-19T03:27:00Z</cp:lastPrinted>
  <dcterms:created xsi:type="dcterms:W3CDTF">2023-04-11T06:32:00Z</dcterms:created>
  <dcterms:modified xsi:type="dcterms:W3CDTF">2026-05-18T01:33:00Z</dcterms:modified>
</cp:coreProperties>
</file>