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0"/>
        <w:gridCol w:w="7636"/>
      </w:tblGrid>
      <w:tr w:rsidR="00A825B7" w:rsidRPr="00526BA8" w14:paraId="6E6A437B" w14:textId="52B9D7B1" w:rsidTr="00A825B7">
        <w:tc>
          <w:tcPr>
            <w:tcW w:w="2100" w:type="dxa"/>
          </w:tcPr>
          <w:p w14:paraId="7F796024" w14:textId="141A579D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テーマ番号</w:t>
            </w:r>
          </w:p>
        </w:tc>
        <w:tc>
          <w:tcPr>
            <w:tcW w:w="7636" w:type="dxa"/>
          </w:tcPr>
          <w:p w14:paraId="3E947CA4" w14:textId="27F18A65" w:rsidR="000A01A2" w:rsidRPr="00DE09E9" w:rsidRDefault="000A01A2" w:rsidP="00A825B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25B7" w:rsidRPr="00526BA8" w14:paraId="3E8C0CFA" w14:textId="55B59F89" w:rsidTr="00A825B7">
        <w:tc>
          <w:tcPr>
            <w:tcW w:w="2100" w:type="dxa"/>
          </w:tcPr>
          <w:p w14:paraId="7DABB001" w14:textId="519FE9D1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タイトル</w:t>
            </w:r>
          </w:p>
        </w:tc>
        <w:tc>
          <w:tcPr>
            <w:tcW w:w="7636" w:type="dxa"/>
          </w:tcPr>
          <w:p w14:paraId="33B631B9" w14:textId="3B1D42CB" w:rsidR="00A825B7" w:rsidRPr="00B82247" w:rsidRDefault="00A825B7" w:rsidP="00B8224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25B7" w:rsidRPr="00526BA8" w14:paraId="66783F96" w14:textId="7BCE260D" w:rsidTr="00A825B7">
        <w:tc>
          <w:tcPr>
            <w:tcW w:w="2100" w:type="dxa"/>
          </w:tcPr>
          <w:p w14:paraId="1DDA9AFB" w14:textId="7ED9D136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所属医療機関</w:t>
            </w:r>
          </w:p>
        </w:tc>
        <w:tc>
          <w:tcPr>
            <w:tcW w:w="7636" w:type="dxa"/>
          </w:tcPr>
          <w:p w14:paraId="2E96B683" w14:textId="77777777" w:rsidR="00A825B7" w:rsidRPr="00526BA8" w:rsidRDefault="00A825B7" w:rsidP="00A825B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25B7" w:rsidRPr="00526BA8" w14:paraId="7347B30C" w14:textId="332A486C" w:rsidTr="00A825B7">
        <w:tc>
          <w:tcPr>
            <w:tcW w:w="2100" w:type="dxa"/>
          </w:tcPr>
          <w:p w14:paraId="2E2C445F" w14:textId="556BA6ED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氏名（役職）</w:t>
            </w:r>
          </w:p>
        </w:tc>
        <w:tc>
          <w:tcPr>
            <w:tcW w:w="7636" w:type="dxa"/>
          </w:tcPr>
          <w:p w14:paraId="782919EB" w14:textId="292D8262" w:rsidR="00A825B7" w:rsidRPr="00526BA8" w:rsidRDefault="00A856DC" w:rsidP="00A825B7">
            <w:pPr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 xml:space="preserve">　　（　　）</w:t>
            </w:r>
          </w:p>
        </w:tc>
      </w:tr>
      <w:tr w:rsidR="00A825B7" w:rsidRPr="00526BA8" w14:paraId="1D323B9E" w14:textId="294FE5B5" w:rsidTr="00A825B7">
        <w:tc>
          <w:tcPr>
            <w:tcW w:w="2100" w:type="dxa"/>
          </w:tcPr>
          <w:p w14:paraId="20ACB897" w14:textId="1DEFBBE6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認定番号</w:t>
            </w:r>
          </w:p>
        </w:tc>
        <w:tc>
          <w:tcPr>
            <w:tcW w:w="7636" w:type="dxa"/>
          </w:tcPr>
          <w:p w14:paraId="792C2ABD" w14:textId="1F6F91E2" w:rsidR="00A825B7" w:rsidRPr="00526BA8" w:rsidRDefault="00A856DC" w:rsidP="00A825B7">
            <w:pPr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 xml:space="preserve">K　　-　　　</w:t>
            </w:r>
          </w:p>
        </w:tc>
      </w:tr>
      <w:tr w:rsidR="00A825B7" w:rsidRPr="00526BA8" w14:paraId="697B7E4E" w14:textId="16A3899D" w:rsidTr="00A825B7">
        <w:tc>
          <w:tcPr>
            <w:tcW w:w="2100" w:type="dxa"/>
          </w:tcPr>
          <w:p w14:paraId="2B25F02B" w14:textId="11082C51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文字数</w:t>
            </w:r>
          </w:p>
        </w:tc>
        <w:tc>
          <w:tcPr>
            <w:tcW w:w="7636" w:type="dxa"/>
          </w:tcPr>
          <w:p w14:paraId="1AE31146" w14:textId="3C692645" w:rsidR="00A825B7" w:rsidRPr="00526BA8" w:rsidRDefault="00A856DC" w:rsidP="00A856DC">
            <w:pPr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 xml:space="preserve">　　　　　字</w:t>
            </w:r>
          </w:p>
        </w:tc>
      </w:tr>
    </w:tbl>
    <w:p w14:paraId="61C6EE09" w14:textId="77777777" w:rsidR="00A825B7" w:rsidRDefault="00A825B7" w:rsidP="00526BA8">
      <w:pPr>
        <w:pStyle w:val="aa"/>
      </w:pPr>
    </w:p>
    <w:p w14:paraId="6DE246B6" w14:textId="2E31D15C" w:rsidR="00B82247" w:rsidRPr="007B743F" w:rsidRDefault="009D541D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B82247" w:rsidRPr="007B743F">
        <w:rPr>
          <w:rFonts w:ascii="ＭＳ 明朝" w:hAnsi="ＭＳ 明朝" w:hint="eastAsia"/>
          <w:szCs w:val="21"/>
        </w:rPr>
        <w:t>はじめに</w:t>
      </w:r>
      <w:r>
        <w:rPr>
          <w:rFonts w:ascii="ＭＳ 明朝" w:hAnsi="ＭＳ 明朝" w:hint="eastAsia"/>
          <w:szCs w:val="21"/>
        </w:rPr>
        <w:t>＞</w:t>
      </w:r>
    </w:p>
    <w:p w14:paraId="7A108006" w14:textId="77777777" w:rsidR="00795B36" w:rsidRDefault="00795B36" w:rsidP="00B82247">
      <w:pPr>
        <w:rPr>
          <w:rFonts w:ascii="ＭＳ 明朝" w:hAnsi="ＭＳ 明朝"/>
          <w:szCs w:val="21"/>
        </w:rPr>
      </w:pPr>
    </w:p>
    <w:p w14:paraId="7B996B52" w14:textId="77777777" w:rsidR="007703DA" w:rsidRPr="007B743F" w:rsidRDefault="007703DA" w:rsidP="00B82247">
      <w:pPr>
        <w:rPr>
          <w:rFonts w:ascii="ＭＳ 明朝" w:hAnsi="ＭＳ 明朝"/>
          <w:szCs w:val="21"/>
        </w:rPr>
      </w:pPr>
    </w:p>
    <w:p w14:paraId="53028D56" w14:textId="6F6C5770" w:rsidR="00B82247" w:rsidRDefault="009D541D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B82247" w:rsidRPr="007B743F">
        <w:rPr>
          <w:rFonts w:ascii="ＭＳ 明朝" w:hAnsi="ＭＳ 明朝" w:hint="eastAsia"/>
          <w:szCs w:val="21"/>
        </w:rPr>
        <w:t>Ⅰ．</w:t>
      </w:r>
      <w:r w:rsidR="00B82247">
        <w:rPr>
          <w:rFonts w:ascii="ＭＳ 明朝" w:hAnsi="ＭＳ 明朝" w:hint="eastAsia"/>
          <w:szCs w:val="21"/>
        </w:rPr>
        <w:t>研究方法</w:t>
      </w:r>
      <w:r>
        <w:rPr>
          <w:rFonts w:ascii="ＭＳ 明朝" w:hAnsi="ＭＳ 明朝" w:hint="eastAsia"/>
          <w:szCs w:val="21"/>
        </w:rPr>
        <w:t>＞</w:t>
      </w:r>
    </w:p>
    <w:p w14:paraId="532FC8EA" w14:textId="7C362B19" w:rsidR="00093B5E" w:rsidRDefault="007703DA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１．研究期間</w:t>
      </w:r>
    </w:p>
    <w:p w14:paraId="03EEB8DE" w14:textId="454CF29F" w:rsidR="00795B36" w:rsidRDefault="007703DA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２．調査</w:t>
      </w:r>
      <w:r>
        <w:rPr>
          <w:rFonts w:hint="eastAsia"/>
        </w:rPr>
        <w:t>方法</w:t>
      </w:r>
    </w:p>
    <w:p w14:paraId="4E692229" w14:textId="0980F6B1" w:rsidR="007703DA" w:rsidRPr="007B743F" w:rsidRDefault="007703DA" w:rsidP="007703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３．事例</w:t>
      </w:r>
      <w:r w:rsidR="00A371EC">
        <w:rPr>
          <w:rFonts w:ascii="ＭＳ 明朝" w:hAnsi="ＭＳ 明朝" w:hint="eastAsia"/>
          <w:szCs w:val="21"/>
        </w:rPr>
        <w:t>（事例研究のケースは事例紹介を行うが、調査研究の時は不要）</w:t>
      </w:r>
    </w:p>
    <w:p w14:paraId="6AF7C07E" w14:textId="5F0CCEDA" w:rsidR="00795B36" w:rsidRDefault="007703DA" w:rsidP="00B82247">
      <w:r>
        <w:rPr>
          <w:rFonts w:hint="eastAsia"/>
        </w:rPr>
        <w:t>４．</w:t>
      </w:r>
      <w:r w:rsidRPr="003E3FEA">
        <w:rPr>
          <w:rFonts w:hint="eastAsia"/>
        </w:rPr>
        <w:t>倫理的配慮</w:t>
      </w:r>
    </w:p>
    <w:p w14:paraId="2FCCF19C" w14:textId="77777777" w:rsidR="007703DA" w:rsidRPr="00093B5E" w:rsidRDefault="007703DA" w:rsidP="00B82247">
      <w:pPr>
        <w:rPr>
          <w:rFonts w:ascii="ＭＳ 明朝" w:hAnsi="ＭＳ 明朝"/>
          <w:szCs w:val="21"/>
        </w:rPr>
      </w:pPr>
    </w:p>
    <w:p w14:paraId="44D1E5B7" w14:textId="76ED1281" w:rsidR="00B82247" w:rsidRPr="007B743F" w:rsidRDefault="009D541D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B82247" w:rsidRPr="007B743F">
        <w:rPr>
          <w:rFonts w:ascii="ＭＳ 明朝" w:hAnsi="ＭＳ 明朝" w:hint="eastAsia"/>
          <w:szCs w:val="21"/>
        </w:rPr>
        <w:t>Ⅱ．看護の実際</w:t>
      </w:r>
      <w:r>
        <w:rPr>
          <w:rFonts w:ascii="ＭＳ 明朝" w:hAnsi="ＭＳ 明朝" w:hint="eastAsia"/>
          <w:szCs w:val="21"/>
        </w:rPr>
        <w:t>＞</w:t>
      </w:r>
    </w:p>
    <w:p w14:paraId="57F20F64" w14:textId="77777777" w:rsidR="00B82247" w:rsidRDefault="00B82247" w:rsidP="00B82247">
      <w:pPr>
        <w:rPr>
          <w:rFonts w:ascii="ＭＳ 明朝" w:hAnsi="ＭＳ 明朝"/>
          <w:szCs w:val="21"/>
        </w:rPr>
      </w:pPr>
    </w:p>
    <w:p w14:paraId="52BE303E" w14:textId="77777777" w:rsidR="00795B36" w:rsidRDefault="00795B36" w:rsidP="00B82247">
      <w:pPr>
        <w:rPr>
          <w:rFonts w:ascii="ＭＳ 明朝" w:hAnsi="ＭＳ 明朝"/>
          <w:szCs w:val="21"/>
        </w:rPr>
      </w:pPr>
    </w:p>
    <w:p w14:paraId="6FD0BC75" w14:textId="77777777" w:rsidR="00795B36" w:rsidRPr="007B743F" w:rsidRDefault="00795B36" w:rsidP="00B82247">
      <w:pPr>
        <w:rPr>
          <w:rFonts w:ascii="ＭＳ 明朝" w:hAnsi="ＭＳ 明朝"/>
          <w:szCs w:val="21"/>
        </w:rPr>
      </w:pPr>
    </w:p>
    <w:p w14:paraId="7C454172" w14:textId="25AC24B9" w:rsidR="00B82247" w:rsidRPr="007B743F" w:rsidRDefault="009D541D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B82247" w:rsidRPr="007B743F">
        <w:rPr>
          <w:rFonts w:ascii="ＭＳ 明朝" w:hAnsi="ＭＳ 明朝" w:hint="eastAsia"/>
          <w:szCs w:val="21"/>
        </w:rPr>
        <w:t>Ⅲ．結果</w:t>
      </w:r>
      <w:r>
        <w:rPr>
          <w:rFonts w:ascii="ＭＳ 明朝" w:hAnsi="ＭＳ 明朝" w:hint="eastAsia"/>
          <w:szCs w:val="21"/>
        </w:rPr>
        <w:t>＞</w:t>
      </w:r>
    </w:p>
    <w:p w14:paraId="1F0023F9" w14:textId="77777777" w:rsidR="00B82247" w:rsidRDefault="00B82247" w:rsidP="00795B36">
      <w:pPr>
        <w:rPr>
          <w:rFonts w:ascii="ＭＳ 明朝" w:hAnsi="ＭＳ 明朝"/>
          <w:szCs w:val="21"/>
        </w:rPr>
      </w:pPr>
    </w:p>
    <w:p w14:paraId="26C019D8" w14:textId="77777777" w:rsidR="00795B36" w:rsidRDefault="00795B36" w:rsidP="00795B36">
      <w:pPr>
        <w:rPr>
          <w:rFonts w:ascii="ＭＳ 明朝" w:hAnsi="ＭＳ 明朝"/>
          <w:szCs w:val="21"/>
        </w:rPr>
      </w:pPr>
    </w:p>
    <w:p w14:paraId="1686483A" w14:textId="77777777" w:rsidR="00795B36" w:rsidRPr="007B743F" w:rsidRDefault="00795B36" w:rsidP="00795B36">
      <w:pPr>
        <w:rPr>
          <w:rFonts w:ascii="ＭＳ 明朝" w:hAnsi="ＭＳ 明朝"/>
          <w:szCs w:val="21"/>
        </w:rPr>
      </w:pPr>
    </w:p>
    <w:p w14:paraId="6370DC6D" w14:textId="63FD27C8" w:rsidR="00B82247" w:rsidRPr="007B743F" w:rsidRDefault="009D541D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B82247" w:rsidRPr="007B743F">
        <w:rPr>
          <w:rFonts w:ascii="ＭＳ 明朝" w:hAnsi="ＭＳ 明朝" w:hint="eastAsia"/>
          <w:szCs w:val="21"/>
        </w:rPr>
        <w:t>Ⅳ．考察</w:t>
      </w:r>
      <w:r>
        <w:rPr>
          <w:rFonts w:ascii="ＭＳ 明朝" w:hAnsi="ＭＳ 明朝" w:hint="eastAsia"/>
          <w:szCs w:val="21"/>
        </w:rPr>
        <w:t>＞</w:t>
      </w:r>
    </w:p>
    <w:p w14:paraId="7FBD7EF1" w14:textId="77777777" w:rsidR="00FC02F2" w:rsidRDefault="00FC02F2" w:rsidP="00B82247">
      <w:pPr>
        <w:rPr>
          <w:rFonts w:ascii="ＭＳ 明朝" w:hAnsi="ＭＳ 明朝"/>
          <w:szCs w:val="21"/>
        </w:rPr>
      </w:pPr>
    </w:p>
    <w:p w14:paraId="2D40DB66" w14:textId="77777777" w:rsidR="00795B36" w:rsidRDefault="00795B36" w:rsidP="00B82247">
      <w:pPr>
        <w:rPr>
          <w:rFonts w:ascii="ＭＳ 明朝" w:hAnsi="ＭＳ 明朝"/>
          <w:szCs w:val="21"/>
        </w:rPr>
      </w:pPr>
    </w:p>
    <w:p w14:paraId="6D2BB119" w14:textId="77777777" w:rsidR="00795B36" w:rsidRDefault="00795B36" w:rsidP="00B82247">
      <w:pPr>
        <w:rPr>
          <w:rFonts w:ascii="ＭＳ 明朝" w:hAnsi="ＭＳ 明朝"/>
          <w:szCs w:val="21"/>
        </w:rPr>
      </w:pPr>
    </w:p>
    <w:p w14:paraId="62A8A4E7" w14:textId="51267077" w:rsidR="00B82247" w:rsidRPr="007B743F" w:rsidRDefault="009D541D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B82247" w:rsidRPr="007B743F">
        <w:rPr>
          <w:rFonts w:ascii="ＭＳ 明朝" w:hAnsi="ＭＳ 明朝" w:hint="eastAsia"/>
          <w:szCs w:val="21"/>
        </w:rPr>
        <w:t>Ⅴ．おわりに</w:t>
      </w:r>
      <w:r>
        <w:rPr>
          <w:rFonts w:ascii="ＭＳ 明朝" w:hAnsi="ＭＳ 明朝" w:hint="eastAsia"/>
          <w:szCs w:val="21"/>
        </w:rPr>
        <w:t>＞</w:t>
      </w:r>
    </w:p>
    <w:p w14:paraId="751DFEB3" w14:textId="77777777" w:rsidR="00B82247" w:rsidRDefault="00B82247" w:rsidP="00B82247">
      <w:pPr>
        <w:rPr>
          <w:rFonts w:ascii="ＭＳ 明朝" w:hAnsi="ＭＳ 明朝"/>
          <w:szCs w:val="21"/>
        </w:rPr>
      </w:pPr>
    </w:p>
    <w:p w14:paraId="722F18F6" w14:textId="77777777" w:rsidR="00795B36" w:rsidRDefault="00795B36" w:rsidP="00B82247">
      <w:pPr>
        <w:rPr>
          <w:rFonts w:ascii="ＭＳ 明朝" w:hAnsi="ＭＳ 明朝"/>
          <w:szCs w:val="21"/>
        </w:rPr>
      </w:pPr>
    </w:p>
    <w:p w14:paraId="324AA734" w14:textId="77777777" w:rsidR="00795B36" w:rsidRPr="007B743F" w:rsidRDefault="00795B36" w:rsidP="00B82247">
      <w:pPr>
        <w:rPr>
          <w:rFonts w:ascii="ＭＳ 明朝" w:hAnsi="ＭＳ 明朝"/>
          <w:szCs w:val="21"/>
        </w:rPr>
      </w:pPr>
    </w:p>
    <w:p w14:paraId="1AC11483" w14:textId="393D12EE" w:rsidR="00B82247" w:rsidRPr="007B743F" w:rsidRDefault="0043698E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B82247" w:rsidRPr="007B743F">
        <w:rPr>
          <w:rFonts w:ascii="ＭＳ 明朝" w:hAnsi="ＭＳ 明朝" w:hint="eastAsia"/>
          <w:szCs w:val="21"/>
        </w:rPr>
        <w:t>引用・参考文献</w:t>
      </w:r>
      <w:r>
        <w:rPr>
          <w:rFonts w:ascii="ＭＳ 明朝" w:hAnsi="ＭＳ 明朝" w:hint="eastAsia"/>
          <w:szCs w:val="21"/>
        </w:rPr>
        <w:t>】</w:t>
      </w:r>
    </w:p>
    <w:p w14:paraId="4246B56F" w14:textId="2DAB3419" w:rsidR="005E4397" w:rsidRPr="00B82247" w:rsidRDefault="005E4397" w:rsidP="00526BA8">
      <w:pPr>
        <w:pStyle w:val="aa"/>
      </w:pPr>
    </w:p>
    <w:p w14:paraId="1BFA7595" w14:textId="727D8814" w:rsidR="005E4397" w:rsidRDefault="005E4397" w:rsidP="00526BA8">
      <w:pPr>
        <w:pStyle w:val="aa"/>
      </w:pPr>
    </w:p>
    <w:sectPr w:rsidR="005E4397" w:rsidSect="00A56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10" w:footer="992" w:gutter="0"/>
      <w:cols w:space="425"/>
      <w:docGrid w:type="linesAndChars" w:linePitch="39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3EF1" w14:textId="77777777" w:rsidR="005423F8" w:rsidRDefault="005423F8" w:rsidP="002C0ADC">
      <w:r>
        <w:separator/>
      </w:r>
    </w:p>
  </w:endnote>
  <w:endnote w:type="continuationSeparator" w:id="0">
    <w:p w14:paraId="4AE54270" w14:textId="77777777" w:rsidR="005423F8" w:rsidRDefault="005423F8" w:rsidP="002C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1C55" w14:textId="77777777" w:rsidR="00D65A27" w:rsidRDefault="00D65A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1797" w14:textId="77777777" w:rsidR="00D65A27" w:rsidRDefault="00D65A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0430" w14:textId="77777777" w:rsidR="00D65A27" w:rsidRDefault="00D65A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B389" w14:textId="77777777" w:rsidR="005423F8" w:rsidRDefault="005423F8" w:rsidP="002C0ADC">
      <w:r>
        <w:separator/>
      </w:r>
    </w:p>
  </w:footnote>
  <w:footnote w:type="continuationSeparator" w:id="0">
    <w:p w14:paraId="7530681F" w14:textId="77777777" w:rsidR="005423F8" w:rsidRDefault="005423F8" w:rsidP="002C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A4E8" w14:textId="77777777" w:rsidR="00D65A27" w:rsidRDefault="00D65A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4962" w14:textId="498C876A" w:rsidR="00A56C86" w:rsidRPr="000A01A2" w:rsidRDefault="00D65A27" w:rsidP="00F42E08">
    <w:pPr>
      <w:pStyle w:val="a3"/>
      <w:jc w:val="center"/>
      <w:rPr>
        <w:rFonts w:asciiTheme="minorEastAsia" w:eastAsiaTheme="minorEastAsia" w:hAnsiTheme="minorEastAsia"/>
        <w:szCs w:val="21"/>
      </w:rPr>
    </w:pPr>
    <w:r>
      <w:rPr>
        <w:rFonts w:asciiTheme="minorEastAsia" w:eastAsiaTheme="minorEastAsia" w:hAnsiTheme="minorEastAsia" w:hint="eastAsia"/>
        <w:sz w:val="32"/>
        <w:szCs w:val="24"/>
      </w:rPr>
      <w:t>小論文</w:t>
    </w:r>
    <w:r w:rsidR="000A01A2" w:rsidRPr="000A01A2">
      <w:rPr>
        <w:rFonts w:asciiTheme="minorEastAsia" w:eastAsiaTheme="minorEastAsia" w:hAnsiTheme="minorEastAsia" w:hint="eastAsia"/>
        <w:szCs w:val="21"/>
      </w:rPr>
      <w:t>(テーマ③④⑤ⅢⅣⅤ)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163A" w14:textId="77777777" w:rsidR="00D65A27" w:rsidRDefault="00D65A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436E"/>
    <w:multiLevelType w:val="hybridMultilevel"/>
    <w:tmpl w:val="0ADC0B38"/>
    <w:lvl w:ilvl="0" w:tplc="301622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50453A"/>
    <w:multiLevelType w:val="hybridMultilevel"/>
    <w:tmpl w:val="83ACCE9E"/>
    <w:lvl w:ilvl="0" w:tplc="7EE0D8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97A74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633635">
    <w:abstractNumId w:val="0"/>
  </w:num>
  <w:num w:numId="2" w16cid:durableId="1207646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B2"/>
    <w:rsid w:val="00024698"/>
    <w:rsid w:val="00033A51"/>
    <w:rsid w:val="00040AE1"/>
    <w:rsid w:val="00056264"/>
    <w:rsid w:val="00075653"/>
    <w:rsid w:val="00092AA8"/>
    <w:rsid w:val="00093B5E"/>
    <w:rsid w:val="00094328"/>
    <w:rsid w:val="000950C7"/>
    <w:rsid w:val="000A01A2"/>
    <w:rsid w:val="000B257D"/>
    <w:rsid w:val="000D4733"/>
    <w:rsid w:val="000E4200"/>
    <w:rsid w:val="00137A37"/>
    <w:rsid w:val="00167604"/>
    <w:rsid w:val="00180698"/>
    <w:rsid w:val="001C00B6"/>
    <w:rsid w:val="001C2D23"/>
    <w:rsid w:val="001D06F7"/>
    <w:rsid w:val="001D27BC"/>
    <w:rsid w:val="001D30C8"/>
    <w:rsid w:val="001E0E7B"/>
    <w:rsid w:val="001E2486"/>
    <w:rsid w:val="00210111"/>
    <w:rsid w:val="00213127"/>
    <w:rsid w:val="00230A6A"/>
    <w:rsid w:val="00253000"/>
    <w:rsid w:val="00272CE6"/>
    <w:rsid w:val="00290F8C"/>
    <w:rsid w:val="002936CA"/>
    <w:rsid w:val="002C0ADC"/>
    <w:rsid w:val="002D3C6A"/>
    <w:rsid w:val="00334058"/>
    <w:rsid w:val="003355DD"/>
    <w:rsid w:val="00340283"/>
    <w:rsid w:val="003468A2"/>
    <w:rsid w:val="00354816"/>
    <w:rsid w:val="00356ACE"/>
    <w:rsid w:val="003635A1"/>
    <w:rsid w:val="00366B06"/>
    <w:rsid w:val="003718B2"/>
    <w:rsid w:val="0037562C"/>
    <w:rsid w:val="003839B8"/>
    <w:rsid w:val="0039153C"/>
    <w:rsid w:val="003968E5"/>
    <w:rsid w:val="003C1BAA"/>
    <w:rsid w:val="003D3D82"/>
    <w:rsid w:val="003D563C"/>
    <w:rsid w:val="004046B0"/>
    <w:rsid w:val="004278A3"/>
    <w:rsid w:val="0043698E"/>
    <w:rsid w:val="004600C5"/>
    <w:rsid w:val="004836FA"/>
    <w:rsid w:val="004A20A0"/>
    <w:rsid w:val="004B17F1"/>
    <w:rsid w:val="004B636A"/>
    <w:rsid w:val="004F6807"/>
    <w:rsid w:val="0050371B"/>
    <w:rsid w:val="00511B5D"/>
    <w:rsid w:val="005214DF"/>
    <w:rsid w:val="00526BA8"/>
    <w:rsid w:val="005309ED"/>
    <w:rsid w:val="00531676"/>
    <w:rsid w:val="00536C89"/>
    <w:rsid w:val="005423F8"/>
    <w:rsid w:val="005510C8"/>
    <w:rsid w:val="00572988"/>
    <w:rsid w:val="00576B9B"/>
    <w:rsid w:val="005C604A"/>
    <w:rsid w:val="005E4397"/>
    <w:rsid w:val="005F0130"/>
    <w:rsid w:val="005F1F51"/>
    <w:rsid w:val="006110A3"/>
    <w:rsid w:val="00623C3C"/>
    <w:rsid w:val="00636AA1"/>
    <w:rsid w:val="0067602B"/>
    <w:rsid w:val="00682FCD"/>
    <w:rsid w:val="00685AA8"/>
    <w:rsid w:val="0069350F"/>
    <w:rsid w:val="006D2186"/>
    <w:rsid w:val="00700BD9"/>
    <w:rsid w:val="00760224"/>
    <w:rsid w:val="00770003"/>
    <w:rsid w:val="007703DA"/>
    <w:rsid w:val="0077140A"/>
    <w:rsid w:val="0078444F"/>
    <w:rsid w:val="00793B37"/>
    <w:rsid w:val="00795B36"/>
    <w:rsid w:val="007B5B6E"/>
    <w:rsid w:val="007C3492"/>
    <w:rsid w:val="007D7DE7"/>
    <w:rsid w:val="00806678"/>
    <w:rsid w:val="00807F86"/>
    <w:rsid w:val="00823CEA"/>
    <w:rsid w:val="00835735"/>
    <w:rsid w:val="0084375C"/>
    <w:rsid w:val="00843CCD"/>
    <w:rsid w:val="008539B5"/>
    <w:rsid w:val="00866F7A"/>
    <w:rsid w:val="008816D5"/>
    <w:rsid w:val="00892387"/>
    <w:rsid w:val="008B31D8"/>
    <w:rsid w:val="008C7E06"/>
    <w:rsid w:val="008E511F"/>
    <w:rsid w:val="008F329C"/>
    <w:rsid w:val="009234F5"/>
    <w:rsid w:val="009335AE"/>
    <w:rsid w:val="009335B9"/>
    <w:rsid w:val="00954698"/>
    <w:rsid w:val="00962464"/>
    <w:rsid w:val="00962830"/>
    <w:rsid w:val="00972FDC"/>
    <w:rsid w:val="009A520E"/>
    <w:rsid w:val="009B61EB"/>
    <w:rsid w:val="009C0767"/>
    <w:rsid w:val="009D541D"/>
    <w:rsid w:val="009E62B0"/>
    <w:rsid w:val="00A25FC4"/>
    <w:rsid w:val="00A35676"/>
    <w:rsid w:val="00A371EC"/>
    <w:rsid w:val="00A37D00"/>
    <w:rsid w:val="00A56C86"/>
    <w:rsid w:val="00A65617"/>
    <w:rsid w:val="00A65E58"/>
    <w:rsid w:val="00A825B7"/>
    <w:rsid w:val="00A856DC"/>
    <w:rsid w:val="00A93FFF"/>
    <w:rsid w:val="00AE0DFB"/>
    <w:rsid w:val="00B00A7C"/>
    <w:rsid w:val="00B21E4C"/>
    <w:rsid w:val="00B26CB0"/>
    <w:rsid w:val="00B739C9"/>
    <w:rsid w:val="00B82247"/>
    <w:rsid w:val="00B879E6"/>
    <w:rsid w:val="00BB4341"/>
    <w:rsid w:val="00BB54B9"/>
    <w:rsid w:val="00BC2DAB"/>
    <w:rsid w:val="00BC44F7"/>
    <w:rsid w:val="00C04412"/>
    <w:rsid w:val="00C10838"/>
    <w:rsid w:val="00C17AE9"/>
    <w:rsid w:val="00C37700"/>
    <w:rsid w:val="00C52602"/>
    <w:rsid w:val="00C56985"/>
    <w:rsid w:val="00C64973"/>
    <w:rsid w:val="00CC71B7"/>
    <w:rsid w:val="00CE76D6"/>
    <w:rsid w:val="00D14381"/>
    <w:rsid w:val="00D1539B"/>
    <w:rsid w:val="00D26464"/>
    <w:rsid w:val="00D65A27"/>
    <w:rsid w:val="00D75A13"/>
    <w:rsid w:val="00D95B54"/>
    <w:rsid w:val="00DE09E9"/>
    <w:rsid w:val="00DE0BBF"/>
    <w:rsid w:val="00DF3261"/>
    <w:rsid w:val="00DF5029"/>
    <w:rsid w:val="00E21D0B"/>
    <w:rsid w:val="00E3391B"/>
    <w:rsid w:val="00E40AF1"/>
    <w:rsid w:val="00E43C8D"/>
    <w:rsid w:val="00E55AF3"/>
    <w:rsid w:val="00E7091C"/>
    <w:rsid w:val="00E835A6"/>
    <w:rsid w:val="00EA03D5"/>
    <w:rsid w:val="00EA12FA"/>
    <w:rsid w:val="00EA4F05"/>
    <w:rsid w:val="00EC2BB0"/>
    <w:rsid w:val="00ED7447"/>
    <w:rsid w:val="00F00566"/>
    <w:rsid w:val="00F04AB2"/>
    <w:rsid w:val="00F1515E"/>
    <w:rsid w:val="00F25672"/>
    <w:rsid w:val="00F279EE"/>
    <w:rsid w:val="00F42E08"/>
    <w:rsid w:val="00F44803"/>
    <w:rsid w:val="00F463DD"/>
    <w:rsid w:val="00F572C9"/>
    <w:rsid w:val="00F60DEA"/>
    <w:rsid w:val="00F9114F"/>
    <w:rsid w:val="00F95BA2"/>
    <w:rsid w:val="00FA4C90"/>
    <w:rsid w:val="00FA6356"/>
    <w:rsid w:val="00FA7508"/>
    <w:rsid w:val="00FC02F2"/>
    <w:rsid w:val="00FC0E21"/>
    <w:rsid w:val="00FC4B39"/>
    <w:rsid w:val="00FE1A53"/>
    <w:rsid w:val="00FF20B7"/>
    <w:rsid w:val="00FF410E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57EAE"/>
  <w15:docId w15:val="{A878AE25-90BF-4912-8DF5-3FA19850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0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0AD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C0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0AD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C44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11F"/>
    <w:rPr>
      <w:rFonts w:asciiTheme="majorHAnsi" w:eastAsiaTheme="majorEastAsia" w:hAnsiTheme="majorHAnsi" w:cstheme="majorBidi"/>
      <w:sz w:val="0"/>
      <w:szCs w:val="0"/>
    </w:rPr>
  </w:style>
  <w:style w:type="table" w:styleId="a9">
    <w:name w:val="Table Grid"/>
    <w:basedOn w:val="a1"/>
    <w:locked/>
    <w:rsid w:val="0092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26BA8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B82247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WATARU  NOGI</dc:creator>
  <cp:lastModifiedBy>jpha09</cp:lastModifiedBy>
  <cp:revision>8</cp:revision>
  <cp:lastPrinted>2019-04-19T03:27:00Z</cp:lastPrinted>
  <dcterms:created xsi:type="dcterms:W3CDTF">2023-04-12T03:40:00Z</dcterms:created>
  <dcterms:modified xsi:type="dcterms:W3CDTF">2023-05-16T00:29:00Z</dcterms:modified>
</cp:coreProperties>
</file>