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0"/>
        <w:gridCol w:w="7636"/>
      </w:tblGrid>
      <w:tr w:rsidR="00A825B7" w:rsidRPr="00526BA8" w14:paraId="6E6A437B" w14:textId="52B9D7B1" w:rsidTr="00A825B7">
        <w:tc>
          <w:tcPr>
            <w:tcW w:w="2100" w:type="dxa"/>
          </w:tcPr>
          <w:p w14:paraId="7F796024" w14:textId="141A579D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テーマ番号</w:t>
            </w:r>
          </w:p>
        </w:tc>
        <w:tc>
          <w:tcPr>
            <w:tcW w:w="7636" w:type="dxa"/>
          </w:tcPr>
          <w:p w14:paraId="3E947CA4" w14:textId="08D50261" w:rsidR="00A825B7" w:rsidRPr="005E2483" w:rsidRDefault="00A825B7" w:rsidP="00A825B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25B7" w:rsidRPr="00526BA8" w14:paraId="3E8C0CFA" w14:textId="55B59F89" w:rsidTr="00A825B7">
        <w:tc>
          <w:tcPr>
            <w:tcW w:w="2100" w:type="dxa"/>
          </w:tcPr>
          <w:p w14:paraId="7DABB001" w14:textId="519FE9D1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タイトル</w:t>
            </w:r>
          </w:p>
        </w:tc>
        <w:tc>
          <w:tcPr>
            <w:tcW w:w="7636" w:type="dxa"/>
          </w:tcPr>
          <w:p w14:paraId="33B631B9" w14:textId="5FD1A5DD" w:rsidR="00A825B7" w:rsidRPr="005F16B3" w:rsidRDefault="00A825B7" w:rsidP="005F16B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25B7" w:rsidRPr="00526BA8" w14:paraId="66783F96" w14:textId="7BCE260D" w:rsidTr="00A825B7">
        <w:tc>
          <w:tcPr>
            <w:tcW w:w="2100" w:type="dxa"/>
          </w:tcPr>
          <w:p w14:paraId="1DDA9AFB" w14:textId="7ED9D136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所属医療機関</w:t>
            </w:r>
          </w:p>
        </w:tc>
        <w:tc>
          <w:tcPr>
            <w:tcW w:w="7636" w:type="dxa"/>
          </w:tcPr>
          <w:p w14:paraId="2E96B683" w14:textId="77777777" w:rsidR="00A825B7" w:rsidRPr="00526BA8" w:rsidRDefault="00A825B7" w:rsidP="00A825B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25B7" w:rsidRPr="00526BA8" w14:paraId="7347B30C" w14:textId="332A486C" w:rsidTr="00A825B7">
        <w:tc>
          <w:tcPr>
            <w:tcW w:w="2100" w:type="dxa"/>
          </w:tcPr>
          <w:p w14:paraId="2E2C445F" w14:textId="556BA6ED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氏名（役職）</w:t>
            </w:r>
          </w:p>
        </w:tc>
        <w:tc>
          <w:tcPr>
            <w:tcW w:w="7636" w:type="dxa"/>
          </w:tcPr>
          <w:p w14:paraId="782919EB" w14:textId="292D8262" w:rsidR="00A825B7" w:rsidRPr="00526BA8" w:rsidRDefault="00A856DC" w:rsidP="00A825B7">
            <w:pPr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 xml:space="preserve">　　（　　）</w:t>
            </w:r>
          </w:p>
        </w:tc>
      </w:tr>
      <w:tr w:rsidR="00A825B7" w:rsidRPr="00526BA8" w14:paraId="1D323B9E" w14:textId="294FE5B5" w:rsidTr="00A825B7">
        <w:tc>
          <w:tcPr>
            <w:tcW w:w="2100" w:type="dxa"/>
          </w:tcPr>
          <w:p w14:paraId="20ACB897" w14:textId="1DEFBBE6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認定番号</w:t>
            </w:r>
          </w:p>
        </w:tc>
        <w:tc>
          <w:tcPr>
            <w:tcW w:w="7636" w:type="dxa"/>
          </w:tcPr>
          <w:p w14:paraId="792C2ABD" w14:textId="2F0D0E62" w:rsidR="00A825B7" w:rsidRPr="00526BA8" w:rsidRDefault="00A856DC" w:rsidP="00A825B7">
            <w:pPr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 xml:space="preserve">K　　-　　　</w:t>
            </w:r>
          </w:p>
        </w:tc>
      </w:tr>
      <w:tr w:rsidR="00A825B7" w:rsidRPr="00526BA8" w14:paraId="697B7E4E" w14:textId="16A3899D" w:rsidTr="00A825B7">
        <w:tc>
          <w:tcPr>
            <w:tcW w:w="2100" w:type="dxa"/>
          </w:tcPr>
          <w:p w14:paraId="2B25F02B" w14:textId="11082C51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文字数</w:t>
            </w:r>
          </w:p>
        </w:tc>
        <w:tc>
          <w:tcPr>
            <w:tcW w:w="7636" w:type="dxa"/>
          </w:tcPr>
          <w:p w14:paraId="1AE31146" w14:textId="3C692645" w:rsidR="00A825B7" w:rsidRPr="00526BA8" w:rsidRDefault="00A856DC" w:rsidP="00A856DC">
            <w:pPr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 xml:space="preserve">　　　　　字</w:t>
            </w:r>
          </w:p>
        </w:tc>
      </w:tr>
    </w:tbl>
    <w:p w14:paraId="3A4D01DA" w14:textId="77777777" w:rsidR="0021408E" w:rsidRDefault="0021408E" w:rsidP="005F16B3">
      <w:pPr>
        <w:ind w:firstLineChars="100" w:firstLine="227"/>
        <w:rPr>
          <w:rFonts w:ascii="ＭＳ 明朝" w:hAnsi="ＭＳ 明朝"/>
          <w:szCs w:val="21"/>
        </w:rPr>
      </w:pPr>
    </w:p>
    <w:p w14:paraId="57B1EF5E" w14:textId="30AECEA1" w:rsidR="005F16B3" w:rsidRDefault="00B56590" w:rsidP="00B5659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5F16B3" w:rsidRPr="00D70CBB">
        <w:rPr>
          <w:rFonts w:ascii="ＭＳ 明朝" w:hAnsi="ＭＳ 明朝" w:hint="eastAsia"/>
          <w:szCs w:val="21"/>
        </w:rPr>
        <w:t>はじめに</w:t>
      </w:r>
      <w:r>
        <w:rPr>
          <w:rFonts w:ascii="ＭＳ 明朝" w:hAnsi="ＭＳ 明朝" w:hint="eastAsia"/>
          <w:szCs w:val="21"/>
        </w:rPr>
        <w:t>＞</w:t>
      </w:r>
    </w:p>
    <w:p w14:paraId="543F5EB9" w14:textId="77777777" w:rsidR="000153C1" w:rsidRDefault="000153C1" w:rsidP="00B56590">
      <w:pPr>
        <w:rPr>
          <w:rFonts w:ascii="ＭＳ 明朝" w:hAnsi="ＭＳ 明朝"/>
          <w:szCs w:val="21"/>
        </w:rPr>
      </w:pPr>
    </w:p>
    <w:p w14:paraId="26BFD4B5" w14:textId="77777777" w:rsidR="000153C1" w:rsidRPr="00D70CBB" w:rsidRDefault="000153C1" w:rsidP="00B56590">
      <w:pPr>
        <w:rPr>
          <w:rFonts w:ascii="ＭＳ 明朝" w:hAnsi="ＭＳ 明朝"/>
          <w:szCs w:val="21"/>
        </w:rPr>
      </w:pPr>
    </w:p>
    <w:p w14:paraId="45C8F901" w14:textId="5C530804" w:rsidR="00B56590" w:rsidRDefault="00B56590" w:rsidP="005F16B3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＜</w:t>
      </w:r>
      <w:r w:rsidR="005F16B3" w:rsidRPr="00D70CBB">
        <w:rPr>
          <w:rFonts w:ascii="ＭＳ 明朝" w:hAnsi="ＭＳ 明朝" w:hint="eastAsia"/>
          <w:szCs w:val="21"/>
          <w:lang w:eastAsia="zh-TW"/>
        </w:rPr>
        <w:t>１．</w:t>
      </w:r>
      <w:r w:rsidR="00C903F3">
        <w:rPr>
          <w:rFonts w:ascii="ＭＳ 明朝" w:hAnsi="ＭＳ 明朝" w:hint="eastAsia"/>
          <w:szCs w:val="21"/>
          <w:lang w:eastAsia="zh-TW"/>
        </w:rPr>
        <w:t>症例</w:t>
      </w:r>
      <w:r w:rsidR="005F16B3">
        <w:rPr>
          <w:rFonts w:ascii="ＭＳ 明朝" w:hAnsi="ＭＳ 明朝" w:hint="eastAsia"/>
          <w:szCs w:val="21"/>
          <w:lang w:eastAsia="zh-TW"/>
        </w:rPr>
        <w:t>紹介</w:t>
      </w:r>
      <w:r>
        <w:rPr>
          <w:rFonts w:ascii="ＭＳ 明朝" w:hAnsi="ＭＳ 明朝" w:hint="eastAsia"/>
          <w:szCs w:val="21"/>
          <w:lang w:eastAsia="zh-TW"/>
        </w:rPr>
        <w:t>＞</w:t>
      </w:r>
    </w:p>
    <w:p w14:paraId="3CB334D2" w14:textId="77777777" w:rsidR="0021408E" w:rsidRDefault="0021408E" w:rsidP="005F16B3">
      <w:pPr>
        <w:rPr>
          <w:rFonts w:ascii="ＭＳ 明朝" w:hAnsi="ＭＳ 明朝" w:cs="游ゴシック Light"/>
          <w:color w:val="000000"/>
          <w:szCs w:val="21"/>
          <w:lang w:eastAsia="zh-TW"/>
        </w:rPr>
      </w:pPr>
    </w:p>
    <w:p w14:paraId="1F47C753" w14:textId="77777777" w:rsidR="000153C1" w:rsidRDefault="000153C1" w:rsidP="005F16B3">
      <w:pPr>
        <w:rPr>
          <w:rFonts w:ascii="ＭＳ 明朝" w:hAnsi="ＭＳ 明朝" w:cs="游ゴシック Light"/>
          <w:color w:val="000000"/>
          <w:szCs w:val="21"/>
          <w:lang w:eastAsia="zh-TW"/>
        </w:rPr>
      </w:pPr>
    </w:p>
    <w:p w14:paraId="7AE5C549" w14:textId="2E77F494" w:rsidR="00B32949" w:rsidRPr="00D70CBB" w:rsidRDefault="00B32949" w:rsidP="00B32949">
      <w:pPr>
        <w:ind w:left="-5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＜２</w:t>
      </w:r>
      <w:r w:rsidRPr="00D70CBB">
        <w:rPr>
          <w:rFonts w:ascii="ＭＳ 明朝" w:hAnsi="ＭＳ 明朝" w:hint="eastAsia"/>
          <w:szCs w:val="21"/>
          <w:lang w:eastAsia="zh-TW"/>
        </w:rPr>
        <w:t>．倫理的配慮</w:t>
      </w:r>
      <w:r>
        <w:rPr>
          <w:rFonts w:ascii="ＭＳ 明朝" w:hAnsi="ＭＳ 明朝" w:hint="eastAsia"/>
          <w:szCs w:val="21"/>
          <w:lang w:eastAsia="zh-TW"/>
        </w:rPr>
        <w:t>＞</w:t>
      </w:r>
    </w:p>
    <w:p w14:paraId="1A791D5F" w14:textId="77777777" w:rsidR="00B32949" w:rsidRDefault="00B32949" w:rsidP="005F16B3">
      <w:pPr>
        <w:rPr>
          <w:rFonts w:ascii="ＭＳ 明朝" w:hAnsi="ＭＳ 明朝" w:cs="游ゴシック Light"/>
          <w:color w:val="000000"/>
          <w:szCs w:val="21"/>
          <w:lang w:eastAsia="zh-TW"/>
        </w:rPr>
      </w:pPr>
    </w:p>
    <w:p w14:paraId="4A666E8A" w14:textId="77777777" w:rsidR="00B32949" w:rsidRDefault="00B32949" w:rsidP="005F16B3">
      <w:pPr>
        <w:rPr>
          <w:rFonts w:ascii="ＭＳ 明朝" w:hAnsi="ＭＳ 明朝" w:cs="游ゴシック Light"/>
          <w:color w:val="000000"/>
          <w:szCs w:val="21"/>
          <w:lang w:eastAsia="zh-TW"/>
        </w:rPr>
      </w:pPr>
    </w:p>
    <w:p w14:paraId="7565FC6B" w14:textId="0F5F16F5" w:rsidR="005F16B3" w:rsidRPr="00D70CBB" w:rsidRDefault="00B56590" w:rsidP="005F16B3">
      <w:pPr>
        <w:rPr>
          <w:rFonts w:ascii="ＭＳ 明朝" w:hAnsi="ＭＳ 明朝"/>
          <w:szCs w:val="21"/>
        </w:rPr>
      </w:pPr>
      <w:r>
        <w:rPr>
          <w:rFonts w:ascii="ＭＳ 明朝" w:hAnsi="ＭＳ 明朝" w:cs="游ゴシック Light" w:hint="eastAsia"/>
          <w:color w:val="000000"/>
          <w:szCs w:val="21"/>
        </w:rPr>
        <w:t>＜</w:t>
      </w:r>
      <w:r w:rsidR="00B32949">
        <w:rPr>
          <w:rFonts w:ascii="ＭＳ 明朝" w:hAnsi="ＭＳ 明朝" w:cs="游ゴシック Light" w:hint="eastAsia"/>
          <w:color w:val="000000"/>
          <w:szCs w:val="21"/>
        </w:rPr>
        <w:t>３</w:t>
      </w:r>
      <w:r w:rsidR="005F16B3" w:rsidRPr="00D70CBB">
        <w:rPr>
          <w:rFonts w:ascii="ＭＳ 明朝" w:hAnsi="ＭＳ 明朝" w:cs="游ゴシック Light" w:hint="eastAsia"/>
          <w:color w:val="000000"/>
          <w:szCs w:val="21"/>
        </w:rPr>
        <w:t>．</w:t>
      </w:r>
      <w:r w:rsidR="00C903F3">
        <w:rPr>
          <w:rFonts w:ascii="ＭＳ 明朝" w:hAnsi="ＭＳ 明朝" w:cs="游ゴシック Light" w:hint="eastAsia"/>
          <w:color w:val="000000"/>
          <w:szCs w:val="21"/>
        </w:rPr>
        <w:t>看護の実際</w:t>
      </w:r>
      <w:r>
        <w:rPr>
          <w:rFonts w:ascii="ＭＳ 明朝" w:hAnsi="ＭＳ 明朝" w:cs="游ゴシック Light" w:hint="eastAsia"/>
          <w:color w:val="000000"/>
          <w:szCs w:val="21"/>
        </w:rPr>
        <w:t>＞</w:t>
      </w:r>
    </w:p>
    <w:p w14:paraId="51697668" w14:textId="77777777" w:rsidR="0021408E" w:rsidRDefault="0021408E" w:rsidP="005F16B3">
      <w:pPr>
        <w:outlineLvl w:val="0"/>
        <w:rPr>
          <w:rFonts w:ascii="ＭＳ 明朝" w:hAnsi="ＭＳ 明朝"/>
        </w:rPr>
      </w:pPr>
    </w:p>
    <w:p w14:paraId="4A1C13E2" w14:textId="77777777" w:rsidR="000153C1" w:rsidRDefault="000153C1" w:rsidP="005F16B3">
      <w:pPr>
        <w:outlineLvl w:val="0"/>
        <w:rPr>
          <w:rFonts w:ascii="ＭＳ 明朝" w:hAnsi="ＭＳ 明朝"/>
        </w:rPr>
      </w:pPr>
    </w:p>
    <w:p w14:paraId="53793DF4" w14:textId="1A4ADBEE" w:rsidR="005F16B3" w:rsidRPr="00D70CBB" w:rsidRDefault="00B56590" w:rsidP="005F16B3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="0021408E">
        <w:rPr>
          <w:rFonts w:ascii="ＭＳ 明朝" w:hAnsi="ＭＳ 明朝" w:hint="eastAsia"/>
        </w:rPr>
        <w:t>４</w:t>
      </w:r>
      <w:r w:rsidR="005F16B3" w:rsidRPr="00D70CBB">
        <w:rPr>
          <w:rFonts w:ascii="ＭＳ 明朝" w:hAnsi="ＭＳ 明朝" w:hint="eastAsia"/>
        </w:rPr>
        <w:t>．結果</w:t>
      </w:r>
      <w:r>
        <w:rPr>
          <w:rFonts w:ascii="ＭＳ 明朝" w:hAnsi="ＭＳ 明朝" w:hint="eastAsia"/>
        </w:rPr>
        <w:t>＞</w:t>
      </w:r>
      <w:r w:rsidR="005F16B3" w:rsidRPr="00D70CBB">
        <w:rPr>
          <w:rFonts w:ascii="ＭＳ 明朝" w:hAnsi="ＭＳ 明朝" w:hint="eastAsia"/>
        </w:rPr>
        <w:t xml:space="preserve">　　</w:t>
      </w:r>
    </w:p>
    <w:p w14:paraId="4A758CD9" w14:textId="77777777" w:rsidR="005F16B3" w:rsidRDefault="005F16B3" w:rsidP="005F16B3">
      <w:pPr>
        <w:rPr>
          <w:rFonts w:ascii="ＭＳ 明朝" w:hAnsi="ＭＳ 明朝"/>
        </w:rPr>
      </w:pPr>
    </w:p>
    <w:p w14:paraId="01541601" w14:textId="77777777" w:rsidR="000153C1" w:rsidRDefault="000153C1" w:rsidP="005F16B3">
      <w:pPr>
        <w:rPr>
          <w:rFonts w:ascii="ＭＳ 明朝" w:hAnsi="ＭＳ 明朝"/>
        </w:rPr>
      </w:pPr>
    </w:p>
    <w:p w14:paraId="1AA94BD5" w14:textId="047B26A7" w:rsidR="005F16B3" w:rsidRPr="00D70CBB" w:rsidRDefault="00B56590" w:rsidP="005F16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="0021408E">
        <w:rPr>
          <w:rFonts w:ascii="ＭＳ 明朝" w:hAnsi="ＭＳ 明朝" w:hint="eastAsia"/>
        </w:rPr>
        <w:t>５</w:t>
      </w:r>
      <w:r w:rsidR="005F16B3" w:rsidRPr="00D70CBB">
        <w:rPr>
          <w:rFonts w:ascii="ＭＳ 明朝" w:hAnsi="ＭＳ 明朝" w:hint="eastAsia"/>
        </w:rPr>
        <w:t>．考察</w:t>
      </w:r>
      <w:r>
        <w:rPr>
          <w:rFonts w:ascii="ＭＳ 明朝" w:hAnsi="ＭＳ 明朝" w:hint="eastAsia"/>
        </w:rPr>
        <w:t>＞</w:t>
      </w:r>
    </w:p>
    <w:p w14:paraId="48C729BD" w14:textId="77777777" w:rsidR="005F16B3" w:rsidRDefault="005F16B3" w:rsidP="000153C1">
      <w:pPr>
        <w:rPr>
          <w:rFonts w:ascii="ＭＳ 明朝" w:hAnsi="ＭＳ 明朝"/>
          <w:szCs w:val="21"/>
        </w:rPr>
      </w:pPr>
    </w:p>
    <w:p w14:paraId="5E34BD17" w14:textId="77777777" w:rsidR="000153C1" w:rsidRDefault="000153C1" w:rsidP="000153C1">
      <w:pPr>
        <w:rPr>
          <w:rFonts w:ascii="ＭＳ 明朝" w:hAnsi="ＭＳ 明朝"/>
          <w:szCs w:val="21"/>
        </w:rPr>
      </w:pPr>
    </w:p>
    <w:p w14:paraId="1B991553" w14:textId="34689FDD" w:rsidR="005F16B3" w:rsidRPr="00D70CBB" w:rsidRDefault="00B56590" w:rsidP="005F16B3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="00D91F6F">
        <w:rPr>
          <w:rFonts w:ascii="ＭＳ 明朝" w:hAnsi="ＭＳ 明朝" w:hint="eastAsia"/>
        </w:rPr>
        <w:t>６</w:t>
      </w:r>
      <w:r w:rsidR="005F16B3" w:rsidRPr="00D70CBB">
        <w:rPr>
          <w:rFonts w:ascii="ＭＳ 明朝" w:hAnsi="ＭＳ 明朝" w:hint="eastAsia"/>
        </w:rPr>
        <w:t>．</w:t>
      </w:r>
      <w:r w:rsidR="005F16B3">
        <w:rPr>
          <w:rFonts w:ascii="ＭＳ 明朝" w:hAnsi="ＭＳ 明朝" w:hint="eastAsia"/>
        </w:rPr>
        <w:t>まとめ</w:t>
      </w:r>
      <w:r>
        <w:rPr>
          <w:rFonts w:ascii="ＭＳ 明朝" w:hAnsi="ＭＳ 明朝" w:hint="eastAsia"/>
        </w:rPr>
        <w:t>＞</w:t>
      </w:r>
    </w:p>
    <w:p w14:paraId="0975E2CD" w14:textId="77777777" w:rsidR="005F16B3" w:rsidRPr="00660833" w:rsidRDefault="005F16B3" w:rsidP="005F16B3">
      <w:pPr>
        <w:rPr>
          <w:rFonts w:ascii="ＭＳ 明朝" w:hAnsi="ＭＳ 明朝"/>
          <w:szCs w:val="21"/>
        </w:rPr>
      </w:pPr>
    </w:p>
    <w:p w14:paraId="00610005" w14:textId="77777777" w:rsidR="005F16B3" w:rsidRDefault="005F16B3" w:rsidP="005F16B3">
      <w:pPr>
        <w:jc w:val="left"/>
        <w:rPr>
          <w:rFonts w:ascii="ＭＳ 明朝" w:hAnsi="ＭＳ 明朝" w:cs="ＭＳ 明朝"/>
        </w:rPr>
      </w:pPr>
    </w:p>
    <w:p w14:paraId="4800C0DD" w14:textId="77777777" w:rsidR="000153C1" w:rsidRDefault="000153C1" w:rsidP="005F16B3">
      <w:pPr>
        <w:jc w:val="left"/>
        <w:rPr>
          <w:rFonts w:ascii="ＭＳ 明朝" w:hAnsi="ＭＳ 明朝" w:cs="ＭＳ 明朝"/>
        </w:rPr>
      </w:pPr>
    </w:p>
    <w:p w14:paraId="244A7CBC" w14:textId="48FD1DE5" w:rsidR="005F16B3" w:rsidRDefault="00654E10" w:rsidP="005F16B3">
      <w:pPr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【</w:t>
      </w:r>
      <w:r w:rsidR="005F16B3">
        <w:rPr>
          <w:rFonts w:ascii="ＭＳ 明朝" w:hAnsi="ＭＳ 明朝" w:cs="ＭＳ 明朝" w:hint="eastAsia"/>
        </w:rPr>
        <w:t>引用・参考文献</w:t>
      </w:r>
      <w:r>
        <w:rPr>
          <w:rFonts w:ascii="ＭＳ 明朝" w:hAnsi="ＭＳ 明朝" w:cs="ＭＳ 明朝" w:hint="eastAsia"/>
        </w:rPr>
        <w:t>】</w:t>
      </w:r>
    </w:p>
    <w:p w14:paraId="61C6EE09" w14:textId="77777777" w:rsidR="00A825B7" w:rsidRPr="005F16B3" w:rsidRDefault="00A825B7" w:rsidP="00526BA8">
      <w:pPr>
        <w:pStyle w:val="aa"/>
      </w:pPr>
    </w:p>
    <w:sectPr w:rsidR="00A825B7" w:rsidRPr="005F16B3" w:rsidSect="00A56C86">
      <w:headerReference w:type="default" r:id="rId6"/>
      <w:pgSz w:w="11906" w:h="16838" w:code="9"/>
      <w:pgMar w:top="1440" w:right="1080" w:bottom="1440" w:left="1080" w:header="510" w:footer="992" w:gutter="0"/>
      <w:cols w:space="425"/>
      <w:docGrid w:type="linesAndChars" w:linePitch="39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707F" w14:textId="77777777" w:rsidR="00C75734" w:rsidRDefault="00C75734" w:rsidP="002C0ADC">
      <w:r>
        <w:separator/>
      </w:r>
    </w:p>
  </w:endnote>
  <w:endnote w:type="continuationSeparator" w:id="0">
    <w:p w14:paraId="53120956" w14:textId="77777777" w:rsidR="00C75734" w:rsidRDefault="00C75734" w:rsidP="002C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4B93" w14:textId="77777777" w:rsidR="00C75734" w:rsidRDefault="00C75734" w:rsidP="002C0ADC">
      <w:r>
        <w:separator/>
      </w:r>
    </w:p>
  </w:footnote>
  <w:footnote w:type="continuationSeparator" w:id="0">
    <w:p w14:paraId="6B994E4C" w14:textId="77777777" w:rsidR="00C75734" w:rsidRDefault="00C75734" w:rsidP="002C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4962" w14:textId="262D2040" w:rsidR="00A56C86" w:rsidRPr="00526BA8" w:rsidRDefault="0050371B" w:rsidP="00F42E08">
    <w:pPr>
      <w:pStyle w:val="a3"/>
      <w:jc w:val="center"/>
      <w:rPr>
        <w:rFonts w:asciiTheme="minorEastAsia" w:eastAsiaTheme="minorEastAsia" w:hAnsiTheme="minorEastAsia"/>
        <w:sz w:val="32"/>
        <w:szCs w:val="24"/>
      </w:rPr>
    </w:pPr>
    <w:r w:rsidRPr="00526BA8">
      <w:rPr>
        <w:rFonts w:asciiTheme="minorEastAsia" w:eastAsiaTheme="minorEastAsia" w:hAnsiTheme="minorEastAsia" w:hint="eastAsia"/>
        <w:sz w:val="32"/>
        <w:szCs w:val="24"/>
      </w:rPr>
      <w:t>症例報告</w:t>
    </w:r>
    <w:r w:rsidR="00772812" w:rsidRPr="00772812">
      <w:rPr>
        <w:rFonts w:asciiTheme="minorEastAsia" w:eastAsiaTheme="minorEastAsia" w:hAnsiTheme="minorEastAsia" w:hint="eastAsia"/>
        <w:szCs w:val="21"/>
      </w:rPr>
      <w:t>(①②ⅠⅡ)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B2"/>
    <w:rsid w:val="00003832"/>
    <w:rsid w:val="0001401A"/>
    <w:rsid w:val="000153C1"/>
    <w:rsid w:val="00024698"/>
    <w:rsid w:val="00056264"/>
    <w:rsid w:val="00075653"/>
    <w:rsid w:val="00092AA8"/>
    <w:rsid w:val="00094328"/>
    <w:rsid w:val="000950C7"/>
    <w:rsid w:val="000B257D"/>
    <w:rsid w:val="000D4733"/>
    <w:rsid w:val="000E4200"/>
    <w:rsid w:val="00137A37"/>
    <w:rsid w:val="00167604"/>
    <w:rsid w:val="00180698"/>
    <w:rsid w:val="001C00B6"/>
    <w:rsid w:val="001C2D23"/>
    <w:rsid w:val="001D06F7"/>
    <w:rsid w:val="001D27BC"/>
    <w:rsid w:val="001D30C8"/>
    <w:rsid w:val="001E0E7B"/>
    <w:rsid w:val="001E2486"/>
    <w:rsid w:val="00210111"/>
    <w:rsid w:val="00213127"/>
    <w:rsid w:val="0021408E"/>
    <w:rsid w:val="00253000"/>
    <w:rsid w:val="00267862"/>
    <w:rsid w:val="00290F8C"/>
    <w:rsid w:val="002936CA"/>
    <w:rsid w:val="002C0ADC"/>
    <w:rsid w:val="00334058"/>
    <w:rsid w:val="003355DD"/>
    <w:rsid w:val="00340283"/>
    <w:rsid w:val="003468A2"/>
    <w:rsid w:val="00354816"/>
    <w:rsid w:val="003635A1"/>
    <w:rsid w:val="003718B2"/>
    <w:rsid w:val="0037562C"/>
    <w:rsid w:val="0039153C"/>
    <w:rsid w:val="003968E5"/>
    <w:rsid w:val="003C1BAA"/>
    <w:rsid w:val="003D3D82"/>
    <w:rsid w:val="003D563C"/>
    <w:rsid w:val="004358FA"/>
    <w:rsid w:val="004600C5"/>
    <w:rsid w:val="004836FA"/>
    <w:rsid w:val="004B17F1"/>
    <w:rsid w:val="004B636A"/>
    <w:rsid w:val="004F6807"/>
    <w:rsid w:val="0050371B"/>
    <w:rsid w:val="00511B5D"/>
    <w:rsid w:val="00526BA8"/>
    <w:rsid w:val="005309ED"/>
    <w:rsid w:val="00572988"/>
    <w:rsid w:val="005C604A"/>
    <w:rsid w:val="005E2483"/>
    <w:rsid w:val="005E4397"/>
    <w:rsid w:val="005F0130"/>
    <w:rsid w:val="005F16B3"/>
    <w:rsid w:val="005F1F51"/>
    <w:rsid w:val="00623C3C"/>
    <w:rsid w:val="00636AA1"/>
    <w:rsid w:val="00654E10"/>
    <w:rsid w:val="00671F9A"/>
    <w:rsid w:val="0067602B"/>
    <w:rsid w:val="0069350F"/>
    <w:rsid w:val="006D2186"/>
    <w:rsid w:val="006F1FEB"/>
    <w:rsid w:val="00700BD9"/>
    <w:rsid w:val="00760224"/>
    <w:rsid w:val="00772812"/>
    <w:rsid w:val="0078444F"/>
    <w:rsid w:val="007B5B6E"/>
    <w:rsid w:val="007C3492"/>
    <w:rsid w:val="007D7DE7"/>
    <w:rsid w:val="00806678"/>
    <w:rsid w:val="00807F86"/>
    <w:rsid w:val="00823CEA"/>
    <w:rsid w:val="00830666"/>
    <w:rsid w:val="00835735"/>
    <w:rsid w:val="0084375C"/>
    <w:rsid w:val="00843CCD"/>
    <w:rsid w:val="008539B5"/>
    <w:rsid w:val="00866F7A"/>
    <w:rsid w:val="008816D5"/>
    <w:rsid w:val="00892387"/>
    <w:rsid w:val="008B31D8"/>
    <w:rsid w:val="008C7E06"/>
    <w:rsid w:val="008F329C"/>
    <w:rsid w:val="009234F5"/>
    <w:rsid w:val="009335AE"/>
    <w:rsid w:val="009335B9"/>
    <w:rsid w:val="009341DD"/>
    <w:rsid w:val="00962464"/>
    <w:rsid w:val="00962830"/>
    <w:rsid w:val="00972FDC"/>
    <w:rsid w:val="009A520E"/>
    <w:rsid w:val="009B61EB"/>
    <w:rsid w:val="009C0767"/>
    <w:rsid w:val="009E62B0"/>
    <w:rsid w:val="00A051B2"/>
    <w:rsid w:val="00A35676"/>
    <w:rsid w:val="00A56C86"/>
    <w:rsid w:val="00A65617"/>
    <w:rsid w:val="00A65E58"/>
    <w:rsid w:val="00A825B7"/>
    <w:rsid w:val="00A856DC"/>
    <w:rsid w:val="00A93FFF"/>
    <w:rsid w:val="00B00A7C"/>
    <w:rsid w:val="00B21E4C"/>
    <w:rsid w:val="00B26CB0"/>
    <w:rsid w:val="00B32949"/>
    <w:rsid w:val="00B56590"/>
    <w:rsid w:val="00B739C9"/>
    <w:rsid w:val="00B879E6"/>
    <w:rsid w:val="00BB4341"/>
    <w:rsid w:val="00BB54B9"/>
    <w:rsid w:val="00BC2DAB"/>
    <w:rsid w:val="00BC44F7"/>
    <w:rsid w:val="00BD32CA"/>
    <w:rsid w:val="00C04412"/>
    <w:rsid w:val="00C10838"/>
    <w:rsid w:val="00C17AE9"/>
    <w:rsid w:val="00C52602"/>
    <w:rsid w:val="00C56985"/>
    <w:rsid w:val="00C64973"/>
    <w:rsid w:val="00C75734"/>
    <w:rsid w:val="00C903F3"/>
    <w:rsid w:val="00CC71B7"/>
    <w:rsid w:val="00CE76D6"/>
    <w:rsid w:val="00D14381"/>
    <w:rsid w:val="00D1539B"/>
    <w:rsid w:val="00D26464"/>
    <w:rsid w:val="00D75A13"/>
    <w:rsid w:val="00D85640"/>
    <w:rsid w:val="00D91F6F"/>
    <w:rsid w:val="00D95B54"/>
    <w:rsid w:val="00DE0BBF"/>
    <w:rsid w:val="00DF3261"/>
    <w:rsid w:val="00E21D0B"/>
    <w:rsid w:val="00E3391B"/>
    <w:rsid w:val="00E40AF1"/>
    <w:rsid w:val="00E43C8D"/>
    <w:rsid w:val="00E55AF3"/>
    <w:rsid w:val="00E7091C"/>
    <w:rsid w:val="00E835A6"/>
    <w:rsid w:val="00EA03D5"/>
    <w:rsid w:val="00EA12FA"/>
    <w:rsid w:val="00EB6CA9"/>
    <w:rsid w:val="00EC2BB0"/>
    <w:rsid w:val="00F03303"/>
    <w:rsid w:val="00F04AB2"/>
    <w:rsid w:val="00F1515E"/>
    <w:rsid w:val="00F279EE"/>
    <w:rsid w:val="00F42E08"/>
    <w:rsid w:val="00F463DD"/>
    <w:rsid w:val="00F572C9"/>
    <w:rsid w:val="00F60DEA"/>
    <w:rsid w:val="00F7202E"/>
    <w:rsid w:val="00F9114F"/>
    <w:rsid w:val="00F95BA2"/>
    <w:rsid w:val="00FA4C90"/>
    <w:rsid w:val="00FA6356"/>
    <w:rsid w:val="00FC4B39"/>
    <w:rsid w:val="00FE1A53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57EAE"/>
  <w15:docId w15:val="{A878AE25-90BF-4912-8DF5-3FA19850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0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0AD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C0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0AD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C44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11F"/>
    <w:rPr>
      <w:rFonts w:asciiTheme="majorHAnsi" w:eastAsiaTheme="majorEastAsia" w:hAnsiTheme="majorHAnsi" w:cstheme="majorBidi"/>
      <w:sz w:val="0"/>
      <w:szCs w:val="0"/>
    </w:rPr>
  </w:style>
  <w:style w:type="table" w:styleId="a9">
    <w:name w:val="Table Grid"/>
    <w:basedOn w:val="a1"/>
    <w:locked/>
    <w:rsid w:val="0092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26BA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WATARU  NOGI</dc:creator>
  <cp:lastModifiedBy>jpha22</cp:lastModifiedBy>
  <cp:revision>10</cp:revision>
  <cp:lastPrinted>2019-04-19T03:27:00Z</cp:lastPrinted>
  <dcterms:created xsi:type="dcterms:W3CDTF">2023-04-11T06:32:00Z</dcterms:created>
  <dcterms:modified xsi:type="dcterms:W3CDTF">2024-02-13T07:41:00Z</dcterms:modified>
</cp:coreProperties>
</file>