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00"/>
        <w:gridCol w:w="7636"/>
      </w:tblGrid>
      <w:tr w:rsidR="00A825B7" w:rsidRPr="00526BA8" w14:paraId="6E6A437B" w14:textId="52B9D7B1" w:rsidTr="00A825B7">
        <w:tc>
          <w:tcPr>
            <w:tcW w:w="2100" w:type="dxa"/>
          </w:tcPr>
          <w:p w14:paraId="7F796024" w14:textId="141A579D" w:rsidR="00A825B7" w:rsidRPr="00526BA8" w:rsidRDefault="00A825B7" w:rsidP="00FF20B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6BA8">
              <w:rPr>
                <w:rFonts w:asciiTheme="minorEastAsia" w:eastAsiaTheme="minorEastAsia" w:hAnsiTheme="minorEastAsia" w:hint="eastAsia"/>
                <w:sz w:val="22"/>
              </w:rPr>
              <w:t>テーマ番号</w:t>
            </w:r>
          </w:p>
        </w:tc>
        <w:tc>
          <w:tcPr>
            <w:tcW w:w="7636" w:type="dxa"/>
          </w:tcPr>
          <w:p w14:paraId="3E947CA4" w14:textId="6C983D69" w:rsidR="00A825B7" w:rsidRPr="00DE09E9" w:rsidRDefault="00A825B7" w:rsidP="00A825B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825B7" w:rsidRPr="00526BA8" w14:paraId="3E8C0CFA" w14:textId="55B59F89" w:rsidTr="00A825B7">
        <w:tc>
          <w:tcPr>
            <w:tcW w:w="2100" w:type="dxa"/>
          </w:tcPr>
          <w:p w14:paraId="7DABB001" w14:textId="519FE9D1" w:rsidR="00A825B7" w:rsidRPr="00526BA8" w:rsidRDefault="00A825B7" w:rsidP="00FF20B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6BA8">
              <w:rPr>
                <w:rFonts w:asciiTheme="minorEastAsia" w:eastAsiaTheme="minorEastAsia" w:hAnsiTheme="minorEastAsia" w:hint="eastAsia"/>
                <w:sz w:val="22"/>
              </w:rPr>
              <w:t>タイトル</w:t>
            </w:r>
          </w:p>
        </w:tc>
        <w:tc>
          <w:tcPr>
            <w:tcW w:w="7636" w:type="dxa"/>
          </w:tcPr>
          <w:p w14:paraId="33B631B9" w14:textId="3B1D42CB" w:rsidR="00A825B7" w:rsidRPr="00B82247" w:rsidRDefault="00A825B7" w:rsidP="00B8224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825B7" w:rsidRPr="00526BA8" w14:paraId="66783F96" w14:textId="7BCE260D" w:rsidTr="00A825B7">
        <w:tc>
          <w:tcPr>
            <w:tcW w:w="2100" w:type="dxa"/>
          </w:tcPr>
          <w:p w14:paraId="1DDA9AFB" w14:textId="7ED9D136" w:rsidR="00A825B7" w:rsidRPr="00526BA8" w:rsidRDefault="00A825B7" w:rsidP="00FF20B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6BA8">
              <w:rPr>
                <w:rFonts w:asciiTheme="minorEastAsia" w:eastAsiaTheme="minorEastAsia" w:hAnsiTheme="minorEastAsia" w:hint="eastAsia"/>
                <w:sz w:val="22"/>
              </w:rPr>
              <w:t>所属医療機関</w:t>
            </w:r>
          </w:p>
        </w:tc>
        <w:tc>
          <w:tcPr>
            <w:tcW w:w="7636" w:type="dxa"/>
          </w:tcPr>
          <w:p w14:paraId="2E96B683" w14:textId="77777777" w:rsidR="00A825B7" w:rsidRPr="00526BA8" w:rsidRDefault="00A825B7" w:rsidP="00A825B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825B7" w:rsidRPr="00526BA8" w14:paraId="7347B30C" w14:textId="332A486C" w:rsidTr="00A825B7">
        <w:tc>
          <w:tcPr>
            <w:tcW w:w="2100" w:type="dxa"/>
          </w:tcPr>
          <w:p w14:paraId="2E2C445F" w14:textId="556BA6ED" w:rsidR="00A825B7" w:rsidRPr="00526BA8" w:rsidRDefault="00A825B7" w:rsidP="00FF20B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6BA8">
              <w:rPr>
                <w:rFonts w:asciiTheme="minorEastAsia" w:eastAsiaTheme="minorEastAsia" w:hAnsiTheme="minorEastAsia" w:hint="eastAsia"/>
                <w:sz w:val="22"/>
              </w:rPr>
              <w:t>氏名（役職）</w:t>
            </w:r>
          </w:p>
        </w:tc>
        <w:tc>
          <w:tcPr>
            <w:tcW w:w="7636" w:type="dxa"/>
          </w:tcPr>
          <w:p w14:paraId="782919EB" w14:textId="292D8262" w:rsidR="00A825B7" w:rsidRPr="00526BA8" w:rsidRDefault="00A856DC" w:rsidP="00A825B7">
            <w:pPr>
              <w:rPr>
                <w:rFonts w:asciiTheme="minorEastAsia" w:eastAsiaTheme="minorEastAsia" w:hAnsiTheme="minorEastAsia"/>
                <w:sz w:val="22"/>
              </w:rPr>
            </w:pPr>
            <w:r w:rsidRPr="00526BA8">
              <w:rPr>
                <w:rFonts w:asciiTheme="minorEastAsia" w:eastAsiaTheme="minorEastAsia" w:hAnsiTheme="minorEastAsia" w:hint="eastAsia"/>
                <w:sz w:val="22"/>
              </w:rPr>
              <w:t xml:space="preserve">　　（　　）</w:t>
            </w:r>
          </w:p>
        </w:tc>
      </w:tr>
      <w:tr w:rsidR="00A825B7" w:rsidRPr="00526BA8" w14:paraId="1D323B9E" w14:textId="294FE5B5" w:rsidTr="00A825B7">
        <w:tc>
          <w:tcPr>
            <w:tcW w:w="2100" w:type="dxa"/>
          </w:tcPr>
          <w:p w14:paraId="20ACB897" w14:textId="1DEFBBE6" w:rsidR="00A825B7" w:rsidRPr="00526BA8" w:rsidRDefault="00A825B7" w:rsidP="00FF20B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6BA8">
              <w:rPr>
                <w:rFonts w:asciiTheme="minorEastAsia" w:eastAsiaTheme="minorEastAsia" w:hAnsiTheme="minorEastAsia" w:hint="eastAsia"/>
                <w:sz w:val="22"/>
              </w:rPr>
              <w:t>認定番号</w:t>
            </w:r>
          </w:p>
        </w:tc>
        <w:tc>
          <w:tcPr>
            <w:tcW w:w="7636" w:type="dxa"/>
          </w:tcPr>
          <w:p w14:paraId="792C2ABD" w14:textId="4F2ED9CA" w:rsidR="00A825B7" w:rsidRPr="00526BA8" w:rsidRDefault="00F00566" w:rsidP="00A825B7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N</w:t>
            </w:r>
            <w:r w:rsidR="00A856DC" w:rsidRPr="00526BA8">
              <w:rPr>
                <w:rFonts w:asciiTheme="minorEastAsia" w:eastAsiaTheme="minorEastAsia" w:hAnsiTheme="minorEastAsia" w:hint="eastAsia"/>
                <w:sz w:val="22"/>
              </w:rPr>
              <w:t xml:space="preserve">K　　-　　　</w:t>
            </w:r>
          </w:p>
        </w:tc>
      </w:tr>
      <w:tr w:rsidR="00A825B7" w:rsidRPr="00526BA8" w14:paraId="697B7E4E" w14:textId="16A3899D" w:rsidTr="00A825B7">
        <w:tc>
          <w:tcPr>
            <w:tcW w:w="2100" w:type="dxa"/>
          </w:tcPr>
          <w:p w14:paraId="2B25F02B" w14:textId="11082C51" w:rsidR="00A825B7" w:rsidRPr="00526BA8" w:rsidRDefault="00A825B7" w:rsidP="00FF20B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6BA8">
              <w:rPr>
                <w:rFonts w:asciiTheme="minorEastAsia" w:eastAsiaTheme="minorEastAsia" w:hAnsiTheme="minorEastAsia" w:hint="eastAsia"/>
                <w:sz w:val="22"/>
              </w:rPr>
              <w:t>文字数</w:t>
            </w:r>
          </w:p>
        </w:tc>
        <w:tc>
          <w:tcPr>
            <w:tcW w:w="7636" w:type="dxa"/>
          </w:tcPr>
          <w:p w14:paraId="1AE31146" w14:textId="3C692645" w:rsidR="00A825B7" w:rsidRPr="00526BA8" w:rsidRDefault="00A856DC" w:rsidP="00A856DC">
            <w:pPr>
              <w:rPr>
                <w:rFonts w:asciiTheme="minorEastAsia" w:eastAsiaTheme="minorEastAsia" w:hAnsiTheme="minorEastAsia"/>
                <w:sz w:val="22"/>
              </w:rPr>
            </w:pPr>
            <w:r w:rsidRPr="00526BA8">
              <w:rPr>
                <w:rFonts w:asciiTheme="minorEastAsia" w:eastAsiaTheme="minorEastAsia" w:hAnsiTheme="minorEastAsia" w:hint="eastAsia"/>
                <w:sz w:val="22"/>
              </w:rPr>
              <w:t xml:space="preserve">　　　　　字</w:t>
            </w:r>
          </w:p>
        </w:tc>
      </w:tr>
    </w:tbl>
    <w:p w14:paraId="61C6EE09" w14:textId="77777777" w:rsidR="00A825B7" w:rsidRDefault="00A825B7" w:rsidP="00526BA8">
      <w:pPr>
        <w:pStyle w:val="aa"/>
      </w:pPr>
    </w:p>
    <w:p w14:paraId="6DE246B6" w14:textId="2E31D15C" w:rsidR="00B82247" w:rsidRPr="007B743F" w:rsidRDefault="009D541D" w:rsidP="00B8224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</w:t>
      </w:r>
      <w:r w:rsidR="00B82247" w:rsidRPr="007B743F">
        <w:rPr>
          <w:rFonts w:ascii="ＭＳ 明朝" w:hAnsi="ＭＳ 明朝" w:hint="eastAsia"/>
          <w:szCs w:val="21"/>
        </w:rPr>
        <w:t>はじめに</w:t>
      </w:r>
      <w:r>
        <w:rPr>
          <w:rFonts w:ascii="ＭＳ 明朝" w:hAnsi="ＭＳ 明朝" w:hint="eastAsia"/>
          <w:szCs w:val="21"/>
        </w:rPr>
        <w:t>＞</w:t>
      </w:r>
    </w:p>
    <w:p w14:paraId="7A108006" w14:textId="77777777" w:rsidR="00795B36" w:rsidRDefault="00795B36" w:rsidP="00B82247">
      <w:pPr>
        <w:rPr>
          <w:rFonts w:ascii="ＭＳ 明朝" w:hAnsi="ＭＳ 明朝"/>
          <w:szCs w:val="21"/>
        </w:rPr>
      </w:pPr>
    </w:p>
    <w:p w14:paraId="7B996B52" w14:textId="77777777" w:rsidR="007703DA" w:rsidRPr="007B743F" w:rsidRDefault="007703DA" w:rsidP="00B82247">
      <w:pPr>
        <w:rPr>
          <w:rFonts w:ascii="ＭＳ 明朝" w:hAnsi="ＭＳ 明朝"/>
          <w:szCs w:val="21"/>
        </w:rPr>
      </w:pPr>
    </w:p>
    <w:p w14:paraId="53028D56" w14:textId="6F6C5770" w:rsidR="00B82247" w:rsidRDefault="009D541D" w:rsidP="00B8224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</w:t>
      </w:r>
      <w:r w:rsidR="00B82247" w:rsidRPr="007B743F">
        <w:rPr>
          <w:rFonts w:ascii="ＭＳ 明朝" w:hAnsi="ＭＳ 明朝" w:hint="eastAsia"/>
          <w:szCs w:val="21"/>
        </w:rPr>
        <w:t>Ⅰ．</w:t>
      </w:r>
      <w:r w:rsidR="00B82247">
        <w:rPr>
          <w:rFonts w:ascii="ＭＳ 明朝" w:hAnsi="ＭＳ 明朝" w:hint="eastAsia"/>
          <w:szCs w:val="21"/>
        </w:rPr>
        <w:t>研究方法</w:t>
      </w:r>
      <w:r>
        <w:rPr>
          <w:rFonts w:ascii="ＭＳ 明朝" w:hAnsi="ＭＳ 明朝" w:hint="eastAsia"/>
          <w:szCs w:val="21"/>
        </w:rPr>
        <w:t>＞</w:t>
      </w:r>
    </w:p>
    <w:p w14:paraId="532FC8EA" w14:textId="7C362B19" w:rsidR="00093B5E" w:rsidRDefault="007703DA" w:rsidP="00B8224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１．研究期間</w:t>
      </w:r>
    </w:p>
    <w:p w14:paraId="03EEB8DE" w14:textId="454CF29F" w:rsidR="00795B36" w:rsidRDefault="007703DA" w:rsidP="00B8224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２．調査</w:t>
      </w:r>
      <w:r>
        <w:rPr>
          <w:rFonts w:hint="eastAsia"/>
        </w:rPr>
        <w:t>方法</w:t>
      </w:r>
    </w:p>
    <w:p w14:paraId="4E692229" w14:textId="0980F6B1" w:rsidR="007703DA" w:rsidRPr="007B743F" w:rsidRDefault="007703DA" w:rsidP="007703D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３．事例</w:t>
      </w:r>
      <w:r w:rsidR="00A371EC">
        <w:rPr>
          <w:rFonts w:ascii="ＭＳ 明朝" w:hAnsi="ＭＳ 明朝" w:hint="eastAsia"/>
          <w:szCs w:val="21"/>
        </w:rPr>
        <w:t>（事例研究のケースは事例紹介を行うが、調査研究の時は不要）</w:t>
      </w:r>
    </w:p>
    <w:p w14:paraId="6AF7C07E" w14:textId="5F0CCEDA" w:rsidR="00795B36" w:rsidRDefault="007703DA" w:rsidP="00B82247">
      <w:r>
        <w:rPr>
          <w:rFonts w:hint="eastAsia"/>
        </w:rPr>
        <w:t>４．</w:t>
      </w:r>
      <w:r w:rsidRPr="003E3FEA">
        <w:rPr>
          <w:rFonts w:hint="eastAsia"/>
        </w:rPr>
        <w:t>倫理的配慮</w:t>
      </w:r>
    </w:p>
    <w:p w14:paraId="2FCCF19C" w14:textId="77777777" w:rsidR="007703DA" w:rsidRPr="00093B5E" w:rsidRDefault="007703DA" w:rsidP="00B82247">
      <w:pPr>
        <w:rPr>
          <w:rFonts w:ascii="ＭＳ 明朝" w:hAnsi="ＭＳ 明朝"/>
          <w:szCs w:val="21"/>
        </w:rPr>
      </w:pPr>
    </w:p>
    <w:p w14:paraId="44D1E5B7" w14:textId="76ED1281" w:rsidR="00B82247" w:rsidRPr="007B743F" w:rsidRDefault="009D541D" w:rsidP="00B8224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</w:t>
      </w:r>
      <w:r w:rsidR="00B82247" w:rsidRPr="007B743F">
        <w:rPr>
          <w:rFonts w:ascii="ＭＳ 明朝" w:hAnsi="ＭＳ 明朝" w:hint="eastAsia"/>
          <w:szCs w:val="21"/>
        </w:rPr>
        <w:t>Ⅱ．看護の実際</w:t>
      </w:r>
      <w:r>
        <w:rPr>
          <w:rFonts w:ascii="ＭＳ 明朝" w:hAnsi="ＭＳ 明朝" w:hint="eastAsia"/>
          <w:szCs w:val="21"/>
        </w:rPr>
        <w:t>＞</w:t>
      </w:r>
    </w:p>
    <w:p w14:paraId="57F20F64" w14:textId="77777777" w:rsidR="00B82247" w:rsidRDefault="00B82247" w:rsidP="00B82247">
      <w:pPr>
        <w:rPr>
          <w:rFonts w:ascii="ＭＳ 明朝" w:hAnsi="ＭＳ 明朝"/>
          <w:szCs w:val="21"/>
        </w:rPr>
      </w:pPr>
    </w:p>
    <w:p w14:paraId="52BE303E" w14:textId="77777777" w:rsidR="00795B36" w:rsidRDefault="00795B36" w:rsidP="00B82247">
      <w:pPr>
        <w:rPr>
          <w:rFonts w:ascii="ＭＳ 明朝" w:hAnsi="ＭＳ 明朝"/>
          <w:szCs w:val="21"/>
        </w:rPr>
      </w:pPr>
    </w:p>
    <w:p w14:paraId="6FD0BC75" w14:textId="77777777" w:rsidR="00795B36" w:rsidRPr="007B743F" w:rsidRDefault="00795B36" w:rsidP="00B82247">
      <w:pPr>
        <w:rPr>
          <w:rFonts w:ascii="ＭＳ 明朝" w:hAnsi="ＭＳ 明朝"/>
          <w:szCs w:val="21"/>
        </w:rPr>
      </w:pPr>
    </w:p>
    <w:p w14:paraId="7C454172" w14:textId="25AC24B9" w:rsidR="00B82247" w:rsidRPr="007B743F" w:rsidRDefault="009D541D" w:rsidP="00B8224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</w:t>
      </w:r>
      <w:r w:rsidR="00B82247" w:rsidRPr="007B743F">
        <w:rPr>
          <w:rFonts w:ascii="ＭＳ 明朝" w:hAnsi="ＭＳ 明朝" w:hint="eastAsia"/>
          <w:szCs w:val="21"/>
        </w:rPr>
        <w:t>Ⅲ．結果</w:t>
      </w:r>
      <w:r>
        <w:rPr>
          <w:rFonts w:ascii="ＭＳ 明朝" w:hAnsi="ＭＳ 明朝" w:hint="eastAsia"/>
          <w:szCs w:val="21"/>
        </w:rPr>
        <w:t>＞</w:t>
      </w:r>
    </w:p>
    <w:p w14:paraId="1F0023F9" w14:textId="77777777" w:rsidR="00B82247" w:rsidRDefault="00B82247" w:rsidP="00795B36">
      <w:pPr>
        <w:rPr>
          <w:rFonts w:ascii="ＭＳ 明朝" w:hAnsi="ＭＳ 明朝"/>
          <w:szCs w:val="21"/>
        </w:rPr>
      </w:pPr>
    </w:p>
    <w:p w14:paraId="26C019D8" w14:textId="77777777" w:rsidR="00795B36" w:rsidRDefault="00795B36" w:rsidP="00795B36">
      <w:pPr>
        <w:rPr>
          <w:rFonts w:ascii="ＭＳ 明朝" w:hAnsi="ＭＳ 明朝"/>
          <w:szCs w:val="21"/>
        </w:rPr>
      </w:pPr>
    </w:p>
    <w:p w14:paraId="1686483A" w14:textId="77777777" w:rsidR="00795B36" w:rsidRPr="007B743F" w:rsidRDefault="00795B36" w:rsidP="00795B36">
      <w:pPr>
        <w:rPr>
          <w:rFonts w:ascii="ＭＳ 明朝" w:hAnsi="ＭＳ 明朝"/>
          <w:szCs w:val="21"/>
        </w:rPr>
      </w:pPr>
    </w:p>
    <w:p w14:paraId="6370DC6D" w14:textId="63FD27C8" w:rsidR="00B82247" w:rsidRPr="007B743F" w:rsidRDefault="009D541D" w:rsidP="00B8224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</w:t>
      </w:r>
      <w:r w:rsidR="00B82247" w:rsidRPr="007B743F">
        <w:rPr>
          <w:rFonts w:ascii="ＭＳ 明朝" w:hAnsi="ＭＳ 明朝" w:hint="eastAsia"/>
          <w:szCs w:val="21"/>
        </w:rPr>
        <w:t>Ⅳ．考察</w:t>
      </w:r>
      <w:r>
        <w:rPr>
          <w:rFonts w:ascii="ＭＳ 明朝" w:hAnsi="ＭＳ 明朝" w:hint="eastAsia"/>
          <w:szCs w:val="21"/>
        </w:rPr>
        <w:t>＞</w:t>
      </w:r>
    </w:p>
    <w:p w14:paraId="7FBD7EF1" w14:textId="77777777" w:rsidR="00FC02F2" w:rsidRDefault="00FC02F2" w:rsidP="00B82247">
      <w:pPr>
        <w:rPr>
          <w:rFonts w:ascii="ＭＳ 明朝" w:hAnsi="ＭＳ 明朝"/>
          <w:szCs w:val="21"/>
        </w:rPr>
      </w:pPr>
    </w:p>
    <w:p w14:paraId="2D40DB66" w14:textId="77777777" w:rsidR="00795B36" w:rsidRDefault="00795B36" w:rsidP="00B82247">
      <w:pPr>
        <w:rPr>
          <w:rFonts w:ascii="ＭＳ 明朝" w:hAnsi="ＭＳ 明朝"/>
          <w:szCs w:val="21"/>
        </w:rPr>
      </w:pPr>
    </w:p>
    <w:p w14:paraId="6D2BB119" w14:textId="77777777" w:rsidR="00795B36" w:rsidRDefault="00795B36" w:rsidP="00B82247">
      <w:pPr>
        <w:rPr>
          <w:rFonts w:ascii="ＭＳ 明朝" w:hAnsi="ＭＳ 明朝"/>
          <w:szCs w:val="21"/>
        </w:rPr>
      </w:pPr>
    </w:p>
    <w:p w14:paraId="62A8A4E7" w14:textId="51267077" w:rsidR="00B82247" w:rsidRPr="007B743F" w:rsidRDefault="009D541D" w:rsidP="00B8224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</w:t>
      </w:r>
      <w:r w:rsidR="00B82247" w:rsidRPr="007B743F">
        <w:rPr>
          <w:rFonts w:ascii="ＭＳ 明朝" w:hAnsi="ＭＳ 明朝" w:hint="eastAsia"/>
          <w:szCs w:val="21"/>
        </w:rPr>
        <w:t>Ⅴ．おわりに</w:t>
      </w:r>
      <w:r>
        <w:rPr>
          <w:rFonts w:ascii="ＭＳ 明朝" w:hAnsi="ＭＳ 明朝" w:hint="eastAsia"/>
          <w:szCs w:val="21"/>
        </w:rPr>
        <w:t>＞</w:t>
      </w:r>
    </w:p>
    <w:p w14:paraId="751DFEB3" w14:textId="77777777" w:rsidR="00B82247" w:rsidRDefault="00B82247" w:rsidP="00B82247">
      <w:pPr>
        <w:rPr>
          <w:rFonts w:ascii="ＭＳ 明朝" w:hAnsi="ＭＳ 明朝"/>
          <w:szCs w:val="21"/>
        </w:rPr>
      </w:pPr>
    </w:p>
    <w:p w14:paraId="722F18F6" w14:textId="77777777" w:rsidR="00795B36" w:rsidRDefault="00795B36" w:rsidP="00B82247">
      <w:pPr>
        <w:rPr>
          <w:rFonts w:ascii="ＭＳ 明朝" w:hAnsi="ＭＳ 明朝"/>
          <w:szCs w:val="21"/>
        </w:rPr>
      </w:pPr>
    </w:p>
    <w:p w14:paraId="324AA734" w14:textId="77777777" w:rsidR="00795B36" w:rsidRPr="007B743F" w:rsidRDefault="00795B36" w:rsidP="00B82247">
      <w:pPr>
        <w:rPr>
          <w:rFonts w:ascii="ＭＳ 明朝" w:hAnsi="ＭＳ 明朝"/>
          <w:szCs w:val="21"/>
        </w:rPr>
      </w:pPr>
    </w:p>
    <w:p w14:paraId="1AC11483" w14:textId="393D12EE" w:rsidR="00B82247" w:rsidRPr="007B743F" w:rsidRDefault="0043698E" w:rsidP="00B8224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B82247" w:rsidRPr="007B743F">
        <w:rPr>
          <w:rFonts w:ascii="ＭＳ 明朝" w:hAnsi="ＭＳ 明朝" w:hint="eastAsia"/>
          <w:szCs w:val="21"/>
        </w:rPr>
        <w:t>引用・参考文献</w:t>
      </w:r>
      <w:r>
        <w:rPr>
          <w:rFonts w:ascii="ＭＳ 明朝" w:hAnsi="ＭＳ 明朝" w:hint="eastAsia"/>
          <w:szCs w:val="21"/>
        </w:rPr>
        <w:t>】</w:t>
      </w:r>
    </w:p>
    <w:p w14:paraId="4246B56F" w14:textId="2DAB3419" w:rsidR="005E4397" w:rsidRPr="00B82247" w:rsidRDefault="005E4397" w:rsidP="00526BA8">
      <w:pPr>
        <w:pStyle w:val="aa"/>
      </w:pPr>
    </w:p>
    <w:p w14:paraId="1BFA7595" w14:textId="727D8814" w:rsidR="005E4397" w:rsidRDefault="005E4397" w:rsidP="00526BA8">
      <w:pPr>
        <w:pStyle w:val="aa"/>
      </w:pPr>
    </w:p>
    <w:sectPr w:rsidR="005E4397" w:rsidSect="00A56C86">
      <w:headerReference w:type="default" r:id="rId7"/>
      <w:pgSz w:w="11906" w:h="16838" w:code="9"/>
      <w:pgMar w:top="1440" w:right="1080" w:bottom="1440" w:left="1080" w:header="510" w:footer="992" w:gutter="0"/>
      <w:cols w:space="425"/>
      <w:docGrid w:type="linesAndChars" w:linePitch="39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63EF1" w14:textId="77777777" w:rsidR="005423F8" w:rsidRDefault="005423F8" w:rsidP="002C0ADC">
      <w:r>
        <w:separator/>
      </w:r>
    </w:p>
  </w:endnote>
  <w:endnote w:type="continuationSeparator" w:id="0">
    <w:p w14:paraId="4AE54270" w14:textId="77777777" w:rsidR="005423F8" w:rsidRDefault="005423F8" w:rsidP="002C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CB389" w14:textId="77777777" w:rsidR="005423F8" w:rsidRDefault="005423F8" w:rsidP="002C0ADC">
      <w:r>
        <w:separator/>
      </w:r>
    </w:p>
  </w:footnote>
  <w:footnote w:type="continuationSeparator" w:id="0">
    <w:p w14:paraId="7530681F" w14:textId="77777777" w:rsidR="005423F8" w:rsidRDefault="005423F8" w:rsidP="002C0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4962" w14:textId="495B5092" w:rsidR="00A56C86" w:rsidRPr="00526BA8" w:rsidRDefault="00F00566" w:rsidP="00F42E08">
    <w:pPr>
      <w:pStyle w:val="a3"/>
      <w:jc w:val="center"/>
      <w:rPr>
        <w:rFonts w:asciiTheme="minorEastAsia" w:eastAsiaTheme="minorEastAsia" w:hAnsiTheme="minorEastAsia"/>
        <w:sz w:val="32"/>
        <w:szCs w:val="24"/>
      </w:rPr>
    </w:pPr>
    <w:r>
      <w:rPr>
        <w:rFonts w:asciiTheme="minorEastAsia" w:eastAsiaTheme="minorEastAsia" w:hAnsiTheme="minorEastAsia" w:hint="eastAsia"/>
        <w:sz w:val="32"/>
        <w:szCs w:val="24"/>
      </w:rPr>
      <w:t>認知症</w:t>
    </w:r>
    <w:r w:rsidR="00F42E08" w:rsidRPr="00526BA8">
      <w:rPr>
        <w:rFonts w:asciiTheme="minorEastAsia" w:eastAsiaTheme="minorEastAsia" w:hAnsiTheme="minorEastAsia" w:hint="eastAsia"/>
        <w:sz w:val="32"/>
        <w:szCs w:val="24"/>
      </w:rPr>
      <w:t xml:space="preserve">認定看護師　</w:t>
    </w:r>
    <w:r w:rsidR="00954698">
      <w:rPr>
        <w:rFonts w:asciiTheme="minorEastAsia" w:eastAsiaTheme="minorEastAsia" w:hAnsiTheme="minorEastAsia" w:hint="eastAsia"/>
        <w:sz w:val="32"/>
        <w:szCs w:val="24"/>
      </w:rPr>
      <w:t>小論文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7436E"/>
    <w:multiLevelType w:val="hybridMultilevel"/>
    <w:tmpl w:val="0ADC0B38"/>
    <w:lvl w:ilvl="0" w:tplc="301622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50453A"/>
    <w:multiLevelType w:val="hybridMultilevel"/>
    <w:tmpl w:val="83ACCE9E"/>
    <w:lvl w:ilvl="0" w:tplc="7EE0D8E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97A74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6633635">
    <w:abstractNumId w:val="0"/>
  </w:num>
  <w:num w:numId="2" w16cid:durableId="1207646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8B2"/>
    <w:rsid w:val="00024698"/>
    <w:rsid w:val="00033A51"/>
    <w:rsid w:val="00040AE1"/>
    <w:rsid w:val="00056264"/>
    <w:rsid w:val="00075653"/>
    <w:rsid w:val="00092AA8"/>
    <w:rsid w:val="00093B5E"/>
    <w:rsid w:val="00094328"/>
    <w:rsid w:val="000950C7"/>
    <w:rsid w:val="000B257D"/>
    <w:rsid w:val="000D4733"/>
    <w:rsid w:val="000E4200"/>
    <w:rsid w:val="00137A37"/>
    <w:rsid w:val="00167604"/>
    <w:rsid w:val="00180698"/>
    <w:rsid w:val="001C00B6"/>
    <w:rsid w:val="001C2D23"/>
    <w:rsid w:val="001D06F7"/>
    <w:rsid w:val="001D27BC"/>
    <w:rsid w:val="001D30C8"/>
    <w:rsid w:val="001E0E7B"/>
    <w:rsid w:val="001E2486"/>
    <w:rsid w:val="00210111"/>
    <w:rsid w:val="00213127"/>
    <w:rsid w:val="00230A6A"/>
    <w:rsid w:val="00253000"/>
    <w:rsid w:val="00272CE6"/>
    <w:rsid w:val="00290F8C"/>
    <w:rsid w:val="002936CA"/>
    <w:rsid w:val="002C0ADC"/>
    <w:rsid w:val="002D3C6A"/>
    <w:rsid w:val="00334058"/>
    <w:rsid w:val="003355DD"/>
    <w:rsid w:val="00340283"/>
    <w:rsid w:val="003468A2"/>
    <w:rsid w:val="00354816"/>
    <w:rsid w:val="00356ACE"/>
    <w:rsid w:val="003635A1"/>
    <w:rsid w:val="00366B06"/>
    <w:rsid w:val="003718B2"/>
    <w:rsid w:val="0037562C"/>
    <w:rsid w:val="003839B8"/>
    <w:rsid w:val="0039153C"/>
    <w:rsid w:val="003968E5"/>
    <w:rsid w:val="003C1BAA"/>
    <w:rsid w:val="003D3D82"/>
    <w:rsid w:val="003D563C"/>
    <w:rsid w:val="004046B0"/>
    <w:rsid w:val="004278A3"/>
    <w:rsid w:val="0043698E"/>
    <w:rsid w:val="004600C5"/>
    <w:rsid w:val="004836FA"/>
    <w:rsid w:val="004A20A0"/>
    <w:rsid w:val="004B17F1"/>
    <w:rsid w:val="004B636A"/>
    <w:rsid w:val="004F6807"/>
    <w:rsid w:val="0050371B"/>
    <w:rsid w:val="00511B5D"/>
    <w:rsid w:val="005214DF"/>
    <w:rsid w:val="00526BA8"/>
    <w:rsid w:val="005309ED"/>
    <w:rsid w:val="00531676"/>
    <w:rsid w:val="00536C89"/>
    <w:rsid w:val="005423F8"/>
    <w:rsid w:val="005510C8"/>
    <w:rsid w:val="00572988"/>
    <w:rsid w:val="00576B9B"/>
    <w:rsid w:val="005C604A"/>
    <w:rsid w:val="005E4397"/>
    <w:rsid w:val="005F0130"/>
    <w:rsid w:val="005F1F51"/>
    <w:rsid w:val="006110A3"/>
    <w:rsid w:val="00623C3C"/>
    <w:rsid w:val="00636AA1"/>
    <w:rsid w:val="0067602B"/>
    <w:rsid w:val="00682FCD"/>
    <w:rsid w:val="00685AA8"/>
    <w:rsid w:val="0069350F"/>
    <w:rsid w:val="006D2186"/>
    <w:rsid w:val="00700BD9"/>
    <w:rsid w:val="00760224"/>
    <w:rsid w:val="00770003"/>
    <w:rsid w:val="007703DA"/>
    <w:rsid w:val="0077140A"/>
    <w:rsid w:val="0078444F"/>
    <w:rsid w:val="00795B36"/>
    <w:rsid w:val="007B5B6E"/>
    <w:rsid w:val="007C3492"/>
    <w:rsid w:val="007D7DE7"/>
    <w:rsid w:val="00806678"/>
    <w:rsid w:val="00807F86"/>
    <w:rsid w:val="00823CEA"/>
    <w:rsid w:val="00835735"/>
    <w:rsid w:val="0084375C"/>
    <w:rsid w:val="00843CCD"/>
    <w:rsid w:val="008539B5"/>
    <w:rsid w:val="00866F7A"/>
    <w:rsid w:val="008816D5"/>
    <w:rsid w:val="00892387"/>
    <w:rsid w:val="008B31D8"/>
    <w:rsid w:val="008C7E06"/>
    <w:rsid w:val="008E511F"/>
    <w:rsid w:val="008F329C"/>
    <w:rsid w:val="009234F5"/>
    <w:rsid w:val="009335AE"/>
    <w:rsid w:val="009335B9"/>
    <w:rsid w:val="00954698"/>
    <w:rsid w:val="00962464"/>
    <w:rsid w:val="00962830"/>
    <w:rsid w:val="00972FDC"/>
    <w:rsid w:val="009A520E"/>
    <w:rsid w:val="009B61EB"/>
    <w:rsid w:val="009C0767"/>
    <w:rsid w:val="009D541D"/>
    <w:rsid w:val="009E62B0"/>
    <w:rsid w:val="00A25FC4"/>
    <w:rsid w:val="00A35676"/>
    <w:rsid w:val="00A371EC"/>
    <w:rsid w:val="00A37D00"/>
    <w:rsid w:val="00A56C86"/>
    <w:rsid w:val="00A65617"/>
    <w:rsid w:val="00A65E58"/>
    <w:rsid w:val="00A825B7"/>
    <w:rsid w:val="00A856DC"/>
    <w:rsid w:val="00A93FFF"/>
    <w:rsid w:val="00AE0DFB"/>
    <w:rsid w:val="00B00A7C"/>
    <w:rsid w:val="00B21E4C"/>
    <w:rsid w:val="00B26CB0"/>
    <w:rsid w:val="00B739C9"/>
    <w:rsid w:val="00B82247"/>
    <w:rsid w:val="00B879E6"/>
    <w:rsid w:val="00BB4341"/>
    <w:rsid w:val="00BB54B9"/>
    <w:rsid w:val="00BC2DAB"/>
    <w:rsid w:val="00BC44F7"/>
    <w:rsid w:val="00C04412"/>
    <w:rsid w:val="00C10838"/>
    <w:rsid w:val="00C17AE9"/>
    <w:rsid w:val="00C37700"/>
    <w:rsid w:val="00C52602"/>
    <w:rsid w:val="00C56985"/>
    <w:rsid w:val="00C64973"/>
    <w:rsid w:val="00CC71B7"/>
    <w:rsid w:val="00CE76D6"/>
    <w:rsid w:val="00D14381"/>
    <w:rsid w:val="00D1539B"/>
    <w:rsid w:val="00D26464"/>
    <w:rsid w:val="00D75A13"/>
    <w:rsid w:val="00D95B54"/>
    <w:rsid w:val="00DE09E9"/>
    <w:rsid w:val="00DE0BBF"/>
    <w:rsid w:val="00DF3261"/>
    <w:rsid w:val="00DF5029"/>
    <w:rsid w:val="00E21D0B"/>
    <w:rsid w:val="00E3391B"/>
    <w:rsid w:val="00E40AF1"/>
    <w:rsid w:val="00E43C8D"/>
    <w:rsid w:val="00E55AF3"/>
    <w:rsid w:val="00E7091C"/>
    <w:rsid w:val="00E835A6"/>
    <w:rsid w:val="00EA03D5"/>
    <w:rsid w:val="00EA12FA"/>
    <w:rsid w:val="00EA4F05"/>
    <w:rsid w:val="00EC2BB0"/>
    <w:rsid w:val="00ED7447"/>
    <w:rsid w:val="00F00566"/>
    <w:rsid w:val="00F04AB2"/>
    <w:rsid w:val="00F1515E"/>
    <w:rsid w:val="00F25672"/>
    <w:rsid w:val="00F279EE"/>
    <w:rsid w:val="00F42E08"/>
    <w:rsid w:val="00F44803"/>
    <w:rsid w:val="00F463DD"/>
    <w:rsid w:val="00F572C9"/>
    <w:rsid w:val="00F60DEA"/>
    <w:rsid w:val="00F9114F"/>
    <w:rsid w:val="00F95BA2"/>
    <w:rsid w:val="00FA4C90"/>
    <w:rsid w:val="00FA6356"/>
    <w:rsid w:val="00FA7508"/>
    <w:rsid w:val="00FC02F2"/>
    <w:rsid w:val="00FC0E21"/>
    <w:rsid w:val="00FC4B39"/>
    <w:rsid w:val="00FE1A53"/>
    <w:rsid w:val="00FF20B7"/>
    <w:rsid w:val="00FF410E"/>
    <w:rsid w:val="00FF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57EAE"/>
  <w15:docId w15:val="{A878AE25-90BF-4912-8DF5-3FA19850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6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C0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C0AD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C0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C0AD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C44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411F"/>
    <w:rPr>
      <w:rFonts w:asciiTheme="majorHAnsi" w:eastAsiaTheme="majorEastAsia" w:hAnsiTheme="majorHAnsi" w:cstheme="majorBidi"/>
      <w:sz w:val="0"/>
      <w:szCs w:val="0"/>
    </w:rPr>
  </w:style>
  <w:style w:type="table" w:styleId="a9">
    <w:name w:val="Table Grid"/>
    <w:basedOn w:val="a1"/>
    <w:locked/>
    <w:rsid w:val="00923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26BA8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B82247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WATARU  NOGI</dc:creator>
  <cp:lastModifiedBy>jpha09</cp:lastModifiedBy>
  <cp:revision>5</cp:revision>
  <cp:lastPrinted>2019-04-19T03:27:00Z</cp:lastPrinted>
  <dcterms:created xsi:type="dcterms:W3CDTF">2023-04-12T03:40:00Z</dcterms:created>
  <dcterms:modified xsi:type="dcterms:W3CDTF">2023-04-13T08:03:00Z</dcterms:modified>
</cp:coreProperties>
</file>