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4AFE" w14:textId="6A273E23" w:rsidR="006420F3" w:rsidRPr="002030F2" w:rsidRDefault="001E545F" w:rsidP="005821D9">
      <w:pPr>
        <w:spacing w:line="280" w:lineRule="exact"/>
        <w:ind w:rightChars="-210" w:right="-441"/>
        <w:rPr>
          <w:rFonts w:ascii="ＭＳ 明朝" w:hAnsi="ＭＳ 明朝"/>
          <w:color w:val="FF0000"/>
          <w:sz w:val="18"/>
          <w:szCs w:val="18"/>
          <w:u w:val="single"/>
        </w:rPr>
      </w:pPr>
      <w:r w:rsidRPr="002030F2">
        <w:rPr>
          <w:rFonts w:ascii="ＭＳ 明朝" w:hAnsi="ＭＳ 明朝" w:hint="eastAsia"/>
          <w:color w:val="FF0000"/>
          <w:sz w:val="18"/>
          <w:szCs w:val="18"/>
          <w:u w:val="single"/>
        </w:rPr>
        <w:t>※受講研修会の情報をご記入ください。また、印字された情報に変更がある</w:t>
      </w:r>
      <w:r w:rsidR="00E2486B" w:rsidRPr="002030F2">
        <w:rPr>
          <w:rFonts w:ascii="ＭＳ 明朝" w:hAnsi="ＭＳ 明朝" w:hint="eastAsia"/>
          <w:color w:val="FF0000"/>
          <w:sz w:val="18"/>
          <w:szCs w:val="18"/>
          <w:u w:val="single"/>
        </w:rPr>
        <w:t>場合、変更欄</w:t>
      </w:r>
      <w:r w:rsidRPr="002030F2">
        <w:rPr>
          <w:rFonts w:ascii="ＭＳ 明朝" w:hAnsi="ＭＳ 明朝" w:hint="eastAsia"/>
          <w:color w:val="FF0000"/>
          <w:sz w:val="18"/>
          <w:szCs w:val="18"/>
          <w:u w:val="single"/>
        </w:rPr>
        <w:t>にてご訂正ください。</w:t>
      </w:r>
    </w:p>
    <w:p w14:paraId="7FCCBB8D" w14:textId="77777777" w:rsidR="001E545F" w:rsidRPr="00E0263E" w:rsidRDefault="001E545F" w:rsidP="002014AE">
      <w:pPr>
        <w:spacing w:line="280" w:lineRule="exact"/>
        <w:ind w:rightChars="-210" w:right="-441"/>
        <w:rPr>
          <w:rFonts w:ascii="ＭＳ 明朝" w:hAnsi="ＭＳ 明朝"/>
          <w:b/>
          <w:bCs/>
          <w:sz w:val="24"/>
        </w:rPr>
      </w:pPr>
    </w:p>
    <w:p w14:paraId="6C4402C9" w14:textId="77777777" w:rsidR="00DE3B44" w:rsidRPr="00E0263E" w:rsidRDefault="002014AE" w:rsidP="00DE3B44">
      <w:pPr>
        <w:spacing w:line="280" w:lineRule="exact"/>
        <w:ind w:rightChars="-210" w:right="-441"/>
        <w:rPr>
          <w:rFonts w:ascii="ＭＳ 明朝" w:hAnsi="ＭＳ 明朝"/>
          <w:szCs w:val="21"/>
          <w:lang w:eastAsia="zh-TW"/>
        </w:rPr>
      </w:pPr>
      <w:r w:rsidRPr="00E0263E">
        <w:rPr>
          <w:rFonts w:ascii="ＭＳ 明朝" w:hAnsi="ＭＳ 明朝" w:hint="eastAsia"/>
          <w:b/>
          <w:bCs/>
          <w:sz w:val="24"/>
          <w:lang w:eastAsia="zh-TW"/>
        </w:rPr>
        <w:t>様式２</w:t>
      </w:r>
    </w:p>
    <w:p w14:paraId="082BCEE3" w14:textId="034C1290" w:rsidR="00DE3B44" w:rsidRPr="00E0263E" w:rsidRDefault="00545E9B" w:rsidP="00DE3B44">
      <w:pPr>
        <w:rPr>
          <w:rFonts w:ascii="ＭＳ 明朝" w:hAnsi="ＭＳ 明朝"/>
          <w:sz w:val="20"/>
          <w:szCs w:val="20"/>
          <w:lang w:eastAsia="zh-TW"/>
        </w:rPr>
      </w:pPr>
      <w:r w:rsidRPr="00E0263E">
        <w:rPr>
          <w:rFonts w:ascii="ＭＳ 明朝" w:hAnsi="ＭＳ 明朝"/>
          <w:noProof/>
        </w:rPr>
        <mc:AlternateContent>
          <mc:Choice Requires="wps">
            <w:drawing>
              <wp:anchor distT="0" distB="0" distL="114300" distR="114300" simplePos="0" relativeHeight="251662848" behindDoc="0" locked="0" layoutInCell="1" allowOverlap="1" wp14:anchorId="09EEC282" wp14:editId="2D4320BF">
                <wp:simplePos x="0" y="0"/>
                <wp:positionH relativeFrom="column">
                  <wp:posOffset>4451985</wp:posOffset>
                </wp:positionH>
                <wp:positionV relativeFrom="paragraph">
                  <wp:posOffset>-116840</wp:posOffset>
                </wp:positionV>
                <wp:extent cx="1600200" cy="304800"/>
                <wp:effectExtent l="0" t="0" r="0" b="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64379BBB" w14:textId="77777777" w:rsidR="00154D0B" w:rsidRPr="009D43FD" w:rsidRDefault="00154D0B" w:rsidP="00DE3B44">
                            <w:pPr>
                              <w:rPr>
                                <w:sz w:val="24"/>
                              </w:rPr>
                            </w:pPr>
                            <w:r w:rsidRPr="009D43FD">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C282" id="_x0000_s1027" type="#_x0000_t202" style="position:absolute;left:0;text-align:left;margin-left:350.55pt;margin-top:-9.2pt;width:126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">
                <v:textbox inset="5.85pt,.7pt,5.85pt,.7pt">
                  <w:txbxContent>
                    <w:p w14:paraId="64379BBB" w14:textId="77777777" w:rsidR="00154D0B" w:rsidRPr="009D43FD" w:rsidRDefault="00154D0B" w:rsidP="00DE3B44">
                      <w:pPr>
                        <w:rPr>
                          <w:sz w:val="24"/>
                        </w:rPr>
                      </w:pPr>
                      <w:r w:rsidRPr="009D43FD">
                        <w:rPr>
                          <w:rFonts w:hint="eastAsia"/>
                          <w:sz w:val="24"/>
                        </w:rPr>
                        <w:t xml:space="preserve">　　　－</w:t>
                      </w:r>
                    </w:p>
                  </w:txbxContent>
                </v:textbox>
              </v:shape>
            </w:pict>
          </mc:Fallback>
        </mc:AlternateContent>
      </w:r>
    </w:p>
    <w:p w14:paraId="13AC834E" w14:textId="77777777" w:rsidR="00DE3B44" w:rsidRPr="00E0263E" w:rsidRDefault="00DE3B44" w:rsidP="00DE3B44">
      <w:pPr>
        <w:jc w:val="right"/>
        <w:rPr>
          <w:rFonts w:ascii="ＭＳ 明朝" w:hAnsi="ＭＳ 明朝"/>
          <w:bCs/>
          <w:sz w:val="22"/>
          <w:lang w:eastAsia="zh-TW"/>
        </w:rPr>
      </w:pPr>
      <w:r w:rsidRPr="00E0263E">
        <w:rPr>
          <w:rFonts w:ascii="ＭＳ 明朝" w:hAnsi="ＭＳ 明朝" w:hint="eastAsia"/>
          <w:bCs/>
          <w:sz w:val="22"/>
          <w:lang w:eastAsia="zh-TW"/>
        </w:rPr>
        <w:t>（※日精協事務局記入欄）</w:t>
      </w:r>
    </w:p>
    <w:p w14:paraId="5C35FA96" w14:textId="77777777" w:rsidR="00DE3B44" w:rsidRPr="00E0263E" w:rsidRDefault="00DE3B44" w:rsidP="00DE3B44">
      <w:pPr>
        <w:jc w:val="right"/>
        <w:rPr>
          <w:rFonts w:ascii="ＭＳ 明朝" w:hAnsi="ＭＳ 明朝"/>
          <w:bCs/>
          <w:sz w:val="22"/>
          <w:lang w:eastAsia="zh-TW"/>
        </w:rPr>
      </w:pPr>
    </w:p>
    <w:p w14:paraId="1DDB2FA0" w14:textId="23A11B0D" w:rsidR="002014AE" w:rsidRPr="00E0263E" w:rsidRDefault="00F31211" w:rsidP="00DE3B44">
      <w:pPr>
        <w:spacing w:line="280" w:lineRule="exact"/>
        <w:ind w:rightChars="-210" w:right="-441"/>
        <w:rPr>
          <w:rFonts w:ascii="ＭＳ 明朝" w:hAnsi="ＭＳ 明朝"/>
          <w:sz w:val="28"/>
          <w:szCs w:val="28"/>
          <w:lang w:eastAsia="zh-TW"/>
        </w:rPr>
      </w:pPr>
      <w:r w:rsidRPr="00E0263E">
        <w:rPr>
          <w:rFonts w:ascii="ＭＳ 明朝" w:hAnsi="ＭＳ 明朝" w:hint="eastAsia"/>
          <w:sz w:val="28"/>
          <w:szCs w:val="28"/>
          <w:lang w:eastAsia="zh-TW"/>
        </w:rPr>
        <w:t>20</w:t>
      </w:r>
      <w:r w:rsidR="008D778B">
        <w:rPr>
          <w:rFonts w:ascii="ＭＳ 明朝" w:hAnsi="ＭＳ 明朝" w:hint="eastAsia"/>
          <w:sz w:val="28"/>
          <w:szCs w:val="28"/>
          <w:lang w:eastAsia="zh-TW"/>
        </w:rPr>
        <w:t>2</w:t>
      </w:r>
      <w:r w:rsidR="00406308">
        <w:rPr>
          <w:rFonts w:ascii="ＭＳ 明朝" w:hAnsi="ＭＳ 明朝" w:hint="eastAsia"/>
          <w:sz w:val="28"/>
          <w:szCs w:val="28"/>
          <w:lang w:eastAsia="zh-TW"/>
        </w:rPr>
        <w:t>3</w:t>
      </w:r>
      <w:r w:rsidR="002014AE" w:rsidRPr="00E0263E">
        <w:rPr>
          <w:rFonts w:ascii="ＭＳ 明朝" w:hAnsi="ＭＳ 明朝" w:hint="eastAsia"/>
          <w:sz w:val="28"/>
          <w:szCs w:val="28"/>
          <w:lang w:eastAsia="zh-TW"/>
        </w:rPr>
        <w:t>年度　日本精神科医学会　認定栄養士「更新」申請書類</w:t>
      </w:r>
    </w:p>
    <w:p w14:paraId="7CBECC83" w14:textId="77777777" w:rsidR="00BD66F6" w:rsidRPr="00E0263E" w:rsidRDefault="00BD66F6" w:rsidP="00BD66F6">
      <w:pPr>
        <w:rPr>
          <w:rFonts w:ascii="ＭＳ 明朝" w:hAnsi="ＭＳ 明朝"/>
          <w:lang w:eastAsia="zh-TW"/>
        </w:rPr>
      </w:pPr>
    </w:p>
    <w:p w14:paraId="3EB8B10E" w14:textId="77777777" w:rsidR="00BD66F6" w:rsidRPr="00E0263E" w:rsidRDefault="00BD66F6" w:rsidP="00BD66F6">
      <w:pPr>
        <w:jc w:val="center"/>
        <w:rPr>
          <w:rFonts w:ascii="ＭＳ 明朝" w:hAnsi="ＭＳ 明朝"/>
          <w:sz w:val="72"/>
          <w:szCs w:val="72"/>
        </w:rPr>
      </w:pPr>
      <w:r w:rsidRPr="00E0263E">
        <w:rPr>
          <w:rFonts w:ascii="ＭＳ 明朝" w:hAnsi="ＭＳ 明朝" w:hint="eastAsia"/>
          <w:sz w:val="72"/>
          <w:szCs w:val="72"/>
        </w:rPr>
        <w:t>受講記録書</w:t>
      </w:r>
    </w:p>
    <w:p w14:paraId="4E6D3C7A" w14:textId="77777777" w:rsidR="00BD66F6" w:rsidRPr="00E0263E" w:rsidRDefault="00BD66F6" w:rsidP="00BD66F6">
      <w:pPr>
        <w:spacing w:line="360" w:lineRule="auto"/>
        <w:jc w:val="left"/>
        <w:rPr>
          <w:rFonts w:ascii="ＭＳ 明朝" w:hAnsi="ＭＳ 明朝"/>
          <w:sz w:val="24"/>
          <w:u w:val="single"/>
        </w:rPr>
      </w:pPr>
    </w:p>
    <w:p w14:paraId="4FB5FEB8" w14:textId="77777777" w:rsidR="00BD66F6" w:rsidRPr="00E0263E" w:rsidRDefault="00BD66F6" w:rsidP="00BD66F6">
      <w:pPr>
        <w:spacing w:line="360" w:lineRule="auto"/>
        <w:jc w:val="left"/>
        <w:rPr>
          <w:rFonts w:ascii="ＭＳ 明朝" w:hAnsi="ＭＳ 明朝"/>
          <w:sz w:val="24"/>
          <w:u w:val="single"/>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5528"/>
      </w:tblGrid>
      <w:tr w:rsidR="00BD66F6" w:rsidRPr="00E0263E" w14:paraId="17772737" w14:textId="77777777" w:rsidTr="00F215C8">
        <w:tc>
          <w:tcPr>
            <w:tcW w:w="2235" w:type="dxa"/>
            <w:tcBorders>
              <w:top w:val="nil"/>
            </w:tcBorders>
            <w:shd w:val="clear" w:color="auto" w:fill="auto"/>
          </w:tcPr>
          <w:p w14:paraId="13F9AFFD" w14:textId="77777777" w:rsidR="00BD66F6" w:rsidRPr="00E0263E" w:rsidRDefault="00BD66F6" w:rsidP="00F215C8">
            <w:pPr>
              <w:spacing w:line="360" w:lineRule="auto"/>
              <w:jc w:val="left"/>
              <w:rPr>
                <w:rFonts w:ascii="ＭＳ 明朝" w:hAnsi="ＭＳ 明朝"/>
                <w:sz w:val="24"/>
              </w:rPr>
            </w:pPr>
            <w:r w:rsidRPr="00E0263E">
              <w:rPr>
                <w:rFonts w:ascii="ＭＳ 明朝" w:hAnsi="ＭＳ 明朝" w:hint="eastAsia"/>
                <w:sz w:val="24"/>
              </w:rPr>
              <w:t>認定栄養士番号：</w:t>
            </w:r>
          </w:p>
        </w:tc>
        <w:tc>
          <w:tcPr>
            <w:tcW w:w="5528" w:type="dxa"/>
            <w:tcBorders>
              <w:top w:val="nil"/>
            </w:tcBorders>
            <w:shd w:val="clear" w:color="auto" w:fill="auto"/>
          </w:tcPr>
          <w:p w14:paraId="6CE139E6" w14:textId="0938C5CE" w:rsidR="00BD66F6" w:rsidRPr="00E0263E" w:rsidRDefault="00BD66F6" w:rsidP="00BD66F6">
            <w:pPr>
              <w:spacing w:line="360" w:lineRule="auto"/>
              <w:jc w:val="left"/>
              <w:rPr>
                <w:rFonts w:ascii="ＭＳ 明朝" w:hAnsi="ＭＳ 明朝"/>
                <w:sz w:val="24"/>
              </w:rPr>
            </w:pPr>
          </w:p>
        </w:tc>
      </w:tr>
      <w:tr w:rsidR="00BD66F6" w:rsidRPr="00E0263E" w14:paraId="5C95E646" w14:textId="77777777" w:rsidTr="00F215C8">
        <w:tc>
          <w:tcPr>
            <w:tcW w:w="2235" w:type="dxa"/>
            <w:tcBorders>
              <w:bottom w:val="single" w:sz="4" w:space="0" w:color="auto"/>
            </w:tcBorders>
            <w:shd w:val="clear" w:color="auto" w:fill="auto"/>
          </w:tcPr>
          <w:p w14:paraId="512829CB" w14:textId="77777777" w:rsidR="00BD66F6" w:rsidRPr="00E0263E" w:rsidRDefault="00BD66F6" w:rsidP="001120C4">
            <w:pPr>
              <w:spacing w:line="360" w:lineRule="auto"/>
              <w:jc w:val="left"/>
              <w:rPr>
                <w:rFonts w:ascii="ＭＳ 明朝" w:hAnsi="ＭＳ 明朝"/>
                <w:sz w:val="24"/>
              </w:rPr>
            </w:pPr>
            <w:r w:rsidRPr="00E0263E">
              <w:rPr>
                <w:rFonts w:ascii="ＭＳ 明朝" w:hAnsi="ＭＳ 明朝" w:hint="eastAsia"/>
                <w:sz w:val="24"/>
              </w:rPr>
              <w:t xml:space="preserve">氏　　</w:t>
            </w:r>
            <w:r w:rsidR="001120C4" w:rsidRPr="00E0263E">
              <w:rPr>
                <w:rFonts w:ascii="ＭＳ 明朝" w:hAnsi="ＭＳ 明朝" w:hint="eastAsia"/>
                <w:sz w:val="24"/>
              </w:rPr>
              <w:t xml:space="preserve">　　</w:t>
            </w:r>
            <w:r w:rsidRPr="00E0263E">
              <w:rPr>
                <w:rFonts w:ascii="ＭＳ 明朝" w:hAnsi="ＭＳ 明朝" w:hint="eastAsia"/>
                <w:sz w:val="24"/>
              </w:rPr>
              <w:t xml:space="preserve">　名：</w:t>
            </w:r>
          </w:p>
        </w:tc>
        <w:tc>
          <w:tcPr>
            <w:tcW w:w="5528" w:type="dxa"/>
            <w:tcBorders>
              <w:bottom w:val="single" w:sz="4" w:space="0" w:color="auto"/>
            </w:tcBorders>
            <w:shd w:val="clear" w:color="auto" w:fill="auto"/>
          </w:tcPr>
          <w:p w14:paraId="0CD82F29" w14:textId="62092110" w:rsidR="00BD66F6" w:rsidRPr="00E0263E" w:rsidRDefault="00BD66F6" w:rsidP="00F215C8">
            <w:pPr>
              <w:spacing w:line="360" w:lineRule="auto"/>
              <w:jc w:val="left"/>
              <w:rPr>
                <w:rFonts w:ascii="ＭＳ 明朝" w:hAnsi="ＭＳ 明朝"/>
                <w:noProof/>
                <w:sz w:val="24"/>
              </w:rPr>
            </w:pPr>
          </w:p>
        </w:tc>
      </w:tr>
      <w:tr w:rsidR="00BD66F6" w:rsidRPr="00E0263E" w14:paraId="5804BEBE" w14:textId="77777777" w:rsidTr="00F215C8">
        <w:tc>
          <w:tcPr>
            <w:tcW w:w="2235" w:type="dxa"/>
            <w:tcBorders>
              <w:bottom w:val="single" w:sz="4" w:space="0" w:color="auto"/>
            </w:tcBorders>
            <w:shd w:val="clear" w:color="auto" w:fill="auto"/>
          </w:tcPr>
          <w:p w14:paraId="7DAFF5F9" w14:textId="77777777" w:rsidR="00BD66F6" w:rsidRPr="00E0263E" w:rsidRDefault="00456FE1" w:rsidP="00F215C8">
            <w:pPr>
              <w:spacing w:line="360" w:lineRule="auto"/>
              <w:jc w:val="left"/>
              <w:rPr>
                <w:rFonts w:ascii="ＭＳ 明朝" w:hAnsi="ＭＳ 明朝"/>
                <w:sz w:val="24"/>
              </w:rPr>
            </w:pPr>
            <w:r w:rsidRPr="00F35DE5">
              <w:rPr>
                <w:rFonts w:ascii="ＭＳ 明朝" w:hAnsi="ＭＳ 明朝" w:hint="eastAsia"/>
                <w:sz w:val="24"/>
              </w:rPr>
              <w:t>保険医療機関</w:t>
            </w:r>
            <w:r w:rsidR="00BD66F6" w:rsidRPr="00F35DE5">
              <w:rPr>
                <w:rFonts w:ascii="ＭＳ 明朝" w:hAnsi="ＭＳ 明朝" w:hint="eastAsia"/>
                <w:kern w:val="0"/>
                <w:sz w:val="24"/>
              </w:rPr>
              <w:t>名</w:t>
            </w:r>
            <w:r w:rsidR="00BD66F6" w:rsidRPr="00E0263E">
              <w:rPr>
                <w:rFonts w:ascii="ＭＳ 明朝" w:hAnsi="ＭＳ 明朝" w:hint="eastAsia"/>
                <w:sz w:val="24"/>
              </w:rPr>
              <w:t>：</w:t>
            </w:r>
          </w:p>
        </w:tc>
        <w:tc>
          <w:tcPr>
            <w:tcW w:w="5528" w:type="dxa"/>
            <w:tcBorders>
              <w:bottom w:val="single" w:sz="4" w:space="0" w:color="auto"/>
            </w:tcBorders>
            <w:shd w:val="clear" w:color="auto" w:fill="auto"/>
          </w:tcPr>
          <w:p w14:paraId="627C5CE6" w14:textId="1E0C890F" w:rsidR="00BD66F6" w:rsidRPr="00E0263E" w:rsidRDefault="00215532" w:rsidP="00F215C8">
            <w:pPr>
              <w:spacing w:line="360" w:lineRule="auto"/>
              <w:jc w:val="left"/>
              <w:rPr>
                <w:rFonts w:ascii="ＭＳ 明朝" w:hAnsi="ＭＳ 明朝"/>
                <w:sz w:val="24"/>
              </w:rPr>
            </w:pPr>
            <w:r w:rsidRPr="00E0263E">
              <w:rPr>
                <w:rFonts w:ascii="ＭＳ 明朝" w:hAnsi="ＭＳ 明朝"/>
                <w:sz w:val="24"/>
              </w:rPr>
              <w:fldChar w:fldCharType="begin"/>
            </w:r>
            <w:r w:rsidRPr="00E0263E">
              <w:rPr>
                <w:rFonts w:ascii="ＭＳ 明朝" w:hAnsi="ＭＳ 明朝"/>
                <w:sz w:val="24"/>
              </w:rPr>
              <w:instrText xml:space="preserve"> MERGEFIELD 病院名 </w:instrText>
            </w:r>
            <w:r w:rsidRPr="00E0263E">
              <w:rPr>
                <w:rFonts w:ascii="ＭＳ 明朝" w:hAnsi="ＭＳ 明朝"/>
                <w:sz w:val="24"/>
              </w:rPr>
              <w:fldChar w:fldCharType="end"/>
            </w:r>
          </w:p>
        </w:tc>
      </w:tr>
    </w:tbl>
    <w:p w14:paraId="49165B09" w14:textId="77777777" w:rsidR="00BD66F6" w:rsidRPr="00E0263E" w:rsidRDefault="00BD66F6" w:rsidP="00BD66F6">
      <w:pPr>
        <w:spacing w:line="360" w:lineRule="auto"/>
        <w:jc w:val="left"/>
        <w:rPr>
          <w:rFonts w:ascii="ＭＳ 明朝" w:hAnsi="ＭＳ 明朝"/>
          <w:sz w:val="24"/>
          <w:u w:val="single"/>
        </w:rPr>
      </w:pPr>
    </w:p>
    <w:p w14:paraId="79AF4434" w14:textId="77777777" w:rsidR="002014AE" w:rsidRPr="00E0263E" w:rsidRDefault="002014AE" w:rsidP="002014AE">
      <w:pPr>
        <w:spacing w:line="360" w:lineRule="auto"/>
        <w:jc w:val="left"/>
        <w:rPr>
          <w:rFonts w:ascii="ＭＳ 明朝" w:hAnsi="ＭＳ 明朝"/>
          <w:sz w:val="24"/>
        </w:rPr>
      </w:pPr>
      <w:r w:rsidRPr="00E0263E">
        <w:rPr>
          <w:rFonts w:ascii="ＭＳ 明朝" w:hAnsi="ＭＳ 明朝" w:hint="eastAsia"/>
          <w:sz w:val="24"/>
        </w:rPr>
        <w:t>私は「認定栄養士」認定期間に下記の研修会を受講いたしました。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966"/>
        <w:gridCol w:w="4416"/>
        <w:gridCol w:w="2126"/>
        <w:gridCol w:w="1985"/>
      </w:tblGrid>
      <w:tr w:rsidR="002014AE" w:rsidRPr="00E0263E" w14:paraId="1FB9F00C" w14:textId="77777777" w:rsidTr="00D87FFD">
        <w:trPr>
          <w:trHeight w:val="720"/>
        </w:trPr>
        <w:tc>
          <w:tcPr>
            <w:tcW w:w="966" w:type="dxa"/>
            <w:shd w:val="clear" w:color="auto" w:fill="auto"/>
            <w:vAlign w:val="center"/>
          </w:tcPr>
          <w:p w14:paraId="53D87A39" w14:textId="77777777" w:rsidR="002014AE" w:rsidRPr="00E0263E" w:rsidRDefault="002014AE" w:rsidP="00D52140">
            <w:pPr>
              <w:jc w:val="center"/>
              <w:rPr>
                <w:rFonts w:ascii="ＭＳ 明朝" w:hAnsi="ＭＳ 明朝"/>
                <w:sz w:val="16"/>
                <w:szCs w:val="16"/>
              </w:rPr>
            </w:pPr>
            <w:r w:rsidRPr="00E0263E">
              <w:rPr>
                <w:rFonts w:ascii="ＭＳ 明朝" w:hAnsi="ＭＳ 明朝" w:hint="eastAsia"/>
                <w:sz w:val="16"/>
                <w:szCs w:val="16"/>
              </w:rPr>
              <w:t>出席した</w:t>
            </w:r>
          </w:p>
          <w:p w14:paraId="32D5B5F3" w14:textId="77777777" w:rsidR="002014AE" w:rsidRPr="00E0263E" w:rsidRDefault="002014AE" w:rsidP="00D52140">
            <w:pPr>
              <w:jc w:val="center"/>
              <w:rPr>
                <w:rFonts w:ascii="ＭＳ 明朝" w:hAnsi="ＭＳ 明朝"/>
                <w:szCs w:val="22"/>
              </w:rPr>
            </w:pPr>
            <w:r w:rsidRPr="00E0263E">
              <w:rPr>
                <w:rFonts w:ascii="ＭＳ 明朝" w:hAnsi="ＭＳ 明朝" w:hint="eastAsia"/>
                <w:sz w:val="16"/>
                <w:szCs w:val="16"/>
              </w:rPr>
              <w:t>ものに</w:t>
            </w:r>
            <w:r w:rsidRPr="00E0263E">
              <w:rPr>
                <w:rFonts w:ascii="ＭＳ 明朝" w:hAnsi="ＭＳ 明朝" w:cs="ＭＳ 明朝" w:hint="eastAsia"/>
                <w:sz w:val="16"/>
                <w:szCs w:val="16"/>
              </w:rPr>
              <w:t>☑</w:t>
            </w:r>
          </w:p>
        </w:tc>
        <w:tc>
          <w:tcPr>
            <w:tcW w:w="4416" w:type="dxa"/>
            <w:shd w:val="clear" w:color="auto" w:fill="auto"/>
            <w:vAlign w:val="center"/>
          </w:tcPr>
          <w:p w14:paraId="4BB1EB91" w14:textId="77777777" w:rsidR="002014AE" w:rsidRPr="00E0263E" w:rsidRDefault="002014AE" w:rsidP="00D52140">
            <w:pPr>
              <w:jc w:val="center"/>
              <w:rPr>
                <w:rFonts w:ascii="ＭＳ 明朝" w:hAnsi="ＭＳ 明朝"/>
                <w:sz w:val="22"/>
                <w:szCs w:val="22"/>
              </w:rPr>
            </w:pPr>
            <w:r w:rsidRPr="00E0263E">
              <w:rPr>
                <w:rFonts w:ascii="ＭＳ 明朝" w:hAnsi="ＭＳ 明朝" w:hint="eastAsia"/>
                <w:sz w:val="22"/>
                <w:szCs w:val="22"/>
              </w:rPr>
              <w:t>研修会名</w:t>
            </w:r>
          </w:p>
        </w:tc>
        <w:tc>
          <w:tcPr>
            <w:tcW w:w="2126" w:type="dxa"/>
            <w:shd w:val="clear" w:color="auto" w:fill="auto"/>
            <w:vAlign w:val="center"/>
          </w:tcPr>
          <w:p w14:paraId="03A6EDAD" w14:textId="77777777" w:rsidR="002014AE" w:rsidRPr="00E0263E" w:rsidRDefault="002014AE" w:rsidP="00D52140">
            <w:pPr>
              <w:jc w:val="center"/>
              <w:rPr>
                <w:rFonts w:ascii="ＭＳ 明朝" w:hAnsi="ＭＳ 明朝"/>
                <w:sz w:val="22"/>
                <w:szCs w:val="22"/>
              </w:rPr>
            </w:pPr>
            <w:r w:rsidRPr="00E0263E">
              <w:rPr>
                <w:rFonts w:ascii="ＭＳ 明朝" w:hAnsi="ＭＳ 明朝" w:hint="eastAsia"/>
                <w:sz w:val="22"/>
                <w:szCs w:val="22"/>
              </w:rPr>
              <w:t>受講年月日</w:t>
            </w:r>
          </w:p>
        </w:tc>
        <w:tc>
          <w:tcPr>
            <w:tcW w:w="1985" w:type="dxa"/>
            <w:shd w:val="clear" w:color="auto" w:fill="auto"/>
          </w:tcPr>
          <w:p w14:paraId="35F8AAB7" w14:textId="77777777" w:rsidR="002014AE" w:rsidRPr="00E0263E" w:rsidRDefault="002014AE" w:rsidP="00D52140">
            <w:pPr>
              <w:jc w:val="center"/>
              <w:rPr>
                <w:rFonts w:ascii="ＭＳ 明朝" w:hAnsi="ＭＳ 明朝"/>
                <w:szCs w:val="21"/>
              </w:rPr>
            </w:pPr>
            <w:r w:rsidRPr="00E0263E">
              <w:rPr>
                <w:rFonts w:ascii="ＭＳ 明朝" w:hAnsi="ＭＳ 明朝" w:hint="eastAsia"/>
                <w:szCs w:val="21"/>
              </w:rPr>
              <w:t>研修会の開催地</w:t>
            </w:r>
            <w:r w:rsidR="009A32A8" w:rsidRPr="00E0263E">
              <w:rPr>
                <w:rFonts w:ascii="ＭＳ 明朝" w:hAnsi="ＭＳ 明朝"/>
                <w:szCs w:val="21"/>
              </w:rPr>
              <w:br/>
            </w:r>
            <w:r w:rsidRPr="00E0263E">
              <w:rPr>
                <w:rFonts w:ascii="ＭＳ 明朝" w:hAnsi="ＭＳ 明朝" w:hint="eastAsia"/>
                <w:szCs w:val="21"/>
              </w:rPr>
              <w:t>（都道府県名）</w:t>
            </w:r>
          </w:p>
        </w:tc>
      </w:tr>
      <w:tr w:rsidR="002014AE" w:rsidRPr="00E0263E" w14:paraId="3301333C" w14:textId="77777777" w:rsidTr="00D87FFD">
        <w:trPr>
          <w:trHeight w:val="720"/>
        </w:trPr>
        <w:tc>
          <w:tcPr>
            <w:tcW w:w="966" w:type="dxa"/>
            <w:shd w:val="clear" w:color="auto" w:fill="auto"/>
            <w:vAlign w:val="center"/>
          </w:tcPr>
          <w:p w14:paraId="3B3AAD5D" w14:textId="77777777" w:rsidR="002014AE" w:rsidRPr="00E0263E" w:rsidRDefault="002014AE" w:rsidP="00D52140">
            <w:pPr>
              <w:jc w:val="center"/>
              <w:rPr>
                <w:rFonts w:ascii="ＭＳ 明朝" w:hAnsi="ＭＳ 明朝"/>
                <w:sz w:val="36"/>
                <w:szCs w:val="36"/>
              </w:rPr>
            </w:pPr>
            <w:r w:rsidRPr="00E0263E">
              <w:rPr>
                <w:rFonts w:ascii="ＭＳ 明朝" w:hAnsi="ＭＳ 明朝" w:hint="eastAsia"/>
                <w:sz w:val="36"/>
                <w:szCs w:val="36"/>
              </w:rPr>
              <w:t>□</w:t>
            </w:r>
          </w:p>
        </w:tc>
        <w:tc>
          <w:tcPr>
            <w:tcW w:w="4416" w:type="dxa"/>
            <w:shd w:val="clear" w:color="auto" w:fill="auto"/>
            <w:vAlign w:val="center"/>
          </w:tcPr>
          <w:p w14:paraId="55199AAE" w14:textId="77777777" w:rsidR="002014AE" w:rsidRPr="00E0263E" w:rsidRDefault="002014AE" w:rsidP="00D52140">
            <w:pPr>
              <w:jc w:val="left"/>
              <w:rPr>
                <w:rFonts w:ascii="ＭＳ 明朝" w:hAnsi="ＭＳ 明朝"/>
                <w:sz w:val="22"/>
                <w:szCs w:val="22"/>
                <w:lang w:eastAsia="zh-TW"/>
              </w:rPr>
            </w:pPr>
            <w:r w:rsidRPr="00E0263E">
              <w:rPr>
                <w:rFonts w:ascii="ＭＳ 明朝" w:hAnsi="ＭＳ 明朝" w:hint="eastAsia"/>
                <w:sz w:val="22"/>
                <w:szCs w:val="22"/>
                <w:lang w:eastAsia="zh-TW"/>
              </w:rPr>
              <w:t>日本精神科医学会　学術大会</w:t>
            </w:r>
          </w:p>
        </w:tc>
        <w:tc>
          <w:tcPr>
            <w:tcW w:w="2126" w:type="dxa"/>
            <w:shd w:val="clear" w:color="auto" w:fill="auto"/>
            <w:vAlign w:val="center"/>
          </w:tcPr>
          <w:p w14:paraId="524FF381" w14:textId="77777777" w:rsidR="002014AE" w:rsidRPr="00E0263E" w:rsidRDefault="00F31211" w:rsidP="00D52140">
            <w:pPr>
              <w:jc w:val="center"/>
              <w:rPr>
                <w:rFonts w:ascii="ＭＳ 明朝" w:hAnsi="ＭＳ 明朝"/>
                <w:szCs w:val="21"/>
              </w:rPr>
            </w:pPr>
            <w:r w:rsidRPr="00E0263E">
              <w:rPr>
                <w:rFonts w:ascii="ＭＳ 明朝" w:hAnsi="ＭＳ 明朝" w:hint="eastAsia"/>
                <w:szCs w:val="21"/>
                <w:lang w:eastAsia="zh-TW"/>
              </w:rPr>
              <w:t xml:space="preserve">　　</w:t>
            </w:r>
            <w:r w:rsidR="002014AE" w:rsidRPr="00E0263E">
              <w:rPr>
                <w:rFonts w:ascii="ＭＳ 明朝" w:hAnsi="ＭＳ 明朝" w:hint="eastAsia"/>
                <w:szCs w:val="21"/>
                <w:lang w:eastAsia="zh-TW"/>
              </w:rPr>
              <w:t xml:space="preserve">　</w:t>
            </w:r>
            <w:r w:rsidR="002014AE" w:rsidRPr="00E0263E">
              <w:rPr>
                <w:rFonts w:ascii="ＭＳ 明朝" w:hAnsi="ＭＳ 明朝" w:hint="eastAsia"/>
                <w:szCs w:val="21"/>
              </w:rPr>
              <w:t>年   月  日</w:t>
            </w:r>
          </w:p>
        </w:tc>
        <w:tc>
          <w:tcPr>
            <w:tcW w:w="1985" w:type="dxa"/>
            <w:shd w:val="clear" w:color="auto" w:fill="auto"/>
            <w:vAlign w:val="center"/>
          </w:tcPr>
          <w:p w14:paraId="603D8416" w14:textId="77777777" w:rsidR="002014AE" w:rsidRPr="00E0263E" w:rsidRDefault="002014AE" w:rsidP="00D52140">
            <w:pPr>
              <w:jc w:val="center"/>
              <w:rPr>
                <w:rFonts w:ascii="ＭＳ 明朝" w:hAnsi="ＭＳ 明朝"/>
                <w:sz w:val="24"/>
              </w:rPr>
            </w:pPr>
          </w:p>
        </w:tc>
      </w:tr>
      <w:tr w:rsidR="002014AE" w:rsidRPr="00E0263E" w14:paraId="300F1269" w14:textId="77777777" w:rsidTr="00D87FFD">
        <w:trPr>
          <w:trHeight w:val="720"/>
        </w:trPr>
        <w:tc>
          <w:tcPr>
            <w:tcW w:w="966" w:type="dxa"/>
            <w:shd w:val="clear" w:color="auto" w:fill="auto"/>
            <w:vAlign w:val="center"/>
          </w:tcPr>
          <w:p w14:paraId="50174635" w14:textId="77777777" w:rsidR="002014AE" w:rsidRPr="00E0263E" w:rsidRDefault="002014AE" w:rsidP="00D52140">
            <w:pPr>
              <w:jc w:val="center"/>
              <w:rPr>
                <w:rFonts w:ascii="ＭＳ 明朝" w:hAnsi="ＭＳ 明朝"/>
                <w:sz w:val="36"/>
                <w:szCs w:val="36"/>
              </w:rPr>
            </w:pPr>
            <w:r w:rsidRPr="00E0263E">
              <w:rPr>
                <w:rFonts w:ascii="ＭＳ 明朝" w:hAnsi="ＭＳ 明朝" w:hint="eastAsia"/>
                <w:sz w:val="36"/>
                <w:szCs w:val="36"/>
              </w:rPr>
              <w:t>□</w:t>
            </w:r>
          </w:p>
        </w:tc>
        <w:tc>
          <w:tcPr>
            <w:tcW w:w="4416" w:type="dxa"/>
            <w:shd w:val="clear" w:color="auto" w:fill="auto"/>
            <w:vAlign w:val="center"/>
          </w:tcPr>
          <w:p w14:paraId="27ED4F0C" w14:textId="77777777" w:rsidR="002014AE" w:rsidRPr="00E0263E" w:rsidRDefault="002014AE" w:rsidP="00D52140">
            <w:pPr>
              <w:jc w:val="left"/>
              <w:rPr>
                <w:rFonts w:ascii="ＭＳ 明朝" w:hAnsi="ＭＳ 明朝"/>
                <w:sz w:val="22"/>
                <w:szCs w:val="22"/>
                <w:lang w:eastAsia="zh-TW"/>
              </w:rPr>
            </w:pPr>
            <w:r w:rsidRPr="00E0263E">
              <w:rPr>
                <w:rFonts w:ascii="ＭＳ 明朝" w:hAnsi="ＭＳ 明朝" w:hint="eastAsia"/>
                <w:sz w:val="22"/>
                <w:szCs w:val="22"/>
                <w:lang w:eastAsia="zh-TW"/>
              </w:rPr>
              <w:t>日本精神科医学会　学術教育研修</w:t>
            </w:r>
            <w:r w:rsidR="00B155DB" w:rsidRPr="00E0263E">
              <w:rPr>
                <w:rFonts w:ascii="ＭＳ 明朝" w:hAnsi="ＭＳ 明朝" w:hint="eastAsia"/>
                <w:sz w:val="22"/>
                <w:szCs w:val="22"/>
                <w:lang w:eastAsia="zh-TW"/>
              </w:rPr>
              <w:t>会</w:t>
            </w:r>
          </w:p>
          <w:p w14:paraId="55FE597F" w14:textId="77777777" w:rsidR="002014AE" w:rsidRPr="00E0263E" w:rsidRDefault="002014AE" w:rsidP="00D52140">
            <w:pPr>
              <w:jc w:val="left"/>
              <w:rPr>
                <w:rFonts w:ascii="ＭＳ 明朝" w:hAnsi="ＭＳ 明朝"/>
                <w:sz w:val="22"/>
                <w:szCs w:val="22"/>
              </w:rPr>
            </w:pPr>
            <w:r w:rsidRPr="00E0263E">
              <w:rPr>
                <w:rFonts w:ascii="ＭＳ 明朝" w:hAnsi="ＭＳ 明朝" w:hint="eastAsia"/>
                <w:sz w:val="22"/>
                <w:szCs w:val="22"/>
              </w:rPr>
              <w:t>「栄養士部門」</w:t>
            </w:r>
          </w:p>
        </w:tc>
        <w:tc>
          <w:tcPr>
            <w:tcW w:w="2126" w:type="dxa"/>
            <w:shd w:val="clear" w:color="auto" w:fill="auto"/>
            <w:vAlign w:val="center"/>
          </w:tcPr>
          <w:p w14:paraId="19BC4AAF" w14:textId="77777777" w:rsidR="002014AE" w:rsidRPr="00E0263E" w:rsidRDefault="00F31211" w:rsidP="00D52140">
            <w:pPr>
              <w:jc w:val="center"/>
              <w:rPr>
                <w:rFonts w:ascii="ＭＳ 明朝" w:hAnsi="ＭＳ 明朝"/>
                <w:szCs w:val="21"/>
              </w:rPr>
            </w:pPr>
            <w:r w:rsidRPr="00E0263E">
              <w:rPr>
                <w:rFonts w:ascii="ＭＳ 明朝" w:hAnsi="ＭＳ 明朝" w:hint="eastAsia"/>
                <w:szCs w:val="21"/>
              </w:rPr>
              <w:t xml:space="preserve">　　　年   月  日</w:t>
            </w:r>
          </w:p>
        </w:tc>
        <w:tc>
          <w:tcPr>
            <w:tcW w:w="1985" w:type="dxa"/>
            <w:shd w:val="clear" w:color="auto" w:fill="auto"/>
            <w:vAlign w:val="center"/>
          </w:tcPr>
          <w:p w14:paraId="6789E47A" w14:textId="77777777" w:rsidR="002014AE" w:rsidRPr="00E0263E" w:rsidRDefault="002014AE" w:rsidP="00D52140">
            <w:pPr>
              <w:jc w:val="center"/>
              <w:rPr>
                <w:rFonts w:ascii="ＭＳ 明朝" w:hAnsi="ＭＳ 明朝"/>
                <w:sz w:val="24"/>
              </w:rPr>
            </w:pPr>
          </w:p>
        </w:tc>
      </w:tr>
      <w:tr w:rsidR="002014AE" w:rsidRPr="00E0263E" w14:paraId="2F755C90" w14:textId="77777777" w:rsidTr="00D87FFD">
        <w:trPr>
          <w:trHeight w:val="720"/>
        </w:trPr>
        <w:tc>
          <w:tcPr>
            <w:tcW w:w="966" w:type="dxa"/>
            <w:shd w:val="clear" w:color="auto" w:fill="auto"/>
            <w:vAlign w:val="center"/>
          </w:tcPr>
          <w:p w14:paraId="4D4203CF" w14:textId="77777777" w:rsidR="002014AE" w:rsidRPr="00E0263E" w:rsidRDefault="002014AE" w:rsidP="00D52140">
            <w:pPr>
              <w:jc w:val="center"/>
              <w:rPr>
                <w:rFonts w:ascii="ＭＳ 明朝" w:hAnsi="ＭＳ 明朝"/>
                <w:sz w:val="36"/>
                <w:szCs w:val="36"/>
              </w:rPr>
            </w:pPr>
            <w:r w:rsidRPr="00E0263E">
              <w:rPr>
                <w:rFonts w:ascii="ＭＳ 明朝" w:hAnsi="ＭＳ 明朝" w:hint="eastAsia"/>
                <w:sz w:val="36"/>
                <w:szCs w:val="36"/>
              </w:rPr>
              <w:t>□</w:t>
            </w:r>
          </w:p>
        </w:tc>
        <w:tc>
          <w:tcPr>
            <w:tcW w:w="4416" w:type="dxa"/>
            <w:shd w:val="clear" w:color="auto" w:fill="auto"/>
            <w:vAlign w:val="center"/>
          </w:tcPr>
          <w:p w14:paraId="789908D8" w14:textId="77777777" w:rsidR="002014AE" w:rsidRPr="00E0263E" w:rsidRDefault="002014AE" w:rsidP="00D52140">
            <w:pPr>
              <w:jc w:val="left"/>
              <w:rPr>
                <w:rFonts w:ascii="ＭＳ 明朝" w:hAnsi="ＭＳ 明朝"/>
                <w:sz w:val="22"/>
                <w:szCs w:val="22"/>
                <w:lang w:eastAsia="zh-TW"/>
              </w:rPr>
            </w:pPr>
            <w:r w:rsidRPr="00E0263E">
              <w:rPr>
                <w:rFonts w:ascii="ＭＳ 明朝" w:hAnsi="ＭＳ 明朝" w:hint="eastAsia"/>
                <w:sz w:val="22"/>
                <w:szCs w:val="22"/>
                <w:lang w:eastAsia="zh-TW"/>
              </w:rPr>
              <w:t>日本精神科医学会　認定栄養士研修会</w:t>
            </w:r>
          </w:p>
        </w:tc>
        <w:tc>
          <w:tcPr>
            <w:tcW w:w="2126" w:type="dxa"/>
            <w:shd w:val="clear" w:color="auto" w:fill="auto"/>
            <w:vAlign w:val="center"/>
          </w:tcPr>
          <w:p w14:paraId="21F52ED9" w14:textId="77777777" w:rsidR="002014AE" w:rsidRPr="00E0263E" w:rsidRDefault="00F31211" w:rsidP="00D52140">
            <w:pPr>
              <w:jc w:val="center"/>
              <w:rPr>
                <w:rFonts w:ascii="ＭＳ 明朝" w:hAnsi="ＭＳ 明朝"/>
                <w:szCs w:val="21"/>
              </w:rPr>
            </w:pPr>
            <w:r w:rsidRPr="00E0263E">
              <w:rPr>
                <w:rFonts w:ascii="ＭＳ 明朝" w:hAnsi="ＭＳ 明朝" w:hint="eastAsia"/>
                <w:szCs w:val="21"/>
                <w:lang w:eastAsia="zh-TW"/>
              </w:rPr>
              <w:t xml:space="preserve">　　　</w:t>
            </w:r>
            <w:r w:rsidRPr="00E0263E">
              <w:rPr>
                <w:rFonts w:ascii="ＭＳ 明朝" w:hAnsi="ＭＳ 明朝" w:hint="eastAsia"/>
                <w:szCs w:val="21"/>
              </w:rPr>
              <w:t>年   月  日</w:t>
            </w:r>
          </w:p>
        </w:tc>
        <w:tc>
          <w:tcPr>
            <w:tcW w:w="1985" w:type="dxa"/>
            <w:shd w:val="clear" w:color="auto" w:fill="auto"/>
            <w:vAlign w:val="center"/>
          </w:tcPr>
          <w:p w14:paraId="5612EF5B" w14:textId="77777777" w:rsidR="002014AE" w:rsidRPr="00E0263E" w:rsidRDefault="002014AE" w:rsidP="00D52140">
            <w:pPr>
              <w:jc w:val="center"/>
              <w:rPr>
                <w:rFonts w:ascii="ＭＳ 明朝" w:hAnsi="ＭＳ 明朝"/>
                <w:sz w:val="24"/>
              </w:rPr>
            </w:pPr>
          </w:p>
        </w:tc>
      </w:tr>
      <w:tr w:rsidR="002014AE" w:rsidRPr="00E0263E" w14:paraId="2A638FE3" w14:textId="77777777" w:rsidTr="00D87FFD">
        <w:trPr>
          <w:trHeight w:val="994"/>
        </w:trPr>
        <w:tc>
          <w:tcPr>
            <w:tcW w:w="966" w:type="dxa"/>
            <w:shd w:val="clear" w:color="auto" w:fill="auto"/>
            <w:vAlign w:val="center"/>
          </w:tcPr>
          <w:p w14:paraId="446CC65F" w14:textId="77777777" w:rsidR="002014AE" w:rsidRPr="00E0263E" w:rsidRDefault="002014AE" w:rsidP="00D52140">
            <w:pPr>
              <w:jc w:val="center"/>
              <w:rPr>
                <w:rFonts w:ascii="ＭＳ 明朝" w:hAnsi="ＭＳ 明朝"/>
                <w:sz w:val="36"/>
                <w:szCs w:val="36"/>
              </w:rPr>
            </w:pPr>
            <w:r w:rsidRPr="00E0263E">
              <w:rPr>
                <w:rFonts w:ascii="ＭＳ 明朝" w:hAnsi="ＭＳ 明朝" w:hint="eastAsia"/>
                <w:sz w:val="36"/>
                <w:szCs w:val="36"/>
              </w:rPr>
              <w:t>□</w:t>
            </w:r>
          </w:p>
        </w:tc>
        <w:tc>
          <w:tcPr>
            <w:tcW w:w="4416" w:type="dxa"/>
            <w:shd w:val="clear" w:color="auto" w:fill="auto"/>
            <w:vAlign w:val="center"/>
          </w:tcPr>
          <w:p w14:paraId="1C02FDFC" w14:textId="77777777" w:rsidR="002014AE" w:rsidRPr="00E0263E" w:rsidRDefault="002014AE" w:rsidP="00D52140">
            <w:pPr>
              <w:jc w:val="left"/>
              <w:rPr>
                <w:rFonts w:ascii="ＭＳ 明朝" w:hAnsi="ＭＳ 明朝"/>
                <w:sz w:val="22"/>
                <w:szCs w:val="22"/>
                <w:lang w:eastAsia="zh-TW"/>
              </w:rPr>
            </w:pPr>
            <w:r w:rsidRPr="00E0263E">
              <w:rPr>
                <w:rFonts w:ascii="ＭＳ 明朝" w:hAnsi="ＭＳ 明朝" w:hint="eastAsia"/>
                <w:sz w:val="22"/>
                <w:szCs w:val="22"/>
                <w:lang w:eastAsia="zh-TW"/>
              </w:rPr>
              <w:t>全国精神科栄養士研修会</w:t>
            </w:r>
          </w:p>
          <w:p w14:paraId="39D66D5C" w14:textId="7DE932DE" w:rsidR="002014AE" w:rsidRPr="00D87FFD" w:rsidRDefault="002014AE" w:rsidP="00D52140">
            <w:pPr>
              <w:jc w:val="left"/>
              <w:rPr>
                <w:rFonts w:ascii="ＭＳ 明朝" w:hAnsi="ＭＳ 明朝"/>
                <w:sz w:val="20"/>
                <w:szCs w:val="20"/>
                <w:lang w:eastAsia="zh-TW"/>
              </w:rPr>
            </w:pPr>
            <w:r w:rsidRPr="00D87FFD">
              <w:rPr>
                <w:rFonts w:ascii="ＭＳ 明朝" w:hAnsi="ＭＳ 明朝" w:hint="eastAsia"/>
                <w:sz w:val="20"/>
                <w:szCs w:val="20"/>
                <w:lang w:eastAsia="zh-TW"/>
              </w:rPr>
              <w:t>（</w:t>
            </w:r>
            <w:r w:rsidR="00D87FFD" w:rsidRPr="00D87FFD">
              <w:rPr>
                <w:rFonts w:ascii="ＭＳ 明朝" w:hAnsi="ＭＳ 明朝" w:hint="eastAsia"/>
                <w:sz w:val="20"/>
                <w:szCs w:val="20"/>
                <w:lang w:eastAsia="zh-TW"/>
              </w:rPr>
              <w:t>一般社団法人</w:t>
            </w:r>
            <w:r w:rsidR="00D87FFD">
              <w:rPr>
                <w:rFonts w:ascii="ＭＳ 明朝" w:hAnsi="ＭＳ 明朝" w:hint="eastAsia"/>
                <w:sz w:val="20"/>
                <w:szCs w:val="20"/>
                <w:lang w:eastAsia="zh-TW"/>
              </w:rPr>
              <w:t xml:space="preserve"> </w:t>
            </w:r>
            <w:r w:rsidRPr="00D87FFD">
              <w:rPr>
                <w:rFonts w:ascii="ＭＳ 明朝" w:hAnsi="ＭＳ 明朝" w:hint="eastAsia"/>
                <w:sz w:val="20"/>
                <w:szCs w:val="20"/>
                <w:lang w:eastAsia="zh-TW"/>
              </w:rPr>
              <w:t>全国精神科栄養士協会</w:t>
            </w:r>
            <w:r w:rsidR="00D87FFD">
              <w:rPr>
                <w:rFonts w:ascii="ＭＳ 明朝" w:hAnsi="ＭＳ 明朝" w:hint="eastAsia"/>
                <w:sz w:val="20"/>
                <w:szCs w:val="20"/>
                <w:lang w:eastAsia="zh-TW"/>
              </w:rPr>
              <w:t xml:space="preserve"> </w:t>
            </w:r>
            <w:r w:rsidRPr="00D87FFD">
              <w:rPr>
                <w:rFonts w:ascii="ＭＳ 明朝" w:hAnsi="ＭＳ 明朝" w:hint="eastAsia"/>
                <w:sz w:val="20"/>
                <w:szCs w:val="20"/>
                <w:lang w:eastAsia="zh-TW"/>
              </w:rPr>
              <w:t>主催）</w:t>
            </w:r>
          </w:p>
        </w:tc>
        <w:tc>
          <w:tcPr>
            <w:tcW w:w="2126" w:type="dxa"/>
            <w:shd w:val="clear" w:color="auto" w:fill="auto"/>
            <w:vAlign w:val="center"/>
          </w:tcPr>
          <w:p w14:paraId="722E40D4" w14:textId="77777777" w:rsidR="002014AE" w:rsidRPr="00E0263E" w:rsidRDefault="00F31211" w:rsidP="00D52140">
            <w:pPr>
              <w:jc w:val="center"/>
              <w:rPr>
                <w:rFonts w:ascii="ＭＳ 明朝" w:hAnsi="ＭＳ 明朝"/>
                <w:szCs w:val="21"/>
              </w:rPr>
            </w:pPr>
            <w:r w:rsidRPr="00E0263E">
              <w:rPr>
                <w:rFonts w:ascii="ＭＳ 明朝" w:hAnsi="ＭＳ 明朝" w:hint="eastAsia"/>
                <w:szCs w:val="21"/>
                <w:lang w:eastAsia="zh-TW"/>
              </w:rPr>
              <w:t xml:space="preserve">　　　</w:t>
            </w:r>
            <w:r w:rsidRPr="00E0263E">
              <w:rPr>
                <w:rFonts w:ascii="ＭＳ 明朝" w:hAnsi="ＭＳ 明朝" w:hint="eastAsia"/>
                <w:szCs w:val="21"/>
              </w:rPr>
              <w:t>年   月  日</w:t>
            </w:r>
          </w:p>
        </w:tc>
        <w:tc>
          <w:tcPr>
            <w:tcW w:w="1985" w:type="dxa"/>
            <w:shd w:val="clear" w:color="auto" w:fill="auto"/>
            <w:vAlign w:val="center"/>
          </w:tcPr>
          <w:p w14:paraId="737A001F" w14:textId="77777777" w:rsidR="002014AE" w:rsidRPr="00E0263E" w:rsidRDefault="002014AE" w:rsidP="00D52140">
            <w:pPr>
              <w:jc w:val="center"/>
              <w:rPr>
                <w:rFonts w:ascii="ＭＳ 明朝" w:hAnsi="ＭＳ 明朝"/>
                <w:sz w:val="24"/>
              </w:rPr>
            </w:pPr>
          </w:p>
        </w:tc>
      </w:tr>
    </w:tbl>
    <w:p w14:paraId="4893BD39" w14:textId="77777777" w:rsidR="00955B84" w:rsidRPr="00E0263E" w:rsidRDefault="00955B84" w:rsidP="00955B84">
      <w:pPr>
        <w:rPr>
          <w:rFonts w:ascii="ＭＳ 明朝" w:hAnsi="ＭＳ 明朝"/>
          <w:sz w:val="24"/>
        </w:rPr>
      </w:pPr>
    </w:p>
    <w:p w14:paraId="66CF11AA" w14:textId="66123082" w:rsidR="00955B84" w:rsidRPr="00645A65" w:rsidRDefault="00955B84" w:rsidP="00955B84">
      <w:pPr>
        <w:pStyle w:val="ad"/>
        <w:numPr>
          <w:ilvl w:val="0"/>
          <w:numId w:val="36"/>
        </w:numPr>
        <w:spacing w:beforeLines="50" w:before="173"/>
        <w:ind w:leftChars="0" w:rightChars="-159" w:right="-334"/>
        <w:rPr>
          <w:rFonts w:ascii="ＭＳ 明朝" w:hAnsi="ＭＳ 明朝"/>
          <w:sz w:val="24"/>
          <w:szCs w:val="24"/>
        </w:rPr>
      </w:pPr>
      <w:r w:rsidRPr="00645A65">
        <w:rPr>
          <w:rFonts w:ascii="ＭＳ 明朝" w:hAnsi="ＭＳ 明朝" w:hint="eastAsia"/>
          <w:spacing w:val="-10"/>
          <w:sz w:val="24"/>
          <w:szCs w:val="24"/>
        </w:rPr>
        <w:t>更新の対象となる研修会は、</w:t>
      </w:r>
      <w:r w:rsidR="00645A65" w:rsidRPr="00645A65">
        <w:rPr>
          <w:rFonts w:ascii="ＭＳ 明朝" w:hAnsi="ＭＳ 明朝" w:hint="eastAsia"/>
          <w:spacing w:val="-10"/>
          <w:sz w:val="24"/>
          <w:szCs w:val="24"/>
        </w:rPr>
        <w:t>20</w:t>
      </w:r>
      <w:r w:rsidR="00503A5F">
        <w:rPr>
          <w:rFonts w:ascii="ＭＳ 明朝" w:hAnsi="ＭＳ 明朝" w:hint="eastAsia"/>
          <w:spacing w:val="-10"/>
          <w:sz w:val="24"/>
          <w:szCs w:val="24"/>
        </w:rPr>
        <w:t>20</w:t>
      </w:r>
      <w:r w:rsidR="00645A65" w:rsidRPr="00645A65">
        <w:rPr>
          <w:rFonts w:ascii="ＭＳ 明朝" w:hAnsi="ＭＳ 明朝" w:hint="eastAsia"/>
          <w:spacing w:val="-10"/>
          <w:sz w:val="24"/>
          <w:szCs w:val="24"/>
        </w:rPr>
        <w:t>（</w:t>
      </w:r>
      <w:r w:rsidR="002B1A2A">
        <w:rPr>
          <w:rFonts w:ascii="ＭＳ 明朝" w:hAnsi="ＭＳ 明朝" w:hint="eastAsia"/>
          <w:spacing w:val="-10"/>
          <w:sz w:val="24"/>
          <w:szCs w:val="24"/>
        </w:rPr>
        <w:t>令和</w:t>
      </w:r>
      <w:r w:rsidR="00503A5F">
        <w:rPr>
          <w:rFonts w:ascii="ＭＳ 明朝" w:hAnsi="ＭＳ 明朝" w:hint="eastAsia"/>
          <w:spacing w:val="-10"/>
          <w:sz w:val="24"/>
          <w:szCs w:val="24"/>
        </w:rPr>
        <w:t>2</w:t>
      </w:r>
      <w:r w:rsidR="00645A65" w:rsidRPr="00645A65">
        <w:rPr>
          <w:rFonts w:ascii="ＭＳ 明朝" w:hAnsi="ＭＳ 明朝" w:hint="eastAsia"/>
          <w:spacing w:val="-10"/>
          <w:sz w:val="24"/>
          <w:szCs w:val="24"/>
        </w:rPr>
        <w:t>）年度以降に</w:t>
      </w:r>
      <w:r w:rsidRPr="00645A65">
        <w:rPr>
          <w:rFonts w:ascii="ＭＳ 明朝" w:hAnsi="ＭＳ 明朝" w:hint="eastAsia"/>
          <w:spacing w:val="-10"/>
          <w:sz w:val="24"/>
          <w:szCs w:val="24"/>
        </w:rPr>
        <w:t>開催された研修会です。</w:t>
      </w:r>
    </w:p>
    <w:p w14:paraId="30E59E6B" w14:textId="77777777" w:rsidR="00955B84" w:rsidRPr="00E0263E" w:rsidRDefault="00955B84" w:rsidP="00955B84">
      <w:pPr>
        <w:pStyle w:val="ad"/>
        <w:numPr>
          <w:ilvl w:val="0"/>
          <w:numId w:val="36"/>
        </w:numPr>
        <w:spacing w:beforeLines="50" w:before="173"/>
        <w:ind w:leftChars="0" w:rightChars="-159" w:right="-334"/>
        <w:rPr>
          <w:rFonts w:ascii="ＭＳ 明朝" w:hAnsi="ＭＳ 明朝"/>
          <w:sz w:val="24"/>
          <w:szCs w:val="24"/>
        </w:rPr>
      </w:pPr>
      <w:r w:rsidRPr="00E0263E">
        <w:rPr>
          <w:rFonts w:ascii="ＭＳ 明朝" w:hAnsi="ＭＳ 明朝" w:hint="eastAsia"/>
          <w:spacing w:val="-10"/>
          <w:sz w:val="24"/>
          <w:szCs w:val="24"/>
        </w:rPr>
        <w:t>同じ研修会に毎年出席したなど複数回の場合、最新の日付を記載してください。</w:t>
      </w:r>
    </w:p>
    <w:p w14:paraId="73FB4BC8" w14:textId="77777777" w:rsidR="00955B84" w:rsidRPr="00E0263E" w:rsidRDefault="00955B84" w:rsidP="00955B84">
      <w:pPr>
        <w:pStyle w:val="ad"/>
        <w:numPr>
          <w:ilvl w:val="0"/>
          <w:numId w:val="36"/>
        </w:numPr>
        <w:spacing w:beforeLines="50" w:before="173"/>
        <w:ind w:leftChars="0" w:rightChars="-159" w:right="-334"/>
        <w:rPr>
          <w:rFonts w:ascii="ＭＳ 明朝" w:hAnsi="ＭＳ 明朝"/>
          <w:sz w:val="24"/>
          <w:szCs w:val="24"/>
        </w:rPr>
      </w:pPr>
      <w:r w:rsidRPr="00E0263E">
        <w:rPr>
          <w:rFonts w:ascii="ＭＳ 明朝" w:hAnsi="ＭＳ 明朝" w:hint="eastAsia"/>
          <w:spacing w:val="-10"/>
          <w:sz w:val="24"/>
          <w:szCs w:val="24"/>
        </w:rPr>
        <w:t>受講時と現在の所属先が異なる場合は、受講時の所属先を記入してください。</w:t>
      </w:r>
    </w:p>
    <w:p w14:paraId="0A971A7E" w14:textId="77777777" w:rsidR="00955B84" w:rsidRPr="00E0263E" w:rsidRDefault="00955B84" w:rsidP="00955B84">
      <w:pPr>
        <w:pStyle w:val="ad"/>
        <w:spacing w:beforeLines="50" w:before="173"/>
        <w:ind w:leftChars="0" w:left="255" w:rightChars="-159" w:right="-334"/>
        <w:rPr>
          <w:rFonts w:ascii="ＭＳ 明朝" w:hAnsi="ＭＳ 明朝"/>
          <w:sz w:val="24"/>
          <w:szCs w:val="24"/>
        </w:rPr>
      </w:pPr>
      <w:r w:rsidRPr="00E0263E">
        <w:rPr>
          <w:rFonts w:ascii="ＭＳ 明朝" w:hAnsi="ＭＳ 明朝" w:hint="eastAsia"/>
          <w:spacing w:val="-10"/>
          <w:sz w:val="24"/>
          <w:szCs w:val="24"/>
        </w:rPr>
        <w:t>⇒　受講時</w:t>
      </w:r>
      <w:r w:rsidRPr="00F35DE5">
        <w:rPr>
          <w:rFonts w:ascii="ＭＳ 明朝" w:hAnsi="ＭＳ 明朝" w:hint="eastAsia"/>
          <w:spacing w:val="-10"/>
          <w:sz w:val="24"/>
          <w:szCs w:val="24"/>
        </w:rPr>
        <w:t>の</w:t>
      </w:r>
      <w:r w:rsidR="00645A65" w:rsidRPr="00F35DE5">
        <w:rPr>
          <w:rFonts w:ascii="ＭＳ 明朝" w:hAnsi="ＭＳ 明朝" w:hint="eastAsia"/>
          <w:spacing w:val="-10"/>
          <w:sz w:val="24"/>
          <w:szCs w:val="24"/>
        </w:rPr>
        <w:t>保険医療機関</w:t>
      </w:r>
      <w:r w:rsidRPr="00F35DE5">
        <w:rPr>
          <w:rFonts w:ascii="ＭＳ 明朝" w:hAnsi="ＭＳ 明朝" w:hint="eastAsia"/>
          <w:spacing w:val="-10"/>
          <w:sz w:val="24"/>
          <w:szCs w:val="24"/>
        </w:rPr>
        <w:t>名</w:t>
      </w:r>
      <w:r w:rsidRPr="00E0263E">
        <w:rPr>
          <w:rFonts w:ascii="ＭＳ 明朝" w:hAnsi="ＭＳ 明朝" w:hint="eastAsia"/>
          <w:spacing w:val="-10"/>
          <w:sz w:val="24"/>
          <w:szCs w:val="24"/>
        </w:rPr>
        <w:t>：</w:t>
      </w:r>
      <w:r w:rsidRPr="00E0263E">
        <w:rPr>
          <w:rFonts w:ascii="ＭＳ 明朝" w:hAnsi="ＭＳ 明朝" w:hint="eastAsia"/>
          <w:spacing w:val="-10"/>
          <w:sz w:val="24"/>
          <w:szCs w:val="24"/>
          <w:u w:val="single"/>
        </w:rPr>
        <w:t xml:space="preserve">　　　　　　　　　　　　　　　　　　　　　　</w:t>
      </w:r>
    </w:p>
    <w:p w14:paraId="61DFF75D" w14:textId="77777777" w:rsidR="00955B84" w:rsidRPr="00E0263E" w:rsidRDefault="00955B84" w:rsidP="00955B84">
      <w:pPr>
        <w:jc w:val="left"/>
        <w:rPr>
          <w:rFonts w:ascii="ＭＳ 明朝" w:hAnsi="ＭＳ 明朝"/>
          <w:b/>
          <w:bCs/>
          <w:sz w:val="24"/>
        </w:rPr>
      </w:pPr>
    </w:p>
    <w:p w14:paraId="68218F56" w14:textId="77777777" w:rsidR="0084467C" w:rsidRPr="002030F2" w:rsidRDefault="006420F3" w:rsidP="00CA3174">
      <w:pPr>
        <w:jc w:val="left"/>
        <w:rPr>
          <w:rFonts w:ascii="ＭＳ 明朝" w:hAnsi="ＭＳ 明朝"/>
          <w:b/>
          <w:bCs/>
          <w:color w:val="FF0000"/>
          <w:sz w:val="24"/>
          <w:u w:val="single"/>
        </w:rPr>
      </w:pPr>
      <w:r w:rsidRPr="00E0263E">
        <w:rPr>
          <w:rFonts w:ascii="ＭＳ 明朝" w:hAnsi="ＭＳ 明朝"/>
          <w:sz w:val="24"/>
          <w:u w:val="single"/>
        </w:rPr>
        <w:br w:type="page"/>
      </w:r>
      <w:r w:rsidR="0084467C" w:rsidRPr="00E0263E">
        <w:rPr>
          <w:rFonts w:ascii="ＭＳ 明朝" w:hAnsi="ＭＳ 明朝" w:hint="eastAsia"/>
          <w:b/>
          <w:bCs/>
          <w:sz w:val="24"/>
        </w:rPr>
        <w:lastRenderedPageBreak/>
        <w:t xml:space="preserve">様式3　</w:t>
      </w:r>
      <w:r w:rsidR="0084467C" w:rsidRPr="002030F2">
        <w:rPr>
          <w:rFonts w:ascii="ＭＳ 明朝" w:hAnsi="ＭＳ 明朝" w:hint="eastAsia"/>
          <w:color w:val="FF0000"/>
          <w:sz w:val="18"/>
          <w:szCs w:val="18"/>
          <w:u w:val="single"/>
        </w:rPr>
        <w:t>※認定期間中に何らかの変更があった場合のみご提出ください</w:t>
      </w:r>
    </w:p>
    <w:p w14:paraId="6A84CD4D" w14:textId="3C809F85" w:rsidR="0084467C" w:rsidRPr="00E0263E" w:rsidRDefault="00545E9B" w:rsidP="00CA3174">
      <w:pPr>
        <w:jc w:val="right"/>
        <w:rPr>
          <w:rFonts w:ascii="ＭＳ 明朝" w:hAnsi="ＭＳ 明朝"/>
          <w:b/>
          <w:bCs/>
          <w:sz w:val="24"/>
          <w:lang w:eastAsia="zh-TW"/>
        </w:rPr>
      </w:pPr>
      <w:r w:rsidRPr="00E0263E">
        <w:rPr>
          <w:rFonts w:ascii="ＭＳ 明朝" w:hAnsi="ＭＳ 明朝" w:hint="eastAsia"/>
          <w:b/>
          <w:bCs/>
          <w:noProof/>
          <w:sz w:val="24"/>
        </w:rPr>
        <mc:AlternateContent>
          <mc:Choice Requires="wps">
            <w:drawing>
              <wp:anchor distT="0" distB="0" distL="114300" distR="114300" simplePos="0" relativeHeight="251663872" behindDoc="0" locked="0" layoutInCell="1" allowOverlap="1" wp14:anchorId="27A8A09D" wp14:editId="4D1BBF24">
                <wp:simplePos x="0" y="0"/>
                <wp:positionH relativeFrom="column">
                  <wp:posOffset>4509135</wp:posOffset>
                </wp:positionH>
                <wp:positionV relativeFrom="paragraph">
                  <wp:posOffset>-311150</wp:posOffset>
                </wp:positionV>
                <wp:extent cx="1570355" cy="276225"/>
                <wp:effectExtent l="9525" t="9525" r="10795" b="9525"/>
                <wp:wrapNone/>
                <wp:docPr id="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68433B" w14:textId="77777777" w:rsidR="00154D0B" w:rsidRDefault="00154D0B" w:rsidP="0084467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A09D" id="Text Box 260" o:spid="_x0000_s1028" type="#_x0000_t202" style="position:absolute;left:0;text-align:left;margin-left:355.05pt;margin-top:-24.5pt;width:123.6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">
                <v:textbox inset="5.85pt,.7pt,5.85pt,.7pt">
                  <w:txbxContent>
                    <w:p w14:paraId="7068433B" w14:textId="77777777" w:rsidR="00154D0B" w:rsidRDefault="00154D0B" w:rsidP="0084467C">
                      <w:pPr>
                        <w:jc w:val="center"/>
                      </w:pPr>
                      <w:r>
                        <w:rPr>
                          <w:rFonts w:hint="eastAsia"/>
                        </w:rPr>
                        <w:t>―</w:t>
                      </w:r>
                    </w:p>
                  </w:txbxContent>
                </v:textbox>
              </v:shape>
            </w:pict>
          </mc:Fallback>
        </mc:AlternateContent>
      </w:r>
      <w:r w:rsidR="0084467C" w:rsidRPr="00E0263E">
        <w:rPr>
          <w:rFonts w:ascii="ＭＳ 明朝" w:hAnsi="ＭＳ 明朝" w:hint="eastAsia"/>
          <w:bCs/>
          <w:sz w:val="22"/>
          <w:szCs w:val="22"/>
          <w:lang w:eastAsia="zh-TW"/>
        </w:rPr>
        <w:t>（※日精協事務局記入欄）</w:t>
      </w:r>
    </w:p>
    <w:p w14:paraId="03C4F4DE" w14:textId="77777777" w:rsidR="0084467C" w:rsidRPr="00E0263E" w:rsidRDefault="0084467C" w:rsidP="00CA3174">
      <w:pPr>
        <w:jc w:val="left"/>
        <w:rPr>
          <w:rFonts w:ascii="ＭＳ 明朝" w:hAnsi="ＭＳ 明朝"/>
          <w:bCs/>
          <w:sz w:val="24"/>
          <w:szCs w:val="22"/>
          <w:lang w:eastAsia="zh-TW"/>
        </w:rPr>
      </w:pPr>
    </w:p>
    <w:p w14:paraId="35F29FB9" w14:textId="3B7611EB" w:rsidR="0084467C" w:rsidRPr="00E0263E" w:rsidRDefault="0084467C" w:rsidP="0084467C">
      <w:pPr>
        <w:jc w:val="right"/>
        <w:rPr>
          <w:rFonts w:ascii="ＭＳ 明朝" w:hAnsi="ＭＳ 明朝"/>
          <w:b/>
          <w:bCs/>
          <w:sz w:val="24"/>
          <w:u w:val="single"/>
          <w:lang w:eastAsia="zh-TW"/>
        </w:rPr>
      </w:pPr>
      <w:r w:rsidRPr="00E0263E">
        <w:rPr>
          <w:rFonts w:ascii="ＭＳ 明朝" w:hAnsi="ＭＳ 明朝" w:hint="eastAsia"/>
          <w:b/>
          <w:bCs/>
          <w:sz w:val="28"/>
          <w:lang w:eastAsia="zh-TW"/>
        </w:rPr>
        <w:t xml:space="preserve">日本精神科医学会　履歴書　　</w:t>
      </w:r>
      <w:r w:rsidR="00C748CC">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9904DB">
        <w:rPr>
          <w:rFonts w:ascii="ＭＳ 明朝" w:hAnsi="ＭＳ 明朝" w:hint="eastAsia"/>
          <w:b/>
          <w:bCs/>
          <w:sz w:val="28"/>
          <w:lang w:eastAsia="zh-TW"/>
        </w:rPr>
        <w:t xml:space="preserve">　</w:t>
      </w:r>
      <w:r w:rsidRPr="00E0263E">
        <w:rPr>
          <w:rFonts w:ascii="ＭＳ 明朝" w:hAnsi="ＭＳ 明朝" w:hint="eastAsia"/>
          <w:b/>
          <w:bCs/>
          <w:sz w:val="28"/>
          <w:lang w:eastAsia="zh-TW"/>
        </w:rPr>
        <w:t xml:space="preserve">　</w:t>
      </w:r>
      <w:r w:rsidR="001224C5">
        <w:rPr>
          <w:rFonts w:ascii="ＭＳ 明朝" w:hAnsi="ＭＳ 明朝" w:hint="eastAsia"/>
          <w:b/>
          <w:bCs/>
          <w:sz w:val="24"/>
          <w:u w:val="single"/>
          <w:lang w:eastAsia="zh-TW"/>
        </w:rPr>
        <w:t xml:space="preserve">　202</w:t>
      </w:r>
      <w:r w:rsidR="001F5C7A">
        <w:rPr>
          <w:rFonts w:ascii="ＭＳ 明朝" w:hAnsi="ＭＳ 明朝" w:hint="eastAsia"/>
          <w:b/>
          <w:bCs/>
          <w:sz w:val="24"/>
          <w:u w:val="single"/>
          <w:lang w:eastAsia="zh-TW"/>
        </w:rPr>
        <w:t>4</w:t>
      </w:r>
      <w:r w:rsidRPr="00E0263E">
        <w:rPr>
          <w:rFonts w:ascii="ＭＳ 明朝" w:hAnsi="ＭＳ 明朝" w:hint="eastAsia"/>
          <w:b/>
          <w:bCs/>
          <w:sz w:val="24"/>
          <w:u w:val="single"/>
          <w:lang w:eastAsia="zh-TW"/>
        </w:rPr>
        <w:t>年　　　月　　　日　現在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87"/>
        <w:gridCol w:w="3388"/>
        <w:gridCol w:w="2139"/>
        <w:gridCol w:w="22"/>
        <w:gridCol w:w="2017"/>
      </w:tblGrid>
      <w:tr w:rsidR="00027E69" w:rsidRPr="00E0263E" w14:paraId="1A5F068A" w14:textId="77777777" w:rsidTr="00027E69">
        <w:trPr>
          <w:trHeight w:val="336"/>
          <w:jc w:val="center"/>
        </w:trPr>
        <w:tc>
          <w:tcPr>
            <w:tcW w:w="1905" w:type="dxa"/>
            <w:tcBorders>
              <w:bottom w:val="dashSmallGap" w:sz="4" w:space="0" w:color="auto"/>
              <w:right w:val="single" w:sz="4" w:space="0" w:color="auto"/>
            </w:tcBorders>
            <w:vAlign w:val="center"/>
          </w:tcPr>
          <w:p w14:paraId="37E64317" w14:textId="77777777" w:rsidR="00027E69" w:rsidRPr="00E0263E" w:rsidRDefault="00027E69" w:rsidP="00D66A42">
            <w:pPr>
              <w:jc w:val="center"/>
              <w:rPr>
                <w:rFonts w:ascii="ＭＳ 明朝" w:hAnsi="ＭＳ 明朝"/>
                <w:b/>
                <w:bCs/>
                <w:sz w:val="22"/>
                <w:szCs w:val="22"/>
              </w:rPr>
            </w:pPr>
            <w:r w:rsidRPr="00E0263E">
              <w:rPr>
                <w:rFonts w:ascii="ＭＳ 明朝" w:hAnsi="ＭＳ 明朝" w:hint="eastAsia"/>
                <w:b/>
                <w:bCs/>
                <w:sz w:val="22"/>
                <w:szCs w:val="22"/>
              </w:rPr>
              <w:t>フリガナ</w:t>
            </w:r>
          </w:p>
        </w:tc>
        <w:tc>
          <w:tcPr>
            <w:tcW w:w="6136" w:type="dxa"/>
            <w:gridSpan w:val="4"/>
            <w:tcBorders>
              <w:left w:val="single" w:sz="4" w:space="0" w:color="auto"/>
              <w:bottom w:val="dashSmallGap" w:sz="4" w:space="0" w:color="auto"/>
              <w:right w:val="nil"/>
            </w:tcBorders>
          </w:tcPr>
          <w:p w14:paraId="17A89CC1" w14:textId="1346499E" w:rsidR="00027E69" w:rsidRPr="00E0263E" w:rsidRDefault="00027E69" w:rsidP="003B0FBF">
            <w:pPr>
              <w:spacing w:beforeLines="40" w:before="138"/>
              <w:ind w:firstLineChars="100" w:firstLine="240"/>
              <w:rPr>
                <w:rFonts w:ascii="ＭＳ 明朝" w:hAnsi="ＭＳ 明朝"/>
                <w:bCs/>
                <w:sz w:val="24"/>
              </w:rPr>
            </w:pPr>
          </w:p>
        </w:tc>
        <w:tc>
          <w:tcPr>
            <w:tcW w:w="2017" w:type="dxa"/>
            <w:tcBorders>
              <w:left w:val="nil"/>
              <w:bottom w:val="dashSmallGap" w:sz="4" w:space="0" w:color="auto"/>
            </w:tcBorders>
            <w:vAlign w:val="center"/>
          </w:tcPr>
          <w:p w14:paraId="3A9251F5" w14:textId="77777777" w:rsidR="00027E69" w:rsidRPr="00E0263E" w:rsidRDefault="00027E69" w:rsidP="00027E69">
            <w:pPr>
              <w:rPr>
                <w:rFonts w:ascii="ＭＳ 明朝" w:hAnsi="ＭＳ 明朝"/>
                <w:bCs/>
                <w:sz w:val="22"/>
                <w:szCs w:val="22"/>
                <w:u w:val="double"/>
              </w:rPr>
            </w:pPr>
          </w:p>
        </w:tc>
      </w:tr>
      <w:tr w:rsidR="00027E69" w:rsidRPr="00E0263E" w14:paraId="47E50AD8" w14:textId="77777777" w:rsidTr="00027E69">
        <w:trPr>
          <w:trHeight w:val="797"/>
          <w:jc w:val="center"/>
        </w:trPr>
        <w:tc>
          <w:tcPr>
            <w:tcW w:w="1905" w:type="dxa"/>
            <w:tcBorders>
              <w:top w:val="dashSmallGap" w:sz="4" w:space="0" w:color="auto"/>
              <w:bottom w:val="single" w:sz="4" w:space="0" w:color="auto"/>
              <w:right w:val="single" w:sz="4" w:space="0" w:color="auto"/>
            </w:tcBorders>
            <w:vAlign w:val="center"/>
          </w:tcPr>
          <w:p w14:paraId="4A8A8A23"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z w:val="24"/>
              </w:rPr>
              <w:t>申請者氏名</w:t>
            </w:r>
          </w:p>
        </w:tc>
        <w:tc>
          <w:tcPr>
            <w:tcW w:w="6136" w:type="dxa"/>
            <w:gridSpan w:val="4"/>
            <w:tcBorders>
              <w:top w:val="dashSmallGap" w:sz="4" w:space="0" w:color="auto"/>
              <w:left w:val="single" w:sz="4" w:space="0" w:color="auto"/>
              <w:right w:val="nil"/>
            </w:tcBorders>
          </w:tcPr>
          <w:p w14:paraId="3FE24EC9" w14:textId="5BF00614" w:rsidR="00027E69" w:rsidRPr="00E0263E" w:rsidRDefault="00027E69" w:rsidP="003B0FBF">
            <w:pPr>
              <w:spacing w:beforeLines="80" w:before="276"/>
              <w:rPr>
                <w:rFonts w:ascii="ＭＳ 明朝" w:hAnsi="ＭＳ 明朝"/>
                <w:bCs/>
                <w:sz w:val="24"/>
              </w:rPr>
            </w:pPr>
            <w:r w:rsidRPr="00E0263E">
              <w:rPr>
                <w:rFonts w:ascii="ＭＳ 明朝" w:hAnsi="ＭＳ 明朝" w:hint="eastAsia"/>
                <w:bCs/>
                <w:sz w:val="24"/>
              </w:rPr>
              <w:t xml:space="preserve">　</w:t>
            </w:r>
          </w:p>
        </w:tc>
        <w:tc>
          <w:tcPr>
            <w:tcW w:w="2017" w:type="dxa"/>
            <w:tcBorders>
              <w:top w:val="dashSmallGap" w:sz="4" w:space="0" w:color="auto"/>
              <w:left w:val="nil"/>
            </w:tcBorders>
            <w:vAlign w:val="center"/>
          </w:tcPr>
          <w:p w14:paraId="67F54856" w14:textId="77777777" w:rsidR="00027E69" w:rsidRPr="00E0263E" w:rsidRDefault="00027E69" w:rsidP="00D66A42">
            <w:pPr>
              <w:jc w:val="center"/>
              <w:rPr>
                <w:rFonts w:ascii="ＭＳ 明朝" w:hAnsi="ＭＳ 明朝"/>
                <w:bCs/>
                <w:szCs w:val="21"/>
              </w:rPr>
            </w:pPr>
          </w:p>
        </w:tc>
      </w:tr>
      <w:tr w:rsidR="00027E69" w:rsidRPr="00E0263E" w14:paraId="1C26C9D2" w14:textId="77777777" w:rsidTr="00027E69">
        <w:trPr>
          <w:trHeight w:val="651"/>
          <w:jc w:val="center"/>
        </w:trPr>
        <w:tc>
          <w:tcPr>
            <w:tcW w:w="1905" w:type="dxa"/>
            <w:tcBorders>
              <w:bottom w:val="single" w:sz="4" w:space="0" w:color="auto"/>
              <w:right w:val="single" w:sz="4" w:space="0" w:color="auto"/>
            </w:tcBorders>
            <w:vAlign w:val="center"/>
          </w:tcPr>
          <w:p w14:paraId="38DDE71F" w14:textId="77777777" w:rsidR="00027E69" w:rsidRPr="00E0263E" w:rsidRDefault="00027E69" w:rsidP="00D66A42">
            <w:pPr>
              <w:jc w:val="center"/>
              <w:rPr>
                <w:rFonts w:ascii="ＭＳ 明朝" w:hAnsi="ＭＳ 明朝"/>
                <w:b/>
                <w:bCs/>
                <w:sz w:val="24"/>
              </w:rPr>
            </w:pPr>
            <w:r w:rsidRPr="00E0263E">
              <w:rPr>
                <w:rFonts w:ascii="ＭＳ 明朝" w:hAnsi="ＭＳ 明朝" w:hint="eastAsia"/>
                <w:b/>
                <w:bCs/>
                <w:spacing w:val="359"/>
                <w:kern w:val="0"/>
                <w:sz w:val="24"/>
                <w:fitText w:val="1200" w:id="1383352834"/>
              </w:rPr>
              <w:t>性</w:t>
            </w:r>
            <w:r w:rsidRPr="00E0263E">
              <w:rPr>
                <w:rFonts w:ascii="ＭＳ 明朝" w:hAnsi="ＭＳ 明朝" w:hint="eastAsia"/>
                <w:b/>
                <w:bCs/>
                <w:kern w:val="0"/>
                <w:sz w:val="24"/>
                <w:fitText w:val="1200" w:id="1383352834"/>
              </w:rPr>
              <w:t>別</w:t>
            </w:r>
          </w:p>
        </w:tc>
        <w:tc>
          <w:tcPr>
            <w:tcW w:w="6136" w:type="dxa"/>
            <w:gridSpan w:val="4"/>
            <w:tcBorders>
              <w:left w:val="single" w:sz="4" w:space="0" w:color="auto"/>
              <w:right w:val="nil"/>
            </w:tcBorders>
          </w:tcPr>
          <w:p w14:paraId="33F86442" w14:textId="222615F1" w:rsidR="00027E69" w:rsidRPr="00E0263E" w:rsidRDefault="00027E69" w:rsidP="006420F3">
            <w:pPr>
              <w:spacing w:beforeLines="40" w:before="138"/>
              <w:ind w:firstLineChars="100" w:firstLine="240"/>
              <w:rPr>
                <w:rFonts w:ascii="ＭＳ 明朝" w:hAnsi="ＭＳ 明朝"/>
                <w:bCs/>
                <w:sz w:val="24"/>
              </w:rPr>
            </w:pPr>
          </w:p>
        </w:tc>
        <w:tc>
          <w:tcPr>
            <w:tcW w:w="2017" w:type="dxa"/>
            <w:tcBorders>
              <w:left w:val="nil"/>
            </w:tcBorders>
            <w:vAlign w:val="center"/>
          </w:tcPr>
          <w:p w14:paraId="5B2B0334" w14:textId="77777777" w:rsidR="00027E69" w:rsidRPr="00E0263E" w:rsidRDefault="00027E69" w:rsidP="00D66A42">
            <w:pPr>
              <w:jc w:val="center"/>
              <w:rPr>
                <w:rFonts w:ascii="ＭＳ 明朝" w:hAnsi="ＭＳ 明朝"/>
                <w:bCs/>
                <w:szCs w:val="21"/>
              </w:rPr>
            </w:pPr>
          </w:p>
        </w:tc>
      </w:tr>
      <w:tr w:rsidR="00027E69" w:rsidRPr="00E0263E" w14:paraId="6C79F8BC" w14:textId="77777777" w:rsidTr="00027E69">
        <w:trPr>
          <w:trHeight w:val="713"/>
          <w:jc w:val="center"/>
        </w:trPr>
        <w:tc>
          <w:tcPr>
            <w:tcW w:w="1905" w:type="dxa"/>
            <w:tcBorders>
              <w:right w:val="single" w:sz="4" w:space="0" w:color="auto"/>
            </w:tcBorders>
            <w:vAlign w:val="center"/>
          </w:tcPr>
          <w:p w14:paraId="17192E4C" w14:textId="77777777" w:rsidR="00027E69" w:rsidRPr="00E0263E" w:rsidRDefault="00027E69" w:rsidP="00D66A42">
            <w:pPr>
              <w:snapToGrid w:val="0"/>
              <w:jc w:val="center"/>
              <w:rPr>
                <w:rFonts w:ascii="ＭＳ 明朝" w:hAnsi="ＭＳ 明朝"/>
                <w:b/>
                <w:bCs/>
                <w:sz w:val="24"/>
              </w:rPr>
            </w:pPr>
            <w:r w:rsidRPr="00E0263E">
              <w:rPr>
                <w:rFonts w:ascii="ＭＳ 明朝" w:hAnsi="ＭＳ 明朝" w:hint="eastAsia"/>
                <w:b/>
                <w:bCs/>
                <w:spacing w:val="39"/>
                <w:kern w:val="0"/>
                <w:sz w:val="24"/>
                <w:fitText w:val="1200" w:id="1383352835"/>
              </w:rPr>
              <w:t>生年月</w:t>
            </w:r>
            <w:r w:rsidRPr="00E0263E">
              <w:rPr>
                <w:rFonts w:ascii="ＭＳ 明朝" w:hAnsi="ＭＳ 明朝" w:hint="eastAsia"/>
                <w:b/>
                <w:bCs/>
                <w:spacing w:val="1"/>
                <w:kern w:val="0"/>
                <w:sz w:val="24"/>
                <w:fitText w:val="1200" w:id="1383352835"/>
              </w:rPr>
              <w:t>日</w:t>
            </w:r>
          </w:p>
        </w:tc>
        <w:tc>
          <w:tcPr>
            <w:tcW w:w="6136" w:type="dxa"/>
            <w:gridSpan w:val="4"/>
            <w:tcBorders>
              <w:left w:val="single" w:sz="4" w:space="0" w:color="auto"/>
              <w:right w:val="nil"/>
            </w:tcBorders>
            <w:vAlign w:val="center"/>
          </w:tcPr>
          <w:p w14:paraId="3C11C525" w14:textId="5789F66C" w:rsidR="00027E69" w:rsidRPr="00E0263E" w:rsidRDefault="00027E69" w:rsidP="003B0FBF">
            <w:pPr>
              <w:snapToGrid w:val="0"/>
              <w:rPr>
                <w:rFonts w:ascii="ＭＳ 明朝" w:hAnsi="ＭＳ 明朝"/>
                <w:sz w:val="24"/>
              </w:rPr>
            </w:pPr>
            <w:r w:rsidRPr="00E0263E">
              <w:rPr>
                <w:rFonts w:ascii="ＭＳ 明朝" w:hAnsi="ＭＳ 明朝" w:hint="eastAsia"/>
                <w:b/>
                <w:bCs/>
                <w:sz w:val="24"/>
              </w:rPr>
              <w:t xml:space="preserve">　</w:t>
            </w:r>
            <w:r w:rsidR="00803CED">
              <w:rPr>
                <w:rFonts w:ascii="ＭＳ 明朝" w:hAnsi="ＭＳ 明朝"/>
                <w:sz w:val="24"/>
              </w:rPr>
              <w:fldChar w:fldCharType="begin"/>
            </w:r>
            <w:r w:rsidR="00803CED">
              <w:rPr>
                <w:rFonts w:ascii="ＭＳ 明朝" w:hAnsi="ＭＳ 明朝"/>
                <w:sz w:val="24"/>
              </w:rPr>
              <w:instrText xml:space="preserve"> MERGEFIELD 生年月日 </w:instrText>
            </w:r>
            <w:r w:rsidR="00803CED">
              <w:rPr>
                <w:rFonts w:ascii="ＭＳ 明朝" w:hAnsi="ＭＳ 明朝"/>
                <w:sz w:val="24"/>
              </w:rPr>
              <w:fldChar w:fldCharType="separate"/>
            </w:r>
            <w:r w:rsidR="00803CED">
              <w:rPr>
                <w:rFonts w:ascii="ＭＳ 明朝" w:hAnsi="ＭＳ 明朝"/>
                <w:sz w:val="24"/>
              </w:rPr>
              <w:fldChar w:fldCharType="end"/>
            </w:r>
          </w:p>
        </w:tc>
        <w:tc>
          <w:tcPr>
            <w:tcW w:w="2017" w:type="dxa"/>
            <w:tcBorders>
              <w:left w:val="nil"/>
              <w:bottom w:val="single" w:sz="4" w:space="0" w:color="auto"/>
            </w:tcBorders>
            <w:vAlign w:val="center"/>
          </w:tcPr>
          <w:p w14:paraId="10C4E460" w14:textId="77777777" w:rsidR="00027E69" w:rsidRPr="00E0263E" w:rsidRDefault="00027E69" w:rsidP="00D66A42">
            <w:pPr>
              <w:rPr>
                <w:rFonts w:ascii="ＭＳ 明朝" w:hAnsi="ＭＳ 明朝"/>
                <w:b/>
                <w:bCs/>
              </w:rPr>
            </w:pPr>
          </w:p>
        </w:tc>
      </w:tr>
      <w:tr w:rsidR="006420F3" w:rsidRPr="00E0263E" w14:paraId="0D150609" w14:textId="77777777" w:rsidTr="001B3F12">
        <w:trPr>
          <w:trHeight w:val="525"/>
          <w:jc w:val="center"/>
        </w:trPr>
        <w:tc>
          <w:tcPr>
            <w:tcW w:w="5880" w:type="dxa"/>
            <w:gridSpan w:val="3"/>
            <w:tcBorders>
              <w:right w:val="dashed" w:sz="4" w:space="0" w:color="auto"/>
            </w:tcBorders>
            <w:vAlign w:val="center"/>
          </w:tcPr>
          <w:p w14:paraId="1E48378A" w14:textId="62BF7F46" w:rsidR="006420F3" w:rsidRPr="00E0263E" w:rsidRDefault="006420F3" w:rsidP="003B0FBF">
            <w:pPr>
              <w:snapToGrid w:val="0"/>
              <w:rPr>
                <w:rFonts w:ascii="ＭＳ 明朝" w:hAnsi="ＭＳ 明朝"/>
                <w:b/>
                <w:bCs/>
                <w:lang w:eastAsia="zh-TW"/>
              </w:rPr>
            </w:pPr>
            <w:r w:rsidRPr="00E0263E">
              <w:rPr>
                <w:rFonts w:ascii="ＭＳ 明朝" w:hAnsi="ＭＳ 明朝" w:hint="eastAsia"/>
                <w:b/>
                <w:bCs/>
                <w:sz w:val="24"/>
                <w:lang w:eastAsia="zh-TW"/>
              </w:rPr>
              <w:t>管理栄養士免許取得年度</w:t>
            </w:r>
            <w:r w:rsidRPr="00E0263E">
              <w:rPr>
                <w:rFonts w:ascii="ＭＳ 明朝" w:hAnsi="ＭＳ 明朝" w:hint="eastAsia"/>
                <w:b/>
                <w:bCs/>
                <w:lang w:eastAsia="zh-TW"/>
              </w:rPr>
              <w:t>：</w:t>
            </w:r>
            <w:r w:rsidRPr="001C5F8E">
              <w:rPr>
                <w:rFonts w:ascii="ＭＳ 明朝" w:hAnsi="ＭＳ 明朝" w:hint="eastAsia"/>
                <w:sz w:val="24"/>
                <w:lang w:eastAsia="zh-TW"/>
              </w:rPr>
              <w:t>西暦</w:t>
            </w:r>
            <w:r w:rsidR="00E0263E" w:rsidRPr="001C5F8E">
              <w:rPr>
                <w:rFonts w:ascii="ＭＳ 明朝" w:hAnsi="ＭＳ 明朝" w:hint="eastAsia"/>
                <w:sz w:val="24"/>
                <w:lang w:eastAsia="zh-TW"/>
              </w:rPr>
              <w:t xml:space="preserve">　</w:t>
            </w:r>
            <w:r w:rsidR="003B0FBF" w:rsidRPr="001C5F8E">
              <w:rPr>
                <w:rFonts w:ascii="ＭＳ 明朝" w:hAnsi="ＭＳ 明朝" w:hint="eastAsia"/>
                <w:sz w:val="24"/>
                <w:lang w:eastAsia="zh-TW"/>
              </w:rPr>
              <w:t xml:space="preserve">　年</w:t>
            </w:r>
          </w:p>
        </w:tc>
        <w:tc>
          <w:tcPr>
            <w:tcW w:w="4178" w:type="dxa"/>
            <w:gridSpan w:val="3"/>
            <w:tcBorders>
              <w:left w:val="dashed" w:sz="4" w:space="0" w:color="auto"/>
            </w:tcBorders>
            <w:vAlign w:val="center"/>
          </w:tcPr>
          <w:p w14:paraId="53876AB2" w14:textId="67828BCD" w:rsidR="006420F3" w:rsidRPr="00E0263E" w:rsidRDefault="006420F3" w:rsidP="001B3F12">
            <w:pPr>
              <w:snapToGrid w:val="0"/>
              <w:rPr>
                <w:rFonts w:ascii="ＭＳ 明朝" w:hAnsi="ＭＳ 明朝"/>
                <w:b/>
                <w:bCs/>
                <w:lang w:eastAsia="zh-TW"/>
              </w:rPr>
            </w:pPr>
            <w:r w:rsidRPr="00E0263E">
              <w:rPr>
                <w:rFonts w:ascii="ＭＳ 明朝" w:hAnsi="ＭＳ 明朝" w:hint="eastAsia"/>
                <w:b/>
                <w:bCs/>
                <w:sz w:val="24"/>
                <w:lang w:eastAsia="zh-TW"/>
              </w:rPr>
              <w:t>管理栄養士免許番号</w:t>
            </w:r>
            <w:r w:rsidRPr="00E0263E">
              <w:rPr>
                <w:rFonts w:ascii="ＭＳ 明朝" w:hAnsi="ＭＳ 明朝" w:hint="eastAsia"/>
                <w:b/>
                <w:bCs/>
                <w:lang w:eastAsia="zh-TW"/>
              </w:rPr>
              <w:t>：</w:t>
            </w:r>
          </w:p>
        </w:tc>
      </w:tr>
      <w:tr w:rsidR="006420F3" w:rsidRPr="00E0263E" w14:paraId="1F92F085" w14:textId="77777777" w:rsidTr="00D66A42">
        <w:trPr>
          <w:trHeight w:val="885"/>
          <w:jc w:val="center"/>
        </w:trPr>
        <w:tc>
          <w:tcPr>
            <w:tcW w:w="10058" w:type="dxa"/>
            <w:gridSpan w:val="6"/>
            <w:tcBorders>
              <w:bottom w:val="dashed" w:sz="4" w:space="0" w:color="auto"/>
            </w:tcBorders>
          </w:tcPr>
          <w:p w14:paraId="7A9532CD" w14:textId="77777777" w:rsidR="006420F3" w:rsidRPr="00E0263E" w:rsidRDefault="006420F3" w:rsidP="005A4DAD">
            <w:pPr>
              <w:rPr>
                <w:rFonts w:ascii="ＭＳ 明朝" w:hAnsi="ＭＳ 明朝"/>
                <w:bCs/>
                <w:sz w:val="20"/>
                <w:szCs w:val="20"/>
              </w:rPr>
            </w:pPr>
            <w:r w:rsidRPr="00E0263E">
              <w:rPr>
                <w:rFonts w:ascii="ＭＳ 明朝" w:hAnsi="ＭＳ 明朝" w:hint="eastAsia"/>
                <w:b/>
                <w:bCs/>
                <w:sz w:val="24"/>
              </w:rPr>
              <w:t>経歴書</w:t>
            </w:r>
            <w:r w:rsidR="00700436">
              <w:rPr>
                <w:rFonts w:ascii="ＭＳ 明朝" w:hAnsi="ＭＳ 明朝" w:hint="eastAsia"/>
                <w:b/>
                <w:bCs/>
                <w:sz w:val="24"/>
              </w:rPr>
              <w:t xml:space="preserve">　</w:t>
            </w:r>
            <w:r w:rsidRPr="00E0263E">
              <w:rPr>
                <w:rFonts w:ascii="ＭＳ 明朝" w:hAnsi="ＭＳ 明朝" w:hint="eastAsia"/>
                <w:bCs/>
                <w:sz w:val="20"/>
                <w:szCs w:val="20"/>
              </w:rPr>
              <w:t>※ 管理栄養士免許取得後からの職歴・役職歴などを記入してください。</w:t>
            </w:r>
          </w:p>
          <w:p w14:paraId="48CAD0C4"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精神科またはそれ以外の診療科に従事している場合はその旨を個別に明記してください。</w:t>
            </w:r>
          </w:p>
          <w:p w14:paraId="27B7D76E" w14:textId="77777777" w:rsidR="006420F3" w:rsidRPr="00E0263E" w:rsidRDefault="006420F3" w:rsidP="00D66A42">
            <w:pPr>
              <w:ind w:firstLineChars="500" w:firstLine="1000"/>
              <w:rPr>
                <w:rFonts w:ascii="ＭＳ 明朝" w:hAnsi="ＭＳ 明朝"/>
                <w:bCs/>
                <w:sz w:val="20"/>
                <w:szCs w:val="20"/>
              </w:rPr>
            </w:pPr>
            <w:r w:rsidRPr="00E0263E">
              <w:rPr>
                <w:rFonts w:ascii="ＭＳ 明朝" w:hAnsi="ＭＳ 明朝" w:hint="eastAsia"/>
                <w:bCs/>
                <w:sz w:val="20"/>
                <w:szCs w:val="20"/>
              </w:rPr>
              <w:t>※ 現職の就労年月は必ず記入してください。</w:t>
            </w:r>
          </w:p>
          <w:p w14:paraId="52D063D6" w14:textId="77777777" w:rsidR="006420F3" w:rsidRPr="00E0263E" w:rsidRDefault="006420F3" w:rsidP="00D66A42">
            <w:pPr>
              <w:ind w:firstLineChars="500" w:firstLine="1000"/>
              <w:rPr>
                <w:rFonts w:ascii="ＭＳ 明朝" w:hAnsi="ＭＳ 明朝"/>
                <w:b/>
                <w:bCs/>
              </w:rPr>
            </w:pPr>
            <w:r w:rsidRPr="00E0263E">
              <w:rPr>
                <w:rFonts w:ascii="ＭＳ 明朝" w:hAnsi="ＭＳ 明朝" w:hint="eastAsia"/>
                <w:bCs/>
                <w:sz w:val="20"/>
                <w:szCs w:val="20"/>
              </w:rPr>
              <w:t>※ 常勤・非常勤は該当に〇をつけてください。</w:t>
            </w:r>
          </w:p>
        </w:tc>
      </w:tr>
      <w:tr w:rsidR="006420F3" w:rsidRPr="00E0263E" w14:paraId="6665B7F9" w14:textId="77777777" w:rsidTr="00D66A42">
        <w:trPr>
          <w:trHeight w:val="885"/>
          <w:jc w:val="center"/>
        </w:trPr>
        <w:tc>
          <w:tcPr>
            <w:tcW w:w="2492" w:type="dxa"/>
            <w:gridSpan w:val="2"/>
            <w:tcBorders>
              <w:top w:val="dashed" w:sz="4" w:space="0" w:color="auto"/>
              <w:bottom w:val="dashed" w:sz="4" w:space="0" w:color="auto"/>
              <w:right w:val="single" w:sz="4" w:space="0" w:color="auto"/>
            </w:tcBorders>
            <w:vAlign w:val="center"/>
          </w:tcPr>
          <w:p w14:paraId="6321E7BF" w14:textId="77777777" w:rsidR="006420F3" w:rsidRPr="00E0263E" w:rsidRDefault="006420F3" w:rsidP="00D66A42">
            <w:pPr>
              <w:jc w:val="center"/>
              <w:rPr>
                <w:rFonts w:ascii="ＭＳ 明朝" w:hAnsi="ＭＳ 明朝"/>
                <w:b/>
                <w:bCs/>
              </w:rPr>
            </w:pPr>
            <w:r w:rsidRPr="00E0263E">
              <w:rPr>
                <w:rFonts w:ascii="ＭＳ 明朝" w:hAnsi="ＭＳ 明朝" w:hint="eastAsia"/>
                <w:b/>
                <w:bCs/>
              </w:rPr>
              <w:t>西暦　　　年　月　～</w:t>
            </w:r>
            <w:r w:rsidRPr="00E0263E">
              <w:rPr>
                <w:rFonts w:ascii="ＭＳ 明朝" w:hAnsi="ＭＳ 明朝"/>
                <w:b/>
                <w:bCs/>
              </w:rPr>
              <w:br/>
            </w:r>
            <w:r w:rsidRPr="00E0263E">
              <w:rPr>
                <w:rFonts w:ascii="ＭＳ 明朝" w:hAnsi="ＭＳ 明朝" w:hint="eastAsia"/>
                <w:b/>
                <w:bCs/>
              </w:rPr>
              <w:t xml:space="preserve">　　 年　月（通算年）</w:t>
            </w:r>
          </w:p>
        </w:tc>
        <w:tc>
          <w:tcPr>
            <w:tcW w:w="5527" w:type="dxa"/>
            <w:gridSpan w:val="2"/>
            <w:tcBorders>
              <w:top w:val="dashed" w:sz="4" w:space="0" w:color="auto"/>
              <w:left w:val="single" w:sz="4" w:space="0" w:color="auto"/>
              <w:bottom w:val="dashed" w:sz="4" w:space="0" w:color="auto"/>
            </w:tcBorders>
            <w:shd w:val="clear" w:color="auto" w:fill="auto"/>
            <w:vAlign w:val="center"/>
          </w:tcPr>
          <w:p w14:paraId="26C46487" w14:textId="77777777" w:rsidR="006420F3" w:rsidRPr="00E0263E" w:rsidRDefault="006420F3" w:rsidP="005609A0">
            <w:pPr>
              <w:jc w:val="center"/>
              <w:rPr>
                <w:rFonts w:ascii="ＭＳ 明朝" w:hAnsi="ＭＳ 明朝"/>
                <w:b/>
                <w:bCs/>
                <w:sz w:val="24"/>
                <w:lang w:eastAsia="zh-TW"/>
              </w:rPr>
            </w:pPr>
            <w:r w:rsidRPr="00E0263E">
              <w:rPr>
                <w:rFonts w:ascii="ＭＳ 明朝" w:hAnsi="ＭＳ 明朝" w:hint="eastAsia"/>
                <w:b/>
                <w:bCs/>
                <w:sz w:val="24"/>
                <w:lang w:eastAsia="zh-TW"/>
              </w:rPr>
              <w:t>勤務施設、診療科（役職）</w:t>
            </w:r>
          </w:p>
        </w:tc>
        <w:tc>
          <w:tcPr>
            <w:tcW w:w="2039" w:type="dxa"/>
            <w:gridSpan w:val="2"/>
            <w:tcBorders>
              <w:top w:val="dashed" w:sz="4" w:space="0" w:color="auto"/>
              <w:left w:val="dashed" w:sz="4" w:space="0" w:color="auto"/>
              <w:bottom w:val="dashed" w:sz="4" w:space="0" w:color="auto"/>
            </w:tcBorders>
            <w:shd w:val="clear" w:color="auto" w:fill="auto"/>
            <w:vAlign w:val="center"/>
          </w:tcPr>
          <w:p w14:paraId="57515639" w14:textId="1586BFF2" w:rsidR="006420F3" w:rsidRPr="00E0263E" w:rsidRDefault="006420F3" w:rsidP="00D66A42">
            <w:pPr>
              <w:jc w:val="center"/>
              <w:rPr>
                <w:rFonts w:ascii="ＭＳ 明朝" w:hAnsi="ＭＳ 明朝"/>
                <w:bCs/>
                <w:sz w:val="20"/>
                <w:szCs w:val="20"/>
              </w:rPr>
            </w:pPr>
            <w:r w:rsidRPr="00524795">
              <w:rPr>
                <w:rFonts w:ascii="ＭＳ 明朝" w:hAnsi="ＭＳ 明朝" w:hint="eastAsia"/>
                <w:bCs/>
                <w:sz w:val="18"/>
                <w:szCs w:val="18"/>
              </w:rPr>
              <w:t>（勤務地</w:t>
            </w:r>
            <w:r w:rsidR="00C97A78" w:rsidRPr="00524795">
              <w:rPr>
                <w:rFonts w:ascii="ＭＳ 明朝" w:hAnsi="ＭＳ 明朝" w:hint="eastAsia"/>
                <w:bCs/>
                <w:sz w:val="18"/>
                <w:szCs w:val="18"/>
              </w:rPr>
              <w:t xml:space="preserve"> </w:t>
            </w:r>
            <w:r w:rsidRPr="00524795">
              <w:rPr>
                <w:rFonts w:ascii="ＭＳ 明朝" w:hAnsi="ＭＳ 明朝" w:hint="eastAsia"/>
                <w:bCs/>
                <w:sz w:val="18"/>
                <w:szCs w:val="18"/>
              </w:rPr>
              <w:t>都道府県）</w:t>
            </w:r>
          </w:p>
        </w:tc>
      </w:tr>
      <w:tr w:rsidR="006420F3" w:rsidRPr="00E0263E" w14:paraId="3CE4F2AE" w14:textId="77777777" w:rsidTr="00D66A42">
        <w:trPr>
          <w:trHeight w:val="900"/>
          <w:jc w:val="center"/>
        </w:trPr>
        <w:tc>
          <w:tcPr>
            <w:tcW w:w="2492" w:type="dxa"/>
            <w:gridSpan w:val="2"/>
            <w:tcBorders>
              <w:top w:val="dashed" w:sz="4" w:space="0" w:color="auto"/>
              <w:bottom w:val="dashed" w:sz="4" w:space="0" w:color="auto"/>
              <w:right w:val="single" w:sz="4" w:space="0" w:color="auto"/>
            </w:tcBorders>
          </w:tcPr>
          <w:p w14:paraId="674FC18B"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9C0D586" w14:textId="47E0C464"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3632" behindDoc="0" locked="0" layoutInCell="1" allowOverlap="1" wp14:anchorId="0B266109" wp14:editId="3C2DE617">
                      <wp:simplePos x="0" y="0"/>
                      <wp:positionH relativeFrom="column">
                        <wp:posOffset>2858135</wp:posOffset>
                      </wp:positionH>
                      <wp:positionV relativeFrom="paragraph">
                        <wp:posOffset>12065</wp:posOffset>
                      </wp:positionV>
                      <wp:extent cx="535940" cy="495300"/>
                      <wp:effectExtent l="13335" t="10795" r="12700" b="8255"/>
                      <wp:wrapNone/>
                      <wp:docPr id="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66109" id="Text Box 239" o:spid="_x0000_s1029" type="#_x0000_t202" style="position:absolute;left:0;text-align:left;margin-left:225.05pt;margin-top:.95pt;width:42.2pt;height:39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" strokecolor="white">
                      <v:textbox>
                        <w:txbxContent>
                          <w:p w14:paraId="673E01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0C7AC4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5CC6253" w14:textId="77777777" w:rsidR="006420F3" w:rsidRPr="00E0263E" w:rsidRDefault="006420F3" w:rsidP="00D66A42">
            <w:pPr>
              <w:rPr>
                <w:rFonts w:ascii="ＭＳ 明朝" w:hAnsi="ＭＳ 明朝"/>
                <w:b/>
                <w:bCs/>
              </w:rPr>
            </w:pPr>
          </w:p>
        </w:tc>
      </w:tr>
      <w:tr w:rsidR="006420F3" w:rsidRPr="00E0263E" w14:paraId="541ED797"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63EBFAC"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204C07BF" w14:textId="4148DEDC"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4656" behindDoc="0" locked="0" layoutInCell="1" allowOverlap="1" wp14:anchorId="5A653A02" wp14:editId="026D970F">
                      <wp:simplePos x="0" y="0"/>
                      <wp:positionH relativeFrom="column">
                        <wp:posOffset>2858135</wp:posOffset>
                      </wp:positionH>
                      <wp:positionV relativeFrom="paragraph">
                        <wp:posOffset>34290</wp:posOffset>
                      </wp:positionV>
                      <wp:extent cx="535940" cy="495300"/>
                      <wp:effectExtent l="13335" t="10795" r="12700" b="825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53A02" id="Text Box 241" o:spid="_x0000_s1030" type="#_x0000_t202" style="position:absolute;left:0;text-align:left;margin-left:225.05pt;margin-top:2.7pt;width:42.2pt;height:39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Pp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" strokecolor="white">
                      <v:textbox>
                        <w:txbxContent>
                          <w:p w14:paraId="35C7ED71"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51ECE676"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1FD1F132" w14:textId="77777777" w:rsidR="006420F3" w:rsidRPr="00E0263E" w:rsidRDefault="006420F3" w:rsidP="00D66A42">
            <w:pPr>
              <w:rPr>
                <w:rFonts w:ascii="ＭＳ 明朝" w:hAnsi="ＭＳ 明朝"/>
                <w:b/>
                <w:bCs/>
              </w:rPr>
            </w:pPr>
          </w:p>
        </w:tc>
      </w:tr>
      <w:tr w:rsidR="006420F3" w:rsidRPr="00E0263E" w14:paraId="51DA148A" w14:textId="77777777" w:rsidTr="00D66A42">
        <w:trPr>
          <w:trHeight w:val="885"/>
          <w:jc w:val="center"/>
        </w:trPr>
        <w:tc>
          <w:tcPr>
            <w:tcW w:w="2492" w:type="dxa"/>
            <w:gridSpan w:val="2"/>
            <w:tcBorders>
              <w:top w:val="dashed" w:sz="4" w:space="0" w:color="auto"/>
              <w:bottom w:val="dashed" w:sz="4" w:space="0" w:color="auto"/>
              <w:right w:val="single" w:sz="4" w:space="0" w:color="auto"/>
            </w:tcBorders>
          </w:tcPr>
          <w:p w14:paraId="3E41A02F"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6AB0D3A" w14:textId="2D1CCE18"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5680" behindDoc="0" locked="0" layoutInCell="1" allowOverlap="1" wp14:anchorId="786F5137" wp14:editId="7F2AEEEC">
                      <wp:simplePos x="0" y="0"/>
                      <wp:positionH relativeFrom="column">
                        <wp:posOffset>2858135</wp:posOffset>
                      </wp:positionH>
                      <wp:positionV relativeFrom="paragraph">
                        <wp:posOffset>27940</wp:posOffset>
                      </wp:positionV>
                      <wp:extent cx="535940" cy="495300"/>
                      <wp:effectExtent l="13335" t="10795" r="12700" b="8255"/>
                      <wp:wrapNone/>
                      <wp:docPr id="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F5137" id="Text Box 242" o:spid="_x0000_s1031" type="#_x0000_t202" style="position:absolute;left:0;text-align:left;margin-left:225.05pt;margin-top:2.2pt;width:42.2pt;height:3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1c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" strokecolor="white">
                      <v:textbox>
                        <w:txbxContent>
                          <w:p w14:paraId="4F7A7838"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2862E16C"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1B276854" w14:textId="77777777" w:rsidR="006420F3" w:rsidRPr="00E0263E" w:rsidRDefault="006420F3" w:rsidP="00D66A42">
            <w:pPr>
              <w:rPr>
                <w:rFonts w:ascii="ＭＳ 明朝" w:hAnsi="ＭＳ 明朝"/>
                <w:b/>
                <w:bCs/>
              </w:rPr>
            </w:pPr>
          </w:p>
        </w:tc>
      </w:tr>
      <w:tr w:rsidR="006420F3" w:rsidRPr="00E0263E" w14:paraId="20B6CB9D" w14:textId="77777777" w:rsidTr="00D66A42">
        <w:trPr>
          <w:trHeight w:val="888"/>
          <w:jc w:val="center"/>
        </w:trPr>
        <w:tc>
          <w:tcPr>
            <w:tcW w:w="2492" w:type="dxa"/>
            <w:gridSpan w:val="2"/>
            <w:tcBorders>
              <w:top w:val="dashed" w:sz="4" w:space="0" w:color="auto"/>
              <w:bottom w:val="dashed" w:sz="4" w:space="0" w:color="auto"/>
              <w:right w:val="single" w:sz="4" w:space="0" w:color="auto"/>
            </w:tcBorders>
          </w:tcPr>
          <w:p w14:paraId="3652CA8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21314397" w14:textId="042B3693"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6704" behindDoc="0" locked="0" layoutInCell="1" allowOverlap="1" wp14:anchorId="618B99CC" wp14:editId="2CAD01CF">
                      <wp:simplePos x="0" y="0"/>
                      <wp:positionH relativeFrom="column">
                        <wp:posOffset>2858135</wp:posOffset>
                      </wp:positionH>
                      <wp:positionV relativeFrom="paragraph">
                        <wp:posOffset>31115</wp:posOffset>
                      </wp:positionV>
                      <wp:extent cx="535940" cy="495300"/>
                      <wp:effectExtent l="13335" t="10795" r="12700" b="8255"/>
                      <wp:wrapNone/>
                      <wp:docPr id="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99CC" id="Text Box 243" o:spid="_x0000_s1032" type="#_x0000_t202" style="position:absolute;left:0;text-align:left;margin-left:225.05pt;margin-top:2.45pt;width:42.2pt;height:3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" strokecolor="white">
                      <v:textbox>
                        <w:txbxContent>
                          <w:p w14:paraId="58E276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02E4210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9FAAC74" w14:textId="77777777" w:rsidR="006420F3" w:rsidRPr="00E0263E" w:rsidRDefault="006420F3" w:rsidP="00D66A42">
            <w:pPr>
              <w:rPr>
                <w:rFonts w:ascii="ＭＳ 明朝" w:hAnsi="ＭＳ 明朝"/>
                <w:b/>
                <w:bCs/>
              </w:rPr>
            </w:pPr>
          </w:p>
        </w:tc>
      </w:tr>
      <w:tr w:rsidR="006420F3" w:rsidRPr="00E0263E" w14:paraId="2A4F3A92" w14:textId="77777777" w:rsidTr="00D66A42">
        <w:trPr>
          <w:trHeight w:val="880"/>
          <w:jc w:val="center"/>
        </w:trPr>
        <w:tc>
          <w:tcPr>
            <w:tcW w:w="2492" w:type="dxa"/>
            <w:gridSpan w:val="2"/>
            <w:tcBorders>
              <w:top w:val="dashed" w:sz="4" w:space="0" w:color="auto"/>
              <w:bottom w:val="dashed" w:sz="4" w:space="0" w:color="auto"/>
              <w:right w:val="single" w:sz="4" w:space="0" w:color="auto"/>
            </w:tcBorders>
          </w:tcPr>
          <w:p w14:paraId="1FAE080D"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72778F2B" w14:textId="1B32DE1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7728" behindDoc="0" locked="0" layoutInCell="1" allowOverlap="1" wp14:anchorId="439819D3" wp14:editId="49C4BA7B">
                      <wp:simplePos x="0" y="0"/>
                      <wp:positionH relativeFrom="column">
                        <wp:posOffset>2858135</wp:posOffset>
                      </wp:positionH>
                      <wp:positionV relativeFrom="paragraph">
                        <wp:posOffset>32385</wp:posOffset>
                      </wp:positionV>
                      <wp:extent cx="535940" cy="495300"/>
                      <wp:effectExtent l="13335" t="10795" r="12700" b="8255"/>
                      <wp:wrapNone/>
                      <wp:docPr id="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819D3" id="Text Box 244" o:spid="_x0000_s1033" type="#_x0000_t202" style="position:absolute;left:0;text-align:left;margin-left:225.05pt;margin-top:2.55pt;width:42.2pt;height: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" strokecolor="white">
                      <v:textbox>
                        <w:txbxContent>
                          <w:p w14:paraId="334A6060"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47602133"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6FBC6A84" w14:textId="77777777" w:rsidR="006420F3" w:rsidRPr="00E0263E" w:rsidRDefault="006420F3" w:rsidP="00D66A42">
            <w:pPr>
              <w:rPr>
                <w:rFonts w:ascii="ＭＳ 明朝" w:hAnsi="ＭＳ 明朝"/>
                <w:b/>
                <w:bCs/>
              </w:rPr>
            </w:pPr>
          </w:p>
        </w:tc>
      </w:tr>
      <w:tr w:rsidR="006420F3" w:rsidRPr="00E0263E" w14:paraId="4B8344CE" w14:textId="77777777" w:rsidTr="00D66A42">
        <w:trPr>
          <w:trHeight w:val="868"/>
          <w:jc w:val="center"/>
        </w:trPr>
        <w:tc>
          <w:tcPr>
            <w:tcW w:w="2492" w:type="dxa"/>
            <w:gridSpan w:val="2"/>
            <w:tcBorders>
              <w:top w:val="dashed" w:sz="4" w:space="0" w:color="auto"/>
              <w:bottom w:val="dashed" w:sz="4" w:space="0" w:color="auto"/>
              <w:right w:val="single" w:sz="4" w:space="0" w:color="auto"/>
            </w:tcBorders>
          </w:tcPr>
          <w:p w14:paraId="3C86CD2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dashed" w:sz="4" w:space="0" w:color="auto"/>
            </w:tcBorders>
            <w:shd w:val="clear" w:color="auto" w:fill="auto"/>
          </w:tcPr>
          <w:p w14:paraId="1A7A24E5" w14:textId="606C6A12"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8752" behindDoc="0" locked="0" layoutInCell="1" allowOverlap="1" wp14:anchorId="3D239103" wp14:editId="11DCD88E">
                      <wp:simplePos x="0" y="0"/>
                      <wp:positionH relativeFrom="column">
                        <wp:posOffset>2858135</wp:posOffset>
                      </wp:positionH>
                      <wp:positionV relativeFrom="paragraph">
                        <wp:posOffset>48260</wp:posOffset>
                      </wp:positionV>
                      <wp:extent cx="535940" cy="495300"/>
                      <wp:effectExtent l="13335" t="10795" r="12700" b="8255"/>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39103" id="Text Box 245" o:spid="_x0000_s1034" type="#_x0000_t202" style="position:absolute;left:0;text-align:left;margin-left:225.05pt;margin-top:3.8pt;width:42.2pt;height:3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z5Hw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" strokecolor="white">
                      <v:textbox>
                        <w:txbxContent>
                          <w:p w14:paraId="1FBF93C9"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1395427D"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5AE62E18" w14:textId="77777777" w:rsidR="006420F3" w:rsidRPr="00E0263E" w:rsidRDefault="006420F3" w:rsidP="00D66A42">
            <w:pPr>
              <w:rPr>
                <w:rFonts w:ascii="ＭＳ 明朝" w:hAnsi="ＭＳ 明朝"/>
                <w:b/>
                <w:bCs/>
              </w:rPr>
            </w:pPr>
          </w:p>
        </w:tc>
      </w:tr>
      <w:tr w:rsidR="006420F3" w:rsidRPr="00E0263E" w14:paraId="0FF71E8F" w14:textId="77777777" w:rsidTr="00D66A42">
        <w:trPr>
          <w:trHeight w:val="885"/>
          <w:jc w:val="center"/>
        </w:trPr>
        <w:tc>
          <w:tcPr>
            <w:tcW w:w="2492" w:type="dxa"/>
            <w:gridSpan w:val="2"/>
            <w:tcBorders>
              <w:top w:val="dashed" w:sz="4" w:space="0" w:color="auto"/>
              <w:bottom w:val="single" w:sz="4" w:space="0" w:color="auto"/>
              <w:right w:val="single" w:sz="4" w:space="0" w:color="auto"/>
            </w:tcBorders>
          </w:tcPr>
          <w:p w14:paraId="05F376DE" w14:textId="77777777" w:rsidR="006420F3" w:rsidRPr="00E0263E" w:rsidRDefault="006420F3" w:rsidP="00D66A42">
            <w:pPr>
              <w:rPr>
                <w:rFonts w:ascii="ＭＳ 明朝" w:hAnsi="ＭＳ 明朝"/>
                <w:b/>
                <w:bCs/>
              </w:rPr>
            </w:pPr>
          </w:p>
        </w:tc>
        <w:tc>
          <w:tcPr>
            <w:tcW w:w="5527" w:type="dxa"/>
            <w:gridSpan w:val="2"/>
            <w:tcBorders>
              <w:top w:val="dashed" w:sz="4" w:space="0" w:color="auto"/>
              <w:left w:val="single" w:sz="4" w:space="0" w:color="auto"/>
              <w:bottom w:val="single" w:sz="4" w:space="0" w:color="auto"/>
            </w:tcBorders>
            <w:shd w:val="clear" w:color="auto" w:fill="auto"/>
          </w:tcPr>
          <w:p w14:paraId="6823E8EE" w14:textId="052432CF" w:rsidR="006420F3" w:rsidRPr="00E0263E" w:rsidRDefault="00545E9B" w:rsidP="00D66A42">
            <w:pPr>
              <w:rPr>
                <w:rFonts w:ascii="ＭＳ 明朝" w:hAnsi="ＭＳ 明朝"/>
                <w:b/>
                <w:bCs/>
              </w:rPr>
            </w:pPr>
            <w:r w:rsidRPr="00E0263E">
              <w:rPr>
                <w:rFonts w:ascii="ＭＳ 明朝" w:hAnsi="ＭＳ 明朝" w:hint="eastAsia"/>
                <w:b/>
                <w:bCs/>
                <w:noProof/>
              </w:rPr>
              <mc:AlternateContent>
                <mc:Choice Requires="wps">
                  <w:drawing>
                    <wp:anchor distT="0" distB="0" distL="114300" distR="114300" simplePos="0" relativeHeight="251659776" behindDoc="0" locked="0" layoutInCell="1" allowOverlap="1" wp14:anchorId="187F065F" wp14:editId="2FE87D85">
                      <wp:simplePos x="0" y="0"/>
                      <wp:positionH relativeFrom="column">
                        <wp:posOffset>2858135</wp:posOffset>
                      </wp:positionH>
                      <wp:positionV relativeFrom="paragraph">
                        <wp:posOffset>33655</wp:posOffset>
                      </wp:positionV>
                      <wp:extent cx="535940" cy="495300"/>
                      <wp:effectExtent l="13335" t="10795" r="12700" b="8255"/>
                      <wp:wrapNone/>
                      <wp:docPr id="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F065F" id="Text Box 246" o:spid="_x0000_s1035" type="#_x0000_t202" style="position:absolute;left:0;text-align:left;margin-left:225.05pt;margin-top:2.65pt;width:42.2pt;height:3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" strokecolor="white">
                      <v:textbox>
                        <w:txbxContent>
                          <w:p w14:paraId="73341777" w14:textId="77777777" w:rsidR="00154D0B" w:rsidRPr="00A46022" w:rsidRDefault="00154D0B" w:rsidP="006420F3">
                            <w:pPr>
                              <w:rPr>
                                <w:sz w:val="18"/>
                                <w:szCs w:val="18"/>
                              </w:rPr>
                            </w:pPr>
                            <w:r>
                              <w:rPr>
                                <w:rFonts w:hint="eastAsia"/>
                                <w:sz w:val="18"/>
                                <w:szCs w:val="18"/>
                              </w:rPr>
                              <w:t xml:space="preserve"> </w:t>
                            </w:r>
                            <w:r w:rsidRPr="00A46022">
                              <w:rPr>
                                <w:rFonts w:hint="eastAsia"/>
                                <w:sz w:val="18"/>
                                <w:szCs w:val="18"/>
                              </w:rPr>
                              <w:t>常勤</w:t>
                            </w:r>
                          </w:p>
                          <w:p w14:paraId="30752B6A" w14:textId="77777777" w:rsidR="00154D0B" w:rsidRPr="00A46022" w:rsidRDefault="00154D0B" w:rsidP="006420F3">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single" w:sz="4" w:space="0" w:color="auto"/>
            </w:tcBorders>
            <w:shd w:val="clear" w:color="auto" w:fill="auto"/>
          </w:tcPr>
          <w:p w14:paraId="44ABDAD6" w14:textId="77777777" w:rsidR="006420F3" w:rsidRPr="00E0263E" w:rsidRDefault="006420F3" w:rsidP="00D66A42">
            <w:pPr>
              <w:rPr>
                <w:rFonts w:ascii="ＭＳ 明朝" w:hAnsi="ＭＳ 明朝"/>
                <w:b/>
                <w:bCs/>
              </w:rPr>
            </w:pPr>
          </w:p>
        </w:tc>
      </w:tr>
      <w:tr w:rsidR="006420F3" w:rsidRPr="00E0263E" w14:paraId="64702870" w14:textId="77777777" w:rsidTr="00AF3205">
        <w:trPr>
          <w:trHeight w:val="946"/>
          <w:jc w:val="center"/>
        </w:trPr>
        <w:tc>
          <w:tcPr>
            <w:tcW w:w="10058" w:type="dxa"/>
            <w:gridSpan w:val="6"/>
            <w:tcBorders>
              <w:top w:val="single" w:sz="4" w:space="0" w:color="auto"/>
            </w:tcBorders>
          </w:tcPr>
          <w:p w14:paraId="165C0D1F" w14:textId="77777777" w:rsidR="006420F3" w:rsidRPr="00E0263E" w:rsidRDefault="006420F3" w:rsidP="00D66A42">
            <w:pPr>
              <w:rPr>
                <w:rFonts w:ascii="ＭＳ 明朝" w:hAnsi="ＭＳ 明朝"/>
                <w:b/>
                <w:bCs/>
              </w:rPr>
            </w:pPr>
            <w:r w:rsidRPr="00E0263E">
              <w:rPr>
                <w:rFonts w:ascii="ＭＳ 明朝" w:hAnsi="ＭＳ 明朝" w:hint="eastAsia"/>
                <w:b/>
                <w:bCs/>
              </w:rPr>
              <w:t>備考欄</w:t>
            </w:r>
          </w:p>
        </w:tc>
      </w:tr>
    </w:tbl>
    <w:p w14:paraId="3DCC4A26" w14:textId="77777777" w:rsidR="002014AE" w:rsidRDefault="002014AE" w:rsidP="00140447">
      <w:pPr>
        <w:rPr>
          <w:rFonts w:ascii="ＭＳ 明朝" w:hAnsi="ＭＳ 明朝"/>
          <w:sz w:val="24"/>
          <w:u w:val="single"/>
        </w:rPr>
      </w:pPr>
    </w:p>
    <w:p w14:paraId="0768FDDF" w14:textId="77777777" w:rsidR="00F73269" w:rsidRPr="000B366F" w:rsidRDefault="00F73269" w:rsidP="00F73269">
      <w:pPr>
        <w:spacing w:beforeLines="50" w:before="173"/>
        <w:ind w:firstLineChars="100" w:firstLine="210"/>
        <w:jc w:val="right"/>
        <w:rPr>
          <w:rFonts w:ascii="ＭＳ ゴシック" w:eastAsia="ＭＳ ゴシック" w:hAnsi="ＭＳ ゴシック"/>
          <w:szCs w:val="21"/>
        </w:rPr>
      </w:pPr>
      <w:r w:rsidRPr="000B366F">
        <w:rPr>
          <w:rFonts w:ascii="ＭＳ ゴシック" w:eastAsia="ＭＳ ゴシック" w:hAnsi="ＭＳ ゴシック" w:hint="eastAsia"/>
          <w:szCs w:val="21"/>
        </w:rPr>
        <w:lastRenderedPageBreak/>
        <w:t>様式</w:t>
      </w:r>
      <w:r w:rsidRPr="000B366F">
        <w:rPr>
          <w:rFonts w:ascii="ＭＳ ゴシック" w:eastAsia="ＭＳ ゴシック" w:hAnsi="ＭＳ ゴシック"/>
          <w:szCs w:val="21"/>
        </w:rPr>
        <w:t>4</w:t>
      </w:r>
    </w:p>
    <w:p w14:paraId="61E01858" w14:textId="77777777" w:rsidR="00F73269" w:rsidRPr="000B366F" w:rsidRDefault="00F73269" w:rsidP="00F73269">
      <w:pPr>
        <w:spacing w:beforeLines="50" w:before="173"/>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0B366F">
        <w:rPr>
          <w:rFonts w:ascii="ＭＳ ゴシック" w:eastAsia="ＭＳ ゴシック" w:hAnsi="ＭＳ ゴシック" w:hint="eastAsia"/>
          <w:szCs w:val="21"/>
        </w:rPr>
        <w:t xml:space="preserve">　　年　　月　　日</w:t>
      </w:r>
    </w:p>
    <w:p w14:paraId="6D12DAFB" w14:textId="77777777" w:rsidR="00F73269" w:rsidRPr="000B366F" w:rsidRDefault="00F73269" w:rsidP="00F73269">
      <w:pPr>
        <w:spacing w:line="276" w:lineRule="auto"/>
        <w:ind w:firstLineChars="500" w:firstLine="1405"/>
        <w:rPr>
          <w:rFonts w:ascii="ＭＳ ゴシック" w:eastAsia="ＭＳ ゴシック" w:hAnsi="ＭＳ ゴシック"/>
          <w:b/>
          <w:sz w:val="28"/>
          <w:szCs w:val="28"/>
          <w:lang w:eastAsia="zh-TW"/>
        </w:rPr>
      </w:pPr>
      <w:r w:rsidRPr="000B366F">
        <w:rPr>
          <w:rFonts w:ascii="ＭＳ ゴシック" w:eastAsia="ＭＳ ゴシック" w:hAnsi="ＭＳ ゴシック" w:hint="eastAsia"/>
          <w:b/>
          <w:sz w:val="28"/>
          <w:szCs w:val="28"/>
          <w:lang w:eastAsia="zh-TW"/>
        </w:rPr>
        <w:t>日本精神科医学会会員　所属医療機関異動届</w:t>
      </w:r>
    </w:p>
    <w:p w14:paraId="0767C86C" w14:textId="77777777" w:rsidR="00F73269" w:rsidRPr="000B366F" w:rsidRDefault="00F73269" w:rsidP="00F73269">
      <w:pPr>
        <w:spacing w:line="276" w:lineRule="auto"/>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公益社団法人　日本精神科病院協会・日本精神科医学会　学会長　殿</w:t>
      </w:r>
    </w:p>
    <w:p w14:paraId="338086D1" w14:textId="77777777" w:rsidR="00F73269" w:rsidRPr="000B366F" w:rsidRDefault="00F73269" w:rsidP="00F73269">
      <w:pPr>
        <w:spacing w:line="276" w:lineRule="auto"/>
        <w:rPr>
          <w:rFonts w:ascii="ＭＳ ゴシック" w:eastAsia="ＭＳ ゴシック" w:hAnsi="ＭＳ ゴシック"/>
          <w:sz w:val="22"/>
          <w:szCs w:val="22"/>
        </w:rPr>
      </w:pPr>
    </w:p>
    <w:p w14:paraId="64C0C083" w14:textId="77777777" w:rsidR="00F73269" w:rsidRPr="000B366F" w:rsidRDefault="00F73269" w:rsidP="00F73269">
      <w:pPr>
        <w:ind w:firstLineChars="100" w:firstLine="220"/>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公益社団法人日本精神科病院協会の日本精神科医学会規則第</w:t>
      </w:r>
      <w:r w:rsidRPr="000B366F">
        <w:rPr>
          <w:rFonts w:ascii="ＭＳ ゴシック" w:eastAsia="ＭＳ ゴシック" w:hAnsi="ＭＳ ゴシック"/>
          <w:sz w:val="22"/>
          <w:szCs w:val="22"/>
        </w:rPr>
        <w:t>3</w:t>
      </w:r>
      <w:r w:rsidRPr="000B366F">
        <w:rPr>
          <w:rFonts w:ascii="ＭＳ ゴシック" w:eastAsia="ＭＳ ゴシック" w:hAnsi="ＭＳ ゴシック" w:hint="eastAsia"/>
          <w:sz w:val="22"/>
          <w:szCs w:val="22"/>
        </w:rPr>
        <w:t>条第</w:t>
      </w:r>
      <w:r w:rsidRPr="000B366F">
        <w:rPr>
          <w:rFonts w:ascii="ＭＳ ゴシック" w:eastAsia="ＭＳ ゴシック" w:hAnsi="ＭＳ ゴシック"/>
          <w:sz w:val="22"/>
          <w:szCs w:val="22"/>
        </w:rPr>
        <w:t>3</w:t>
      </w:r>
      <w:r w:rsidRPr="000B366F">
        <w:rPr>
          <w:rFonts w:ascii="ＭＳ ゴシック" w:eastAsia="ＭＳ ゴシック" w:hAnsi="ＭＳ ゴシック" w:hint="eastAsia"/>
          <w:sz w:val="22"/>
          <w:szCs w:val="22"/>
        </w:rPr>
        <w:t>項に定める規定に</w:t>
      </w:r>
    </w:p>
    <w:p w14:paraId="51A65175" w14:textId="77777777" w:rsidR="00F73269" w:rsidRPr="000B366F" w:rsidRDefault="00F73269" w:rsidP="00F73269">
      <w:pPr>
        <w:ind w:firstLineChars="100" w:firstLine="220"/>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より、下記の通り変更がありましたのでお届け致します。</w:t>
      </w:r>
    </w:p>
    <w:tbl>
      <w:tblPr>
        <w:tblpPr w:leftFromText="142" w:rightFromText="142" w:vertAnchor="text" w:horzAnchor="margin" w:tblpX="-176" w:tblpY="27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050"/>
        <w:gridCol w:w="992"/>
        <w:gridCol w:w="2554"/>
        <w:gridCol w:w="1276"/>
        <w:gridCol w:w="3559"/>
      </w:tblGrid>
      <w:tr w:rsidR="00F73269" w:rsidRPr="000B366F" w14:paraId="480F2012" w14:textId="77777777">
        <w:trPr>
          <w:trHeight w:val="405"/>
        </w:trPr>
        <w:tc>
          <w:tcPr>
            <w:tcW w:w="1807" w:type="dxa"/>
            <w:gridSpan w:val="2"/>
            <w:vMerge w:val="restart"/>
            <w:shd w:val="clear" w:color="auto" w:fill="auto"/>
          </w:tcPr>
          <w:p w14:paraId="748FD69C" w14:textId="77777777" w:rsidR="00F73269" w:rsidRPr="000B366F" w:rsidRDefault="00F73269">
            <w:pPr>
              <w:ind w:firstLineChars="150" w:firstLine="270"/>
              <w:rPr>
                <w:rFonts w:ascii="ＭＳ ゴシック" w:eastAsia="ＭＳ ゴシック" w:hAnsi="ＭＳ ゴシック"/>
                <w:sz w:val="18"/>
                <w:szCs w:val="18"/>
              </w:rPr>
            </w:pPr>
            <w:r w:rsidRPr="000B366F">
              <w:rPr>
                <w:rFonts w:ascii="ＭＳ ゴシック" w:eastAsia="ＭＳ ゴシック" w:hAnsi="ＭＳ ゴシック" w:hint="eastAsia"/>
                <w:sz w:val="18"/>
                <w:szCs w:val="18"/>
              </w:rPr>
              <w:t>フリガナ</w:t>
            </w:r>
          </w:p>
          <w:p w14:paraId="4D290818"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 xml:space="preserve"> 氏　　名</w:t>
            </w:r>
          </w:p>
        </w:tc>
        <w:tc>
          <w:tcPr>
            <w:tcW w:w="3546" w:type="dxa"/>
            <w:gridSpan w:val="2"/>
            <w:vMerge w:val="restart"/>
            <w:shd w:val="clear" w:color="auto" w:fill="auto"/>
          </w:tcPr>
          <w:p w14:paraId="3A287070"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p w14:paraId="3C6E4BDC"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p w14:paraId="6E610239" w14:textId="77777777" w:rsidR="00F73269" w:rsidRPr="000B366F" w:rsidRDefault="00F73269">
            <w:pPr>
              <w:tabs>
                <w:tab w:val="left" w:pos="3420"/>
                <w:tab w:val="left" w:pos="3455"/>
              </w:tabs>
              <w:ind w:leftChars="-300" w:left="-630" w:right="210"/>
              <w:jc w:val="right"/>
              <w:rPr>
                <w:rFonts w:ascii="ＭＳ ゴシック" w:eastAsia="ＭＳ ゴシック" w:hAnsi="ＭＳ ゴシック"/>
                <w:szCs w:val="21"/>
              </w:rPr>
            </w:pPr>
            <w:r w:rsidRPr="000B366F">
              <w:rPr>
                <w:rFonts w:ascii="ＭＳ ゴシック" w:eastAsia="ＭＳ ゴシック" w:hAnsi="ＭＳ ゴシック" w:hint="eastAsia"/>
                <w:szCs w:val="21"/>
              </w:rPr>
              <w:t>㊞</w:t>
            </w:r>
          </w:p>
        </w:tc>
        <w:tc>
          <w:tcPr>
            <w:tcW w:w="1276" w:type="dxa"/>
            <w:shd w:val="clear" w:color="auto" w:fill="auto"/>
            <w:vAlign w:val="center"/>
          </w:tcPr>
          <w:p w14:paraId="1A9F339A"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会員番号</w:t>
            </w:r>
          </w:p>
        </w:tc>
        <w:tc>
          <w:tcPr>
            <w:tcW w:w="3559" w:type="dxa"/>
            <w:shd w:val="clear" w:color="auto" w:fill="auto"/>
            <w:vAlign w:val="center"/>
          </w:tcPr>
          <w:p w14:paraId="688B6E30" w14:textId="77777777" w:rsidR="00F73269" w:rsidRPr="000B366F" w:rsidRDefault="00F73269">
            <w:pPr>
              <w:ind w:leftChars="500" w:left="1050" w:firstLineChars="500" w:firstLine="1050"/>
              <w:rPr>
                <w:rFonts w:ascii="ＭＳ ゴシック" w:eastAsia="ＭＳ ゴシック" w:hAnsi="ＭＳ ゴシック"/>
                <w:szCs w:val="21"/>
              </w:rPr>
            </w:pPr>
          </w:p>
        </w:tc>
      </w:tr>
      <w:tr w:rsidR="00F73269" w:rsidRPr="000B366F" w14:paraId="399FB248" w14:textId="77777777">
        <w:trPr>
          <w:trHeight w:val="390"/>
        </w:trPr>
        <w:tc>
          <w:tcPr>
            <w:tcW w:w="1807" w:type="dxa"/>
            <w:gridSpan w:val="2"/>
            <w:vMerge/>
            <w:shd w:val="clear" w:color="auto" w:fill="auto"/>
          </w:tcPr>
          <w:p w14:paraId="074E3D51" w14:textId="77777777" w:rsidR="00F73269" w:rsidRPr="000B366F" w:rsidRDefault="00F73269">
            <w:pPr>
              <w:ind w:firstLineChars="150" w:firstLine="270"/>
              <w:rPr>
                <w:rFonts w:ascii="ＭＳ ゴシック" w:eastAsia="ＭＳ ゴシック" w:hAnsi="ＭＳ ゴシック"/>
                <w:sz w:val="18"/>
                <w:szCs w:val="18"/>
              </w:rPr>
            </w:pPr>
          </w:p>
        </w:tc>
        <w:tc>
          <w:tcPr>
            <w:tcW w:w="3546" w:type="dxa"/>
            <w:gridSpan w:val="2"/>
            <w:vMerge/>
            <w:shd w:val="clear" w:color="auto" w:fill="auto"/>
          </w:tcPr>
          <w:p w14:paraId="5F92F9AE"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tc>
        <w:tc>
          <w:tcPr>
            <w:tcW w:w="1276" w:type="dxa"/>
            <w:shd w:val="clear" w:color="auto" w:fill="auto"/>
            <w:vAlign w:val="center"/>
          </w:tcPr>
          <w:p w14:paraId="24817D53" w14:textId="77777777" w:rsidR="00F73269" w:rsidRPr="000B366F" w:rsidRDefault="00F73269">
            <w:pPr>
              <w:ind w:rightChars="-49" w:right="-10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準会員番号</w:t>
            </w:r>
          </w:p>
        </w:tc>
        <w:tc>
          <w:tcPr>
            <w:tcW w:w="3559" w:type="dxa"/>
            <w:shd w:val="clear" w:color="auto" w:fill="auto"/>
            <w:vAlign w:val="center"/>
          </w:tcPr>
          <w:p w14:paraId="16B1AF53"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Cs w:val="21"/>
              </w:rPr>
              <w:t>Ｄ/Ｎ/Ｅ/</w:t>
            </w:r>
            <w:r>
              <w:rPr>
                <w:rFonts w:ascii="ＭＳ ゴシック" w:eastAsia="ＭＳ ゴシック" w:hAnsi="ＭＳ ゴシック" w:hint="eastAsia"/>
                <w:szCs w:val="21"/>
              </w:rPr>
              <w:t>Ｏ</w:t>
            </w:r>
            <w:r w:rsidRPr="000B366F">
              <w:rPr>
                <w:rFonts w:ascii="ＭＳ ゴシック" w:eastAsia="ＭＳ ゴシック" w:hAnsi="ＭＳ ゴシック" w:hint="eastAsia"/>
                <w:szCs w:val="21"/>
              </w:rPr>
              <w:t>/</w:t>
            </w:r>
            <w:r>
              <w:rPr>
                <w:rFonts w:ascii="ＭＳ ゴシック" w:eastAsia="ＭＳ ゴシック" w:hAnsi="ＭＳ ゴシック" w:hint="eastAsia"/>
                <w:szCs w:val="21"/>
              </w:rPr>
              <w:t>Ｓ</w:t>
            </w:r>
            <w:r w:rsidRPr="000B366F">
              <w:rPr>
                <w:rFonts w:ascii="ＭＳ ゴシック" w:eastAsia="ＭＳ ゴシック" w:hAnsi="ＭＳ ゴシック" w:hint="eastAsia"/>
                <w:szCs w:val="21"/>
              </w:rPr>
              <w:t xml:space="preserve"> －</w:t>
            </w:r>
          </w:p>
        </w:tc>
      </w:tr>
      <w:tr w:rsidR="00F73269" w:rsidRPr="000B366F" w14:paraId="1B991B7C" w14:textId="77777777">
        <w:trPr>
          <w:trHeight w:val="375"/>
        </w:trPr>
        <w:tc>
          <w:tcPr>
            <w:tcW w:w="1807" w:type="dxa"/>
            <w:gridSpan w:val="2"/>
            <w:vMerge/>
            <w:shd w:val="clear" w:color="auto" w:fill="auto"/>
          </w:tcPr>
          <w:p w14:paraId="3E8757A9" w14:textId="77777777" w:rsidR="00F73269" w:rsidRPr="000B366F" w:rsidRDefault="00F73269">
            <w:pPr>
              <w:ind w:firstLineChars="150" w:firstLine="270"/>
              <w:rPr>
                <w:rFonts w:ascii="ＭＳ ゴシック" w:eastAsia="ＭＳ ゴシック" w:hAnsi="ＭＳ ゴシック"/>
                <w:sz w:val="18"/>
                <w:szCs w:val="18"/>
              </w:rPr>
            </w:pPr>
          </w:p>
        </w:tc>
        <w:tc>
          <w:tcPr>
            <w:tcW w:w="3546" w:type="dxa"/>
            <w:gridSpan w:val="2"/>
            <w:vMerge/>
            <w:shd w:val="clear" w:color="auto" w:fill="auto"/>
          </w:tcPr>
          <w:p w14:paraId="693AD0A0" w14:textId="77777777" w:rsidR="00F73269" w:rsidRPr="000B366F" w:rsidRDefault="00F73269">
            <w:pPr>
              <w:tabs>
                <w:tab w:val="left" w:pos="3420"/>
                <w:tab w:val="left" w:pos="3455"/>
              </w:tabs>
              <w:ind w:leftChars="-300" w:left="-630"/>
              <w:jc w:val="right"/>
              <w:rPr>
                <w:rFonts w:ascii="ＭＳ ゴシック" w:eastAsia="ＭＳ ゴシック" w:hAnsi="ＭＳ ゴシック"/>
                <w:szCs w:val="21"/>
              </w:rPr>
            </w:pPr>
          </w:p>
        </w:tc>
        <w:tc>
          <w:tcPr>
            <w:tcW w:w="1276" w:type="dxa"/>
            <w:shd w:val="clear" w:color="auto" w:fill="auto"/>
            <w:vAlign w:val="center"/>
          </w:tcPr>
          <w:p w14:paraId="106268FD"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認定番号</w:t>
            </w:r>
          </w:p>
        </w:tc>
        <w:tc>
          <w:tcPr>
            <w:tcW w:w="3559" w:type="dxa"/>
            <w:shd w:val="clear" w:color="auto" w:fill="auto"/>
            <w:vAlign w:val="center"/>
          </w:tcPr>
          <w:p w14:paraId="2A6263BD"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pacing w:val="-8"/>
                <w:szCs w:val="21"/>
              </w:rPr>
              <w:t>Ｔ/Ｎ/Ｋ/ＮＫ/Ｅ/</w:t>
            </w:r>
            <w:r>
              <w:rPr>
                <w:rFonts w:ascii="ＭＳ ゴシック" w:eastAsia="ＭＳ ゴシック" w:hAnsi="ＭＳ ゴシック" w:hint="eastAsia"/>
                <w:spacing w:val="-8"/>
                <w:szCs w:val="21"/>
              </w:rPr>
              <w:t>Ｓ</w:t>
            </w:r>
            <w:r w:rsidRPr="000B366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B366F">
              <w:rPr>
                <w:rFonts w:ascii="ＭＳ ゴシック" w:eastAsia="ＭＳ ゴシック" w:hAnsi="ＭＳ ゴシック" w:hint="eastAsia"/>
                <w:szCs w:val="21"/>
              </w:rPr>
              <w:t>－</w:t>
            </w:r>
          </w:p>
        </w:tc>
      </w:tr>
      <w:tr w:rsidR="00F73269" w:rsidRPr="000B366F" w14:paraId="3E78BB63" w14:textId="77777777">
        <w:trPr>
          <w:trHeight w:val="566"/>
        </w:trPr>
        <w:tc>
          <w:tcPr>
            <w:tcW w:w="1807" w:type="dxa"/>
            <w:gridSpan w:val="2"/>
            <w:tcBorders>
              <w:top w:val="single" w:sz="4" w:space="0" w:color="auto"/>
              <w:bottom w:val="single" w:sz="4" w:space="0" w:color="auto"/>
            </w:tcBorders>
            <w:shd w:val="clear" w:color="auto" w:fill="auto"/>
            <w:vAlign w:val="center"/>
          </w:tcPr>
          <w:p w14:paraId="5BC02502"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異動日</w:t>
            </w:r>
          </w:p>
        </w:tc>
        <w:tc>
          <w:tcPr>
            <w:tcW w:w="3546" w:type="dxa"/>
            <w:gridSpan w:val="2"/>
            <w:tcBorders>
              <w:top w:val="single" w:sz="4" w:space="0" w:color="auto"/>
              <w:bottom w:val="single" w:sz="4" w:space="0" w:color="auto"/>
            </w:tcBorders>
            <w:shd w:val="clear" w:color="auto" w:fill="auto"/>
            <w:vAlign w:val="center"/>
          </w:tcPr>
          <w:p w14:paraId="7558AA12" w14:textId="77777777" w:rsidR="00F73269" w:rsidRPr="000B366F" w:rsidRDefault="00F7326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0B366F">
              <w:rPr>
                <w:rFonts w:ascii="ＭＳ ゴシック" w:eastAsia="ＭＳ ゴシック" w:hAnsi="ＭＳ ゴシック" w:hint="eastAsia"/>
                <w:szCs w:val="21"/>
              </w:rPr>
              <w:t xml:space="preserve">　　　年　　　月　　　日</w:t>
            </w:r>
          </w:p>
        </w:tc>
        <w:tc>
          <w:tcPr>
            <w:tcW w:w="1276" w:type="dxa"/>
            <w:tcBorders>
              <w:top w:val="single" w:sz="4" w:space="0" w:color="auto"/>
              <w:bottom w:val="single" w:sz="4" w:space="0" w:color="auto"/>
            </w:tcBorders>
            <w:shd w:val="clear" w:color="auto" w:fill="auto"/>
            <w:vAlign w:val="center"/>
          </w:tcPr>
          <w:p w14:paraId="65816767" w14:textId="77777777" w:rsidR="00F73269" w:rsidRPr="000B366F" w:rsidRDefault="00F73269">
            <w:pPr>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職種</w:t>
            </w:r>
          </w:p>
        </w:tc>
        <w:tc>
          <w:tcPr>
            <w:tcW w:w="3559" w:type="dxa"/>
            <w:tcBorders>
              <w:top w:val="single" w:sz="4" w:space="0" w:color="auto"/>
              <w:bottom w:val="single" w:sz="4" w:space="0" w:color="auto"/>
            </w:tcBorders>
            <w:shd w:val="clear" w:color="auto" w:fill="auto"/>
            <w:vAlign w:val="center"/>
          </w:tcPr>
          <w:p w14:paraId="3068C5CB" w14:textId="77777777" w:rsidR="00F73269" w:rsidRPr="000B366F" w:rsidRDefault="00F73269">
            <w:pPr>
              <w:jc w:val="left"/>
              <w:rPr>
                <w:rFonts w:ascii="ＭＳ ゴシック" w:eastAsia="ＭＳ ゴシック" w:hAnsi="ＭＳ ゴシック"/>
                <w:szCs w:val="21"/>
              </w:rPr>
            </w:pPr>
            <w:r w:rsidRPr="000B366F">
              <w:rPr>
                <w:rFonts w:ascii="ＭＳ ゴシック" w:eastAsia="ＭＳ ゴシック" w:hAnsi="ＭＳ ゴシック" w:hint="eastAsia"/>
                <w:szCs w:val="21"/>
              </w:rPr>
              <w:t>医師・看護師・栄養士・その他</w:t>
            </w:r>
          </w:p>
        </w:tc>
      </w:tr>
      <w:tr w:rsidR="00F73269" w:rsidRPr="000B366F" w14:paraId="4333A056" w14:textId="77777777">
        <w:trPr>
          <w:trHeight w:val="317"/>
        </w:trPr>
        <w:tc>
          <w:tcPr>
            <w:tcW w:w="10188" w:type="dxa"/>
            <w:gridSpan w:val="6"/>
            <w:tcBorders>
              <w:top w:val="single" w:sz="4" w:space="0" w:color="auto"/>
              <w:bottom w:val="dotted" w:sz="6" w:space="0" w:color="auto"/>
            </w:tcBorders>
            <w:shd w:val="clear" w:color="auto" w:fill="auto"/>
          </w:tcPr>
          <w:p w14:paraId="38B9991C"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Cs w:val="21"/>
              </w:rPr>
              <w:t>異動の種類（※該当する番号に○をつけてください）</w:t>
            </w:r>
          </w:p>
        </w:tc>
      </w:tr>
      <w:tr w:rsidR="00F73269" w:rsidRPr="000B366F" w14:paraId="717B64D3" w14:textId="77777777">
        <w:trPr>
          <w:trHeight w:val="817"/>
        </w:trPr>
        <w:tc>
          <w:tcPr>
            <w:tcW w:w="2799" w:type="dxa"/>
            <w:gridSpan w:val="3"/>
            <w:tcBorders>
              <w:top w:val="dotted" w:sz="6" w:space="0" w:color="auto"/>
              <w:bottom w:val="dotted" w:sz="6" w:space="0" w:color="auto"/>
              <w:right w:val="single" w:sz="4" w:space="0" w:color="auto"/>
            </w:tcBorders>
            <w:shd w:val="clear" w:color="auto" w:fill="auto"/>
            <w:vAlign w:val="center"/>
          </w:tcPr>
          <w:p w14:paraId="2E9AE2ED"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1</w:t>
            </w:r>
            <w:r w:rsidRPr="000B366F">
              <w:rPr>
                <w:rFonts w:ascii="ＭＳ ゴシック" w:eastAsia="ＭＳ ゴシック" w:hAnsi="ＭＳ ゴシック" w:hint="eastAsia"/>
                <w:szCs w:val="21"/>
                <w:lang w:eastAsia="zh-TW"/>
              </w:rPr>
              <w:t>．正会員　→　正会員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07007638" w14:textId="77777777" w:rsidR="00F73269" w:rsidRPr="000B366F" w:rsidRDefault="00F73269">
            <w:pPr>
              <w:spacing w:line="340" w:lineRule="exact"/>
              <w:ind w:rightChars="-76" w:right="-160"/>
              <w:rPr>
                <w:rFonts w:ascii="ＭＳ ゴシック" w:eastAsia="ＭＳ ゴシック" w:hAnsi="ＭＳ ゴシック"/>
                <w:spacing w:val="-6"/>
                <w:sz w:val="22"/>
                <w:szCs w:val="21"/>
              </w:rPr>
            </w:pPr>
            <w:r w:rsidRPr="000B366F">
              <w:rPr>
                <w:rFonts w:ascii="ＭＳ ゴシック" w:eastAsia="ＭＳ ゴシック" w:hAnsi="ＭＳ ゴシック" w:hint="eastAsia"/>
                <w:spacing w:val="-6"/>
                <w:sz w:val="22"/>
                <w:szCs w:val="21"/>
              </w:rPr>
              <w:t>日精協会員病院･併設施設　 →　日精協会員病院･併設施設の異動</w:t>
            </w:r>
          </w:p>
          <w:p w14:paraId="37C3E6D6" w14:textId="77777777" w:rsidR="00F73269" w:rsidRPr="000B366F" w:rsidRDefault="00F73269">
            <w:pPr>
              <w:spacing w:line="340" w:lineRule="exact"/>
              <w:ind w:rightChars="-76" w:right="-160"/>
              <w:rPr>
                <w:rFonts w:ascii="ＭＳ ゴシック" w:eastAsia="ＭＳ ゴシック" w:hAnsi="ＭＳ ゴシック"/>
                <w:sz w:val="22"/>
                <w:szCs w:val="21"/>
              </w:rPr>
            </w:pPr>
            <w:r w:rsidRPr="000B366F">
              <w:rPr>
                <w:rFonts w:ascii="ＭＳ ゴシック" w:eastAsia="ＭＳ ゴシック" w:hAnsi="ＭＳ ゴシック" w:hint="eastAsia"/>
                <w:sz w:val="22"/>
                <w:szCs w:val="21"/>
              </w:rPr>
              <w:t>＊異動先の都道府県・会員病院名（　　　　　　　　　　　　　　）</w:t>
            </w:r>
          </w:p>
        </w:tc>
      </w:tr>
      <w:tr w:rsidR="00F73269" w:rsidRPr="000B366F" w14:paraId="3EE0DB11" w14:textId="77777777">
        <w:trPr>
          <w:trHeight w:val="1122"/>
        </w:trPr>
        <w:tc>
          <w:tcPr>
            <w:tcW w:w="2799" w:type="dxa"/>
            <w:gridSpan w:val="3"/>
            <w:tcBorders>
              <w:top w:val="dotted" w:sz="6" w:space="0" w:color="auto"/>
              <w:bottom w:val="dotted" w:sz="6" w:space="0" w:color="auto"/>
              <w:right w:val="single" w:sz="4" w:space="0" w:color="auto"/>
            </w:tcBorders>
            <w:shd w:val="clear" w:color="auto" w:fill="auto"/>
            <w:vAlign w:val="center"/>
          </w:tcPr>
          <w:p w14:paraId="25D7DEA0"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2</w:t>
            </w:r>
            <w:r w:rsidRPr="000B366F">
              <w:rPr>
                <w:rFonts w:ascii="ＭＳ ゴシック" w:eastAsia="ＭＳ ゴシック" w:hAnsi="ＭＳ ゴシック" w:hint="eastAsia"/>
                <w:szCs w:val="21"/>
                <w:lang w:eastAsia="zh-TW"/>
              </w:rPr>
              <w:t>．正会員　→　準会員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65847039" w14:textId="77777777" w:rsidR="00F73269" w:rsidRPr="000B366F" w:rsidRDefault="00F73269">
            <w:pPr>
              <w:spacing w:afterLines="20" w:after="69" w:line="340" w:lineRule="exact"/>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日精協会員病院･併設施設　→日精協非会員病院の異動</w:t>
            </w:r>
          </w:p>
          <w:p w14:paraId="24D21B37" w14:textId="77777777" w:rsidR="00F73269" w:rsidRPr="000B366F" w:rsidRDefault="00F73269">
            <w:pPr>
              <w:snapToGrid w:val="0"/>
              <w:ind w:firstLineChars="100" w:firstLine="190"/>
              <w:rPr>
                <w:rFonts w:ascii="HG丸ｺﾞｼｯｸM-PRO" w:eastAsia="HG丸ｺﾞｼｯｸM-PRO" w:hAnsi="ＭＳ ゴシック"/>
                <w:sz w:val="19"/>
                <w:szCs w:val="19"/>
              </w:rPr>
            </w:pPr>
            <w:r w:rsidRPr="000B366F">
              <w:rPr>
                <w:rFonts w:ascii="HG丸ｺﾞｼｯｸM-PRO" w:eastAsia="HG丸ｺﾞｼｯｸM-PRO" w:hAnsi="ＭＳ ゴシック" w:hint="eastAsia"/>
                <w:sz w:val="19"/>
                <w:szCs w:val="19"/>
              </w:rPr>
              <w:t>※職種認定の申請者は、医学会への加入が必要となります。</w:t>
            </w:r>
          </w:p>
          <w:p w14:paraId="2B6AE506" w14:textId="77777777" w:rsidR="00F73269" w:rsidRPr="000B366F" w:rsidRDefault="00F73269">
            <w:pPr>
              <w:snapToGrid w:val="0"/>
              <w:ind w:firstLineChars="100" w:firstLine="190"/>
              <w:rPr>
                <w:rFonts w:ascii="ＭＳ ゴシック" w:eastAsia="ＭＳ ゴシック" w:hAnsi="ＭＳ ゴシック"/>
                <w:sz w:val="22"/>
                <w:szCs w:val="22"/>
              </w:rPr>
            </w:pPr>
            <w:r w:rsidRPr="000B366F">
              <w:rPr>
                <w:rFonts w:ascii="HG丸ｺﾞｼｯｸM-PRO" w:eastAsia="HG丸ｺﾞｼｯｸM-PRO" w:hAnsi="ＭＳ ゴシック" w:hint="eastAsia"/>
                <w:sz w:val="19"/>
                <w:szCs w:val="19"/>
              </w:rPr>
              <w:t>※職種認定の認定者で、認定継続する場合は医学会への加入が必要となります。</w:t>
            </w:r>
          </w:p>
        </w:tc>
      </w:tr>
      <w:tr w:rsidR="00F73269" w:rsidRPr="000B366F" w14:paraId="7DF90EEA" w14:textId="77777777">
        <w:trPr>
          <w:trHeight w:val="1122"/>
        </w:trPr>
        <w:tc>
          <w:tcPr>
            <w:tcW w:w="2799" w:type="dxa"/>
            <w:gridSpan w:val="3"/>
            <w:tcBorders>
              <w:top w:val="dotted" w:sz="6" w:space="0" w:color="auto"/>
              <w:bottom w:val="dotted" w:sz="6" w:space="0" w:color="auto"/>
              <w:right w:val="single" w:sz="4" w:space="0" w:color="auto"/>
            </w:tcBorders>
            <w:shd w:val="clear" w:color="auto" w:fill="auto"/>
            <w:vAlign w:val="center"/>
          </w:tcPr>
          <w:p w14:paraId="5340E461"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3</w:t>
            </w:r>
            <w:r w:rsidRPr="000B366F">
              <w:rPr>
                <w:rFonts w:ascii="ＭＳ ゴシック" w:eastAsia="ＭＳ ゴシック" w:hAnsi="ＭＳ ゴシック" w:hint="eastAsia"/>
                <w:szCs w:val="21"/>
                <w:lang w:eastAsia="zh-TW"/>
              </w:rPr>
              <w:t>．準会員　→　正会員</w:t>
            </w:r>
          </w:p>
        </w:tc>
        <w:tc>
          <w:tcPr>
            <w:tcW w:w="7389" w:type="dxa"/>
            <w:gridSpan w:val="3"/>
            <w:tcBorders>
              <w:top w:val="dotted" w:sz="6" w:space="0" w:color="auto"/>
              <w:left w:val="single" w:sz="4" w:space="0" w:color="auto"/>
              <w:bottom w:val="dotted" w:sz="6" w:space="0" w:color="auto"/>
            </w:tcBorders>
            <w:shd w:val="clear" w:color="auto" w:fill="auto"/>
            <w:vAlign w:val="center"/>
          </w:tcPr>
          <w:p w14:paraId="7B8648D5" w14:textId="77777777" w:rsidR="00F73269" w:rsidRPr="000B366F" w:rsidRDefault="00F73269">
            <w:pPr>
              <w:rPr>
                <w:rFonts w:ascii="ＭＳ ゴシック" w:eastAsia="ＭＳ ゴシック" w:hAnsi="ＭＳ ゴシック"/>
                <w:sz w:val="22"/>
                <w:szCs w:val="22"/>
              </w:rPr>
            </w:pPr>
            <w:r w:rsidRPr="000B366F">
              <w:rPr>
                <w:rFonts w:ascii="ＭＳ ゴシック" w:eastAsia="ＭＳ ゴシック" w:hAnsi="ＭＳ ゴシック" w:hint="eastAsia"/>
                <w:sz w:val="22"/>
                <w:szCs w:val="22"/>
              </w:rPr>
              <w:t>日精協非会員病院 　→　日精協会員病院･併設施設の異動</w:t>
            </w:r>
          </w:p>
          <w:p w14:paraId="69A50D49" w14:textId="77777777" w:rsidR="00F73269" w:rsidRPr="000B366F" w:rsidRDefault="00F73269">
            <w:pPr>
              <w:rPr>
                <w:rFonts w:ascii="ＭＳ ゴシック" w:eastAsia="ＭＳ ゴシック" w:hAnsi="ＭＳ ゴシック"/>
                <w:sz w:val="22"/>
                <w:szCs w:val="21"/>
              </w:rPr>
            </w:pPr>
            <w:r w:rsidRPr="000B366F">
              <w:rPr>
                <w:rFonts w:ascii="ＭＳ ゴシック" w:eastAsia="ＭＳ ゴシック" w:hAnsi="ＭＳ ゴシック" w:hint="eastAsia"/>
                <w:sz w:val="22"/>
                <w:szCs w:val="21"/>
              </w:rPr>
              <w:t>＊異動先の都道府県・会員病院名（　　　　　　　　　　　　　　）</w:t>
            </w:r>
          </w:p>
          <w:p w14:paraId="7BFB97BC" w14:textId="77777777" w:rsidR="00F73269" w:rsidRPr="000B366F" w:rsidRDefault="00F73269">
            <w:pPr>
              <w:ind w:firstLineChars="100" w:firstLine="190"/>
              <w:rPr>
                <w:rFonts w:ascii="ＭＳ ゴシック" w:eastAsia="ＭＳ ゴシック" w:hAnsi="ＭＳ ゴシック"/>
                <w:sz w:val="19"/>
                <w:szCs w:val="19"/>
              </w:rPr>
            </w:pPr>
            <w:r w:rsidRPr="000B366F">
              <w:rPr>
                <w:rFonts w:ascii="HG丸ｺﾞｼｯｸM-PRO" w:eastAsia="HG丸ｺﾞｼｯｸM-PRO" w:hAnsi="ＭＳ ゴシック" w:hint="eastAsia"/>
                <w:sz w:val="19"/>
                <w:szCs w:val="19"/>
              </w:rPr>
              <w:t>※職種認定の認定者は、医学会の退会届をご提出ください</w:t>
            </w:r>
          </w:p>
        </w:tc>
      </w:tr>
      <w:tr w:rsidR="00F73269" w:rsidRPr="000B366F" w14:paraId="2B7918D4" w14:textId="77777777">
        <w:trPr>
          <w:trHeight w:val="538"/>
        </w:trPr>
        <w:tc>
          <w:tcPr>
            <w:tcW w:w="2799" w:type="dxa"/>
            <w:gridSpan w:val="3"/>
            <w:tcBorders>
              <w:top w:val="dotted" w:sz="6" w:space="0" w:color="auto"/>
              <w:bottom w:val="single" w:sz="4" w:space="0" w:color="auto"/>
              <w:right w:val="single" w:sz="4" w:space="0" w:color="auto"/>
            </w:tcBorders>
            <w:shd w:val="clear" w:color="auto" w:fill="auto"/>
            <w:vAlign w:val="center"/>
          </w:tcPr>
          <w:p w14:paraId="56BE1E84" w14:textId="77777777" w:rsidR="00F73269" w:rsidRPr="000B366F" w:rsidRDefault="00F73269">
            <w:pPr>
              <w:rPr>
                <w:rFonts w:ascii="ＭＳ ゴシック" w:eastAsia="ＭＳ ゴシック" w:hAnsi="ＭＳ ゴシック"/>
                <w:szCs w:val="21"/>
                <w:lang w:eastAsia="zh-TW"/>
              </w:rPr>
            </w:pPr>
            <w:r w:rsidRPr="000B366F">
              <w:rPr>
                <w:rFonts w:ascii="ＭＳ ゴシック" w:eastAsia="ＭＳ ゴシック" w:hAnsi="ＭＳ ゴシック"/>
                <w:szCs w:val="21"/>
                <w:lang w:eastAsia="zh-TW"/>
              </w:rPr>
              <w:t>4</w:t>
            </w:r>
            <w:r w:rsidRPr="000B366F">
              <w:rPr>
                <w:rFonts w:ascii="ＭＳ ゴシック" w:eastAsia="ＭＳ ゴシック" w:hAnsi="ＭＳ ゴシック" w:hint="eastAsia"/>
                <w:szCs w:val="21"/>
                <w:lang w:eastAsia="zh-TW"/>
              </w:rPr>
              <w:t>．準会員　→　準会員</w:t>
            </w:r>
          </w:p>
        </w:tc>
        <w:tc>
          <w:tcPr>
            <w:tcW w:w="7389" w:type="dxa"/>
            <w:gridSpan w:val="3"/>
            <w:tcBorders>
              <w:top w:val="dotted" w:sz="6" w:space="0" w:color="auto"/>
              <w:left w:val="single" w:sz="4" w:space="0" w:color="auto"/>
              <w:bottom w:val="single" w:sz="4" w:space="0" w:color="auto"/>
            </w:tcBorders>
            <w:shd w:val="clear" w:color="auto" w:fill="auto"/>
            <w:vAlign w:val="center"/>
          </w:tcPr>
          <w:p w14:paraId="56A5A35D" w14:textId="77777777" w:rsidR="00F73269" w:rsidRPr="000B366F" w:rsidRDefault="00F73269">
            <w:pPr>
              <w:rPr>
                <w:rFonts w:ascii="ＭＳ ゴシック" w:eastAsia="ＭＳ ゴシック" w:hAnsi="ＭＳ ゴシック"/>
                <w:szCs w:val="21"/>
              </w:rPr>
            </w:pPr>
            <w:r w:rsidRPr="000B366F">
              <w:rPr>
                <w:rFonts w:ascii="ＭＳ ゴシック" w:eastAsia="ＭＳ ゴシック" w:hAnsi="ＭＳ ゴシック" w:hint="eastAsia"/>
                <w:sz w:val="22"/>
                <w:szCs w:val="22"/>
              </w:rPr>
              <w:t>日精協非会員病院　→　日精協非会員病院の異動</w:t>
            </w:r>
          </w:p>
        </w:tc>
      </w:tr>
      <w:tr w:rsidR="00F73269" w:rsidRPr="000B366F" w14:paraId="0E4DED83" w14:textId="77777777">
        <w:trPr>
          <w:trHeight w:val="105"/>
        </w:trPr>
        <w:tc>
          <w:tcPr>
            <w:tcW w:w="757" w:type="dxa"/>
            <w:vMerge w:val="restart"/>
            <w:tcBorders>
              <w:top w:val="single" w:sz="4" w:space="0" w:color="auto"/>
            </w:tcBorders>
            <w:shd w:val="clear" w:color="auto" w:fill="auto"/>
            <w:textDirection w:val="tbRlV"/>
            <w:vAlign w:val="center"/>
          </w:tcPr>
          <w:p w14:paraId="5FBA4206" w14:textId="77777777" w:rsidR="00F73269" w:rsidRPr="000B366F" w:rsidRDefault="00F73269">
            <w:pPr>
              <w:ind w:left="113" w:right="11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異動前</w:t>
            </w:r>
          </w:p>
        </w:tc>
        <w:tc>
          <w:tcPr>
            <w:tcW w:w="9431" w:type="dxa"/>
            <w:gridSpan w:val="5"/>
            <w:tcBorders>
              <w:top w:val="single" w:sz="4" w:space="0" w:color="auto"/>
              <w:bottom w:val="dotted" w:sz="6" w:space="0" w:color="auto"/>
            </w:tcBorders>
            <w:shd w:val="clear" w:color="auto" w:fill="auto"/>
            <w:vAlign w:val="center"/>
          </w:tcPr>
          <w:p w14:paraId="0783C530" w14:textId="77777777" w:rsidR="00F73269" w:rsidRPr="000B366F" w:rsidRDefault="00F73269">
            <w:pPr>
              <w:tabs>
                <w:tab w:val="left" w:pos="3420"/>
                <w:tab w:val="left" w:pos="3455"/>
              </w:tabs>
              <w:ind w:leftChars="7" w:left="15"/>
              <w:rPr>
                <w:rFonts w:ascii="ＭＳ ゴシック" w:eastAsia="ＭＳ ゴシック" w:hAnsi="ＭＳ ゴシック"/>
                <w:szCs w:val="21"/>
              </w:rPr>
            </w:pPr>
            <w:r w:rsidRPr="000B366F">
              <w:rPr>
                <w:rFonts w:ascii="ＭＳ ゴシック" w:eastAsia="ＭＳ ゴシック" w:hAnsi="ＭＳ ゴシック" w:hint="eastAsia"/>
                <w:szCs w:val="21"/>
              </w:rPr>
              <w:t>所属医療機関名（法人名・施設名／</w:t>
            </w:r>
            <w:r w:rsidRPr="000B366F">
              <w:rPr>
                <w:rFonts w:ascii="ＭＳ ゴシック" w:eastAsia="ＭＳ ゴシック" w:hAnsi="ＭＳ ゴシック" w:hint="eastAsia"/>
                <w:sz w:val="18"/>
                <w:szCs w:val="18"/>
              </w:rPr>
              <w:t>フリガナ</w:t>
            </w:r>
            <w:r w:rsidRPr="000B366F">
              <w:rPr>
                <w:rFonts w:ascii="ＭＳ ゴシック" w:eastAsia="ＭＳ ゴシック" w:hAnsi="ＭＳ ゴシック" w:hint="eastAsia"/>
                <w:szCs w:val="21"/>
              </w:rPr>
              <w:t>） [ 正会員の場合 会員番号：　　　　　　　]</w:t>
            </w:r>
          </w:p>
          <w:p w14:paraId="65307037" w14:textId="77777777" w:rsidR="00F73269" w:rsidRPr="000B366F" w:rsidRDefault="00F73269">
            <w:pPr>
              <w:tabs>
                <w:tab w:val="left" w:pos="3420"/>
                <w:tab w:val="left" w:pos="3455"/>
              </w:tabs>
              <w:spacing w:line="360" w:lineRule="auto"/>
              <w:rPr>
                <w:rFonts w:ascii="ＭＳ ゴシック" w:eastAsia="ＭＳ ゴシック" w:hAnsi="ＭＳ ゴシック"/>
                <w:sz w:val="24"/>
              </w:rPr>
            </w:pPr>
          </w:p>
        </w:tc>
      </w:tr>
      <w:tr w:rsidR="00F73269" w:rsidRPr="000B366F" w14:paraId="1DC5A05C" w14:textId="77777777">
        <w:trPr>
          <w:trHeight w:val="911"/>
        </w:trPr>
        <w:tc>
          <w:tcPr>
            <w:tcW w:w="757" w:type="dxa"/>
            <w:vMerge/>
            <w:tcBorders>
              <w:bottom w:val="single" w:sz="4" w:space="0" w:color="auto"/>
            </w:tcBorders>
            <w:shd w:val="clear" w:color="auto" w:fill="auto"/>
            <w:vAlign w:val="center"/>
          </w:tcPr>
          <w:p w14:paraId="5E9D73E9" w14:textId="77777777" w:rsidR="00F73269" w:rsidRPr="000B366F" w:rsidRDefault="00F73269">
            <w:pPr>
              <w:jc w:val="center"/>
              <w:rPr>
                <w:rFonts w:ascii="ＭＳ ゴシック" w:eastAsia="ＭＳ ゴシック" w:hAnsi="ＭＳ ゴシック"/>
                <w:szCs w:val="21"/>
              </w:rPr>
            </w:pPr>
          </w:p>
        </w:tc>
        <w:tc>
          <w:tcPr>
            <w:tcW w:w="9431" w:type="dxa"/>
            <w:gridSpan w:val="5"/>
            <w:tcBorders>
              <w:top w:val="dotted" w:sz="6" w:space="0" w:color="auto"/>
              <w:bottom w:val="single" w:sz="4" w:space="0" w:color="auto"/>
            </w:tcBorders>
            <w:shd w:val="clear" w:color="auto" w:fill="auto"/>
            <w:vAlign w:val="center"/>
          </w:tcPr>
          <w:p w14:paraId="597489C2"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所在地</w:t>
            </w:r>
          </w:p>
          <w:p w14:paraId="66D5C8B1"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w:t>
            </w:r>
          </w:p>
          <w:p w14:paraId="328119C0"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TEL:　　　　　　　　　　　　　　　　　　　FAX:</w:t>
            </w:r>
          </w:p>
        </w:tc>
      </w:tr>
      <w:tr w:rsidR="00F73269" w:rsidRPr="000B366F" w14:paraId="0322595A" w14:textId="77777777">
        <w:trPr>
          <w:trHeight w:val="916"/>
        </w:trPr>
        <w:tc>
          <w:tcPr>
            <w:tcW w:w="757" w:type="dxa"/>
            <w:vMerge w:val="restart"/>
            <w:tcBorders>
              <w:top w:val="single" w:sz="4" w:space="0" w:color="auto"/>
            </w:tcBorders>
            <w:shd w:val="clear" w:color="auto" w:fill="auto"/>
            <w:textDirection w:val="tbRlV"/>
            <w:vAlign w:val="center"/>
          </w:tcPr>
          <w:p w14:paraId="41A5B972" w14:textId="77777777" w:rsidR="00F73269" w:rsidRPr="000B366F" w:rsidRDefault="00F73269">
            <w:pPr>
              <w:ind w:left="113" w:right="113"/>
              <w:jc w:val="center"/>
              <w:rPr>
                <w:rFonts w:ascii="ＭＳ ゴシック" w:eastAsia="ＭＳ ゴシック" w:hAnsi="ＭＳ ゴシック"/>
                <w:szCs w:val="21"/>
              </w:rPr>
            </w:pPr>
            <w:r w:rsidRPr="000B366F">
              <w:rPr>
                <w:rFonts w:ascii="ＭＳ ゴシック" w:eastAsia="ＭＳ ゴシック" w:hAnsi="ＭＳ ゴシック" w:hint="eastAsia"/>
                <w:szCs w:val="21"/>
              </w:rPr>
              <w:t>異動後</w:t>
            </w:r>
          </w:p>
        </w:tc>
        <w:tc>
          <w:tcPr>
            <w:tcW w:w="9431" w:type="dxa"/>
            <w:gridSpan w:val="5"/>
            <w:tcBorders>
              <w:top w:val="single" w:sz="4" w:space="0" w:color="auto"/>
              <w:bottom w:val="dotted" w:sz="6" w:space="0" w:color="auto"/>
            </w:tcBorders>
            <w:shd w:val="clear" w:color="auto" w:fill="auto"/>
          </w:tcPr>
          <w:p w14:paraId="0DC823F5" w14:textId="77777777" w:rsidR="00F73269" w:rsidRPr="000B366F" w:rsidRDefault="00F73269">
            <w:pPr>
              <w:tabs>
                <w:tab w:val="left" w:pos="3420"/>
                <w:tab w:val="left" w:pos="3455"/>
              </w:tabs>
              <w:ind w:leftChars="7" w:left="15"/>
              <w:rPr>
                <w:rFonts w:ascii="ＭＳ ゴシック" w:eastAsia="ＭＳ ゴシック" w:hAnsi="ＭＳ ゴシック"/>
                <w:szCs w:val="21"/>
              </w:rPr>
            </w:pPr>
            <w:r w:rsidRPr="000B366F">
              <w:rPr>
                <w:rFonts w:ascii="ＭＳ ゴシック" w:eastAsia="ＭＳ ゴシック" w:hAnsi="ＭＳ ゴシック" w:hint="eastAsia"/>
                <w:szCs w:val="21"/>
              </w:rPr>
              <w:t>所属医療機関名（法人名・施設名／</w:t>
            </w:r>
            <w:r w:rsidRPr="000B366F">
              <w:rPr>
                <w:rFonts w:ascii="ＭＳ ゴシック" w:eastAsia="ＭＳ ゴシック" w:hAnsi="ＭＳ ゴシック" w:hint="eastAsia"/>
                <w:sz w:val="18"/>
                <w:szCs w:val="18"/>
              </w:rPr>
              <w:t>フリガナ</w:t>
            </w:r>
            <w:r w:rsidRPr="000B366F">
              <w:rPr>
                <w:rFonts w:ascii="ＭＳ ゴシック" w:eastAsia="ＭＳ ゴシック" w:hAnsi="ＭＳ ゴシック" w:hint="eastAsia"/>
                <w:szCs w:val="21"/>
              </w:rPr>
              <w:t>） [ 正会員の場合 会員番号：　　　　　　　]</w:t>
            </w:r>
          </w:p>
          <w:p w14:paraId="521823CD" w14:textId="77777777" w:rsidR="00F73269" w:rsidRPr="000B366F" w:rsidRDefault="00F73269">
            <w:pPr>
              <w:rPr>
                <w:rFonts w:ascii="ＭＳ ゴシック" w:eastAsia="ＭＳ ゴシック" w:hAnsi="ＭＳ ゴシック"/>
                <w:sz w:val="24"/>
              </w:rPr>
            </w:pPr>
          </w:p>
        </w:tc>
      </w:tr>
      <w:tr w:rsidR="00F73269" w:rsidRPr="000B366F" w14:paraId="042A005D" w14:textId="77777777">
        <w:trPr>
          <w:trHeight w:val="869"/>
        </w:trPr>
        <w:tc>
          <w:tcPr>
            <w:tcW w:w="757" w:type="dxa"/>
            <w:vMerge/>
            <w:tcBorders>
              <w:bottom w:val="single" w:sz="4" w:space="0" w:color="auto"/>
            </w:tcBorders>
            <w:shd w:val="clear" w:color="auto" w:fill="auto"/>
          </w:tcPr>
          <w:p w14:paraId="57CA780F" w14:textId="77777777" w:rsidR="00F73269" w:rsidRPr="000B366F" w:rsidRDefault="00F73269">
            <w:pPr>
              <w:rPr>
                <w:rFonts w:ascii="ＭＳ ゴシック" w:eastAsia="ＭＳ ゴシック" w:hAnsi="ＭＳ ゴシック"/>
                <w:szCs w:val="21"/>
              </w:rPr>
            </w:pPr>
          </w:p>
        </w:tc>
        <w:tc>
          <w:tcPr>
            <w:tcW w:w="9431" w:type="dxa"/>
            <w:gridSpan w:val="5"/>
            <w:tcBorders>
              <w:top w:val="dotted" w:sz="6" w:space="0" w:color="auto"/>
              <w:bottom w:val="single" w:sz="4" w:space="0" w:color="auto"/>
            </w:tcBorders>
            <w:shd w:val="clear" w:color="auto" w:fill="auto"/>
          </w:tcPr>
          <w:p w14:paraId="0D6CB14B"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所在地</w:t>
            </w:r>
          </w:p>
          <w:p w14:paraId="1DDA4C8F"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w:t>
            </w:r>
          </w:p>
          <w:p w14:paraId="5AB7DA45" w14:textId="77777777" w:rsidR="00F73269" w:rsidRPr="000B366F" w:rsidRDefault="00F73269">
            <w:pPr>
              <w:tabs>
                <w:tab w:val="left" w:pos="3420"/>
                <w:tab w:val="left" w:pos="3455"/>
              </w:tabs>
              <w:rPr>
                <w:rFonts w:ascii="ＭＳ ゴシック" w:eastAsia="ＭＳ ゴシック" w:hAnsi="ＭＳ ゴシック"/>
                <w:szCs w:val="21"/>
              </w:rPr>
            </w:pPr>
            <w:r w:rsidRPr="000B366F">
              <w:rPr>
                <w:rFonts w:ascii="ＭＳ ゴシック" w:eastAsia="ＭＳ ゴシック" w:hAnsi="ＭＳ ゴシック" w:hint="eastAsia"/>
                <w:szCs w:val="21"/>
              </w:rPr>
              <w:t>TEL:　　　　　　　　　　　　　　　　　　　FAX:</w:t>
            </w:r>
          </w:p>
          <w:p w14:paraId="5A3D7E7A" w14:textId="77777777" w:rsidR="00F73269" w:rsidRPr="000B366F" w:rsidRDefault="00F73269">
            <w:pPr>
              <w:tabs>
                <w:tab w:val="left" w:pos="3420"/>
                <w:tab w:val="left" w:pos="3455"/>
              </w:tabs>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＊勤務時間外連絡先：</w:t>
            </w:r>
          </w:p>
        </w:tc>
      </w:tr>
      <w:tr w:rsidR="00F73269" w:rsidRPr="000B366F" w14:paraId="3190B4C0" w14:textId="77777777">
        <w:trPr>
          <w:trHeight w:val="495"/>
        </w:trPr>
        <w:tc>
          <w:tcPr>
            <w:tcW w:w="10188" w:type="dxa"/>
            <w:gridSpan w:val="6"/>
            <w:tcBorders>
              <w:top w:val="single" w:sz="4" w:space="0" w:color="auto"/>
              <w:left w:val="nil"/>
              <w:bottom w:val="single" w:sz="4" w:space="0" w:color="auto"/>
              <w:right w:val="nil"/>
            </w:tcBorders>
            <w:shd w:val="clear" w:color="auto" w:fill="auto"/>
            <w:vAlign w:val="center"/>
          </w:tcPr>
          <w:p w14:paraId="5A5CB4CB" w14:textId="77777777" w:rsidR="00F73269" w:rsidRPr="000B366F" w:rsidRDefault="00F73269">
            <w:pPr>
              <w:tabs>
                <w:tab w:val="left" w:pos="3420"/>
                <w:tab w:val="left" w:pos="3455"/>
              </w:tabs>
              <w:snapToGrid w:val="0"/>
              <w:ind w:leftChars="-300" w:left="-630" w:firstLineChars="100" w:firstLine="210"/>
              <w:jc w:val="center"/>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 xml:space="preserve">　</w:t>
            </w:r>
          </w:p>
        </w:tc>
      </w:tr>
      <w:tr w:rsidR="00F73269" w:rsidRPr="000B366F" w14:paraId="0C8A69BF" w14:textId="77777777">
        <w:trPr>
          <w:trHeight w:val="570"/>
        </w:trPr>
        <w:tc>
          <w:tcPr>
            <w:tcW w:w="1807" w:type="dxa"/>
            <w:gridSpan w:val="2"/>
            <w:tcBorders>
              <w:top w:val="single" w:sz="4" w:space="0" w:color="auto"/>
              <w:bottom w:val="single" w:sz="4" w:space="0" w:color="auto"/>
            </w:tcBorders>
            <w:shd w:val="clear" w:color="auto" w:fill="auto"/>
            <w:vAlign w:val="center"/>
          </w:tcPr>
          <w:p w14:paraId="1772FDE6" w14:textId="77777777" w:rsidR="00F73269" w:rsidRPr="000B366F" w:rsidRDefault="00F73269">
            <w:pPr>
              <w:tabs>
                <w:tab w:val="left" w:pos="3420"/>
                <w:tab w:val="left" w:pos="3455"/>
              </w:tabs>
              <w:ind w:leftChars="-300" w:left="-630" w:firstLineChars="100" w:firstLine="210"/>
              <w:jc w:val="center"/>
              <w:rPr>
                <w:rFonts w:ascii="ＭＳ ゴシック" w:eastAsia="ＭＳ ゴシック" w:hAnsi="ＭＳ ゴシック"/>
                <w:szCs w:val="21"/>
              </w:rPr>
            </w:pPr>
            <w:r w:rsidRPr="000B366F">
              <w:rPr>
                <w:rFonts w:ascii="ＭＳ ゴシック" w:eastAsia="ＭＳ ゴシック" w:hAnsi="ＭＳ ゴシック" w:hint="eastAsia"/>
                <w:szCs w:val="21"/>
                <w:lang w:eastAsia="zh-TW"/>
              </w:rPr>
              <w:t xml:space="preserve">　</w:t>
            </w:r>
            <w:r w:rsidRPr="000B366F">
              <w:rPr>
                <w:rFonts w:ascii="ＭＳ ゴシック" w:eastAsia="ＭＳ ゴシック" w:hAnsi="ＭＳ ゴシック" w:hint="eastAsia"/>
                <w:szCs w:val="21"/>
              </w:rPr>
              <w:t>所属先管理者名</w:t>
            </w:r>
          </w:p>
        </w:tc>
        <w:tc>
          <w:tcPr>
            <w:tcW w:w="8381" w:type="dxa"/>
            <w:gridSpan w:val="4"/>
            <w:tcBorders>
              <w:top w:val="single" w:sz="4" w:space="0" w:color="auto"/>
              <w:bottom w:val="single" w:sz="4" w:space="0" w:color="auto"/>
            </w:tcBorders>
            <w:shd w:val="clear" w:color="auto" w:fill="auto"/>
            <w:vAlign w:val="center"/>
          </w:tcPr>
          <w:p w14:paraId="3183135B" w14:textId="77777777" w:rsidR="00F73269" w:rsidRPr="000B366F" w:rsidRDefault="00F73269">
            <w:pPr>
              <w:tabs>
                <w:tab w:val="left" w:pos="6105"/>
              </w:tabs>
              <w:ind w:leftChars="-300" w:left="-630"/>
              <w:jc w:val="right"/>
              <w:rPr>
                <w:rFonts w:ascii="ＭＳ ゴシック" w:eastAsia="ＭＳ ゴシック" w:hAnsi="ＭＳ ゴシック"/>
                <w:szCs w:val="21"/>
                <w:lang w:eastAsia="zh-TW"/>
              </w:rPr>
            </w:pPr>
            <w:r w:rsidRPr="000B366F">
              <w:rPr>
                <w:rFonts w:ascii="ＭＳ ゴシック" w:eastAsia="ＭＳ ゴシック" w:hAnsi="ＭＳ ゴシック" w:hint="eastAsia"/>
                <w:szCs w:val="21"/>
                <w:lang w:eastAsia="zh-TW"/>
              </w:rPr>
              <w:t xml:space="preserve">　　　　　　　　（印）（役職名：　　　　　　　　）</w:t>
            </w:r>
          </w:p>
        </w:tc>
      </w:tr>
    </w:tbl>
    <w:p w14:paraId="35077624" w14:textId="77777777" w:rsidR="00F73269" w:rsidRPr="000B366F" w:rsidRDefault="00F73269" w:rsidP="00F73269">
      <w:pPr>
        <w:snapToGrid w:val="0"/>
        <w:spacing w:line="200" w:lineRule="exact"/>
        <w:jc w:val="center"/>
        <w:rPr>
          <w:rFonts w:ascii="ＭＳ Ｐゴシック" w:eastAsia="ＭＳ Ｐゴシック" w:hAnsi="ＭＳ Ｐゴシック"/>
          <w:szCs w:val="21"/>
          <w:lang w:eastAsia="zh-TW"/>
        </w:rPr>
      </w:pPr>
    </w:p>
    <w:p w14:paraId="7A4C0DEE" w14:textId="77777777" w:rsidR="00F73269" w:rsidRPr="000B366F" w:rsidRDefault="00F73269" w:rsidP="00F73269">
      <w:pPr>
        <w:spacing w:line="200" w:lineRule="atLeast"/>
        <w:jc w:val="center"/>
        <w:rPr>
          <w:rFonts w:ascii="ＭＳ Ｐゴシック" w:eastAsia="ＭＳ Ｐゴシック" w:hAnsi="ＭＳ Ｐゴシック"/>
          <w:szCs w:val="21"/>
          <w:lang w:eastAsia="zh-TW"/>
        </w:rPr>
      </w:pPr>
    </w:p>
    <w:sectPr w:rsidR="00F73269" w:rsidRPr="000B366F" w:rsidSect="00E329AC">
      <w:pgSz w:w="11906" w:h="16838" w:code="9"/>
      <w:pgMar w:top="1134"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0E6B" w14:textId="77777777" w:rsidR="00887B31" w:rsidRDefault="00887B31">
      <w:r>
        <w:separator/>
      </w:r>
    </w:p>
  </w:endnote>
  <w:endnote w:type="continuationSeparator" w:id="0">
    <w:p w14:paraId="75E27114" w14:textId="77777777" w:rsidR="00887B31" w:rsidRDefault="0088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8C78" w14:textId="77777777" w:rsidR="00887B31" w:rsidRDefault="00887B31">
      <w:r>
        <w:separator/>
      </w:r>
    </w:p>
  </w:footnote>
  <w:footnote w:type="continuationSeparator" w:id="0">
    <w:p w14:paraId="1B297EAC" w14:textId="77777777" w:rsidR="00887B31" w:rsidRDefault="0088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4A73646"/>
    <w:multiLevelType w:val="hybridMultilevel"/>
    <w:tmpl w:val="A51C9EA8"/>
    <w:lvl w:ilvl="0" w:tplc="27E6EF06">
      <w:numFmt w:val="bullet"/>
      <w:lvlText w:val="※"/>
      <w:lvlJc w:val="left"/>
      <w:pPr>
        <w:ind w:left="91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1" w15:restartNumberingAfterBreak="0">
    <w:nsid w:val="6D8F48F0"/>
    <w:multiLevelType w:val="hybridMultilevel"/>
    <w:tmpl w:val="E5AE064A"/>
    <w:lvl w:ilvl="0" w:tplc="98FEE7A2">
      <w:numFmt w:val="bullet"/>
      <w:lvlText w:val="※"/>
      <w:lvlJc w:val="left"/>
      <w:pPr>
        <w:ind w:left="910" w:hanging="360"/>
      </w:pPr>
      <w:rPr>
        <w:rFonts w:ascii="ＭＳ ゴシック" w:eastAsia="ＭＳ ゴシック" w:hAnsi="ＭＳ ゴシック"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2"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2638743">
    <w:abstractNumId w:val="23"/>
  </w:num>
  <w:num w:numId="2" w16cid:durableId="425998343">
    <w:abstractNumId w:val="5"/>
  </w:num>
  <w:num w:numId="3" w16cid:durableId="1616599840">
    <w:abstractNumId w:val="25"/>
  </w:num>
  <w:num w:numId="4" w16cid:durableId="982780154">
    <w:abstractNumId w:val="21"/>
  </w:num>
  <w:num w:numId="5" w16cid:durableId="1285573752">
    <w:abstractNumId w:val="28"/>
  </w:num>
  <w:num w:numId="6" w16cid:durableId="892620488">
    <w:abstractNumId w:val="0"/>
  </w:num>
  <w:num w:numId="7" w16cid:durableId="1054161824">
    <w:abstractNumId w:val="37"/>
  </w:num>
  <w:num w:numId="8" w16cid:durableId="1115251780">
    <w:abstractNumId w:val="17"/>
  </w:num>
  <w:num w:numId="9" w16cid:durableId="706760147">
    <w:abstractNumId w:val="3"/>
  </w:num>
  <w:num w:numId="10" w16cid:durableId="1987515631">
    <w:abstractNumId w:val="4"/>
  </w:num>
  <w:num w:numId="11" w16cid:durableId="1876886722">
    <w:abstractNumId w:val="26"/>
  </w:num>
  <w:num w:numId="12" w16cid:durableId="517891998">
    <w:abstractNumId w:val="7"/>
  </w:num>
  <w:num w:numId="13" w16cid:durableId="1590851251">
    <w:abstractNumId w:val="27"/>
  </w:num>
  <w:num w:numId="14" w16cid:durableId="15154174">
    <w:abstractNumId w:val="29"/>
  </w:num>
  <w:num w:numId="15" w16cid:durableId="1632518311">
    <w:abstractNumId w:val="10"/>
  </w:num>
  <w:num w:numId="16" w16cid:durableId="1312910230">
    <w:abstractNumId w:val="33"/>
  </w:num>
  <w:num w:numId="17" w16cid:durableId="2023898118">
    <w:abstractNumId w:val="24"/>
  </w:num>
  <w:num w:numId="18" w16cid:durableId="20907892">
    <w:abstractNumId w:val="9"/>
  </w:num>
  <w:num w:numId="19" w16cid:durableId="1858735088">
    <w:abstractNumId w:val="34"/>
  </w:num>
  <w:num w:numId="20" w16cid:durableId="56710315">
    <w:abstractNumId w:val="15"/>
  </w:num>
  <w:num w:numId="21" w16cid:durableId="134101675">
    <w:abstractNumId w:val="32"/>
  </w:num>
  <w:num w:numId="22" w16cid:durableId="1834371800">
    <w:abstractNumId w:val="8"/>
  </w:num>
  <w:num w:numId="23" w16cid:durableId="1104110198">
    <w:abstractNumId w:val="22"/>
  </w:num>
  <w:num w:numId="24" w16cid:durableId="262495843">
    <w:abstractNumId w:val="36"/>
  </w:num>
  <w:num w:numId="25" w16cid:durableId="1447847183">
    <w:abstractNumId w:val="14"/>
  </w:num>
  <w:num w:numId="26" w16cid:durableId="662467203">
    <w:abstractNumId w:val="20"/>
  </w:num>
  <w:num w:numId="27" w16cid:durableId="1730811224">
    <w:abstractNumId w:val="11"/>
  </w:num>
  <w:num w:numId="28" w16cid:durableId="1032614707">
    <w:abstractNumId w:val="35"/>
  </w:num>
  <w:num w:numId="29" w16cid:durableId="555165221">
    <w:abstractNumId w:val="1"/>
  </w:num>
  <w:num w:numId="30" w16cid:durableId="2083331891">
    <w:abstractNumId w:val="19"/>
  </w:num>
  <w:num w:numId="31" w16cid:durableId="478502894">
    <w:abstractNumId w:val="13"/>
  </w:num>
  <w:num w:numId="32" w16cid:durableId="1319848454">
    <w:abstractNumId w:val="12"/>
  </w:num>
  <w:num w:numId="33" w16cid:durableId="1443453390">
    <w:abstractNumId w:val="2"/>
  </w:num>
  <w:num w:numId="34" w16cid:durableId="1244954017">
    <w:abstractNumId w:val="18"/>
  </w:num>
  <w:num w:numId="35" w16cid:durableId="1472819132">
    <w:abstractNumId w:val="6"/>
  </w:num>
  <w:num w:numId="36" w16cid:durableId="578947868">
    <w:abstractNumId w:val="16"/>
  </w:num>
  <w:num w:numId="37" w16cid:durableId="269630014">
    <w:abstractNumId w:val="30"/>
  </w:num>
  <w:num w:numId="38" w16cid:durableId="7829610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2050"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B27"/>
    <w:rsid w:val="000056D3"/>
    <w:rsid w:val="00006235"/>
    <w:rsid w:val="00006C26"/>
    <w:rsid w:val="00011765"/>
    <w:rsid w:val="000122A5"/>
    <w:rsid w:val="0001241E"/>
    <w:rsid w:val="000167E8"/>
    <w:rsid w:val="000216CA"/>
    <w:rsid w:val="00021B4A"/>
    <w:rsid w:val="0002210B"/>
    <w:rsid w:val="00026019"/>
    <w:rsid w:val="00027E69"/>
    <w:rsid w:val="000302B0"/>
    <w:rsid w:val="00030C5E"/>
    <w:rsid w:val="00030E85"/>
    <w:rsid w:val="00032687"/>
    <w:rsid w:val="00033FEC"/>
    <w:rsid w:val="00035D07"/>
    <w:rsid w:val="000423EE"/>
    <w:rsid w:val="00044BDF"/>
    <w:rsid w:val="00055588"/>
    <w:rsid w:val="00055687"/>
    <w:rsid w:val="00055E59"/>
    <w:rsid w:val="00056674"/>
    <w:rsid w:val="00057253"/>
    <w:rsid w:val="0006102C"/>
    <w:rsid w:val="00061695"/>
    <w:rsid w:val="0006359E"/>
    <w:rsid w:val="00065889"/>
    <w:rsid w:val="0007098A"/>
    <w:rsid w:val="00070CD6"/>
    <w:rsid w:val="00073E91"/>
    <w:rsid w:val="000763CF"/>
    <w:rsid w:val="00081ADC"/>
    <w:rsid w:val="000827C6"/>
    <w:rsid w:val="000827C8"/>
    <w:rsid w:val="000845CA"/>
    <w:rsid w:val="00085A9B"/>
    <w:rsid w:val="00087203"/>
    <w:rsid w:val="0009074F"/>
    <w:rsid w:val="00090B35"/>
    <w:rsid w:val="00094661"/>
    <w:rsid w:val="000A1C89"/>
    <w:rsid w:val="000A1F4C"/>
    <w:rsid w:val="000A2F4D"/>
    <w:rsid w:val="000A44EC"/>
    <w:rsid w:val="000B2B7C"/>
    <w:rsid w:val="000B36D9"/>
    <w:rsid w:val="000B3B86"/>
    <w:rsid w:val="000B4DA0"/>
    <w:rsid w:val="000B5E64"/>
    <w:rsid w:val="000C4E07"/>
    <w:rsid w:val="000C64FF"/>
    <w:rsid w:val="000D1B24"/>
    <w:rsid w:val="000D3103"/>
    <w:rsid w:val="000D5538"/>
    <w:rsid w:val="000D563B"/>
    <w:rsid w:val="000D7D3C"/>
    <w:rsid w:val="000E0BAE"/>
    <w:rsid w:val="000E20DF"/>
    <w:rsid w:val="000E575C"/>
    <w:rsid w:val="000E7039"/>
    <w:rsid w:val="000F12B4"/>
    <w:rsid w:val="000F4145"/>
    <w:rsid w:val="000F4939"/>
    <w:rsid w:val="00101092"/>
    <w:rsid w:val="00101317"/>
    <w:rsid w:val="001027B9"/>
    <w:rsid w:val="0010490D"/>
    <w:rsid w:val="00110CD6"/>
    <w:rsid w:val="001120C4"/>
    <w:rsid w:val="00120C0C"/>
    <w:rsid w:val="00121484"/>
    <w:rsid w:val="001224C5"/>
    <w:rsid w:val="00123FFF"/>
    <w:rsid w:val="0012449C"/>
    <w:rsid w:val="0012624A"/>
    <w:rsid w:val="00127528"/>
    <w:rsid w:val="00127593"/>
    <w:rsid w:val="00136D5E"/>
    <w:rsid w:val="00140447"/>
    <w:rsid w:val="001428A9"/>
    <w:rsid w:val="00142C4F"/>
    <w:rsid w:val="00142CBD"/>
    <w:rsid w:val="00144C5A"/>
    <w:rsid w:val="001477B2"/>
    <w:rsid w:val="00147CF0"/>
    <w:rsid w:val="00152123"/>
    <w:rsid w:val="001522D6"/>
    <w:rsid w:val="00153506"/>
    <w:rsid w:val="00154D0B"/>
    <w:rsid w:val="00156EE2"/>
    <w:rsid w:val="00156F88"/>
    <w:rsid w:val="00160B63"/>
    <w:rsid w:val="00160E7D"/>
    <w:rsid w:val="001645B4"/>
    <w:rsid w:val="00164B18"/>
    <w:rsid w:val="0017180D"/>
    <w:rsid w:val="00176233"/>
    <w:rsid w:val="00176313"/>
    <w:rsid w:val="00181A53"/>
    <w:rsid w:val="00182F31"/>
    <w:rsid w:val="00184E69"/>
    <w:rsid w:val="001864FF"/>
    <w:rsid w:val="00186A45"/>
    <w:rsid w:val="00190200"/>
    <w:rsid w:val="00190E7D"/>
    <w:rsid w:val="00191312"/>
    <w:rsid w:val="00195D78"/>
    <w:rsid w:val="001962A8"/>
    <w:rsid w:val="001A1609"/>
    <w:rsid w:val="001A44D6"/>
    <w:rsid w:val="001A6C48"/>
    <w:rsid w:val="001A731D"/>
    <w:rsid w:val="001A7B25"/>
    <w:rsid w:val="001B0109"/>
    <w:rsid w:val="001B1994"/>
    <w:rsid w:val="001B2EBA"/>
    <w:rsid w:val="001B3F12"/>
    <w:rsid w:val="001B414F"/>
    <w:rsid w:val="001B533F"/>
    <w:rsid w:val="001C5E54"/>
    <w:rsid w:val="001C5F8E"/>
    <w:rsid w:val="001C6D99"/>
    <w:rsid w:val="001D1CC1"/>
    <w:rsid w:val="001D2849"/>
    <w:rsid w:val="001D302E"/>
    <w:rsid w:val="001D42A6"/>
    <w:rsid w:val="001E1FE5"/>
    <w:rsid w:val="001E545F"/>
    <w:rsid w:val="001E564E"/>
    <w:rsid w:val="001E673B"/>
    <w:rsid w:val="001F186D"/>
    <w:rsid w:val="001F1F88"/>
    <w:rsid w:val="001F295F"/>
    <w:rsid w:val="001F4E99"/>
    <w:rsid w:val="001F5C7A"/>
    <w:rsid w:val="001F5F1B"/>
    <w:rsid w:val="001F7001"/>
    <w:rsid w:val="002014AE"/>
    <w:rsid w:val="00201C54"/>
    <w:rsid w:val="00202FE6"/>
    <w:rsid w:val="002030F2"/>
    <w:rsid w:val="00206623"/>
    <w:rsid w:val="00206671"/>
    <w:rsid w:val="00207F2E"/>
    <w:rsid w:val="00210C2C"/>
    <w:rsid w:val="00210DA6"/>
    <w:rsid w:val="00211592"/>
    <w:rsid w:val="0021351A"/>
    <w:rsid w:val="002136CE"/>
    <w:rsid w:val="00215532"/>
    <w:rsid w:val="0021602C"/>
    <w:rsid w:val="00217957"/>
    <w:rsid w:val="00220711"/>
    <w:rsid w:val="002230C9"/>
    <w:rsid w:val="00223D59"/>
    <w:rsid w:val="00224E6E"/>
    <w:rsid w:val="00227B05"/>
    <w:rsid w:val="00231CD7"/>
    <w:rsid w:val="002343A8"/>
    <w:rsid w:val="002400C8"/>
    <w:rsid w:val="00241785"/>
    <w:rsid w:val="00241886"/>
    <w:rsid w:val="00243568"/>
    <w:rsid w:val="002452B7"/>
    <w:rsid w:val="0024565C"/>
    <w:rsid w:val="00247DE6"/>
    <w:rsid w:val="00250A3E"/>
    <w:rsid w:val="00252B20"/>
    <w:rsid w:val="0025581D"/>
    <w:rsid w:val="0025778F"/>
    <w:rsid w:val="00260286"/>
    <w:rsid w:val="00260288"/>
    <w:rsid w:val="002633D0"/>
    <w:rsid w:val="00267F04"/>
    <w:rsid w:val="00270362"/>
    <w:rsid w:val="0027255D"/>
    <w:rsid w:val="00272E26"/>
    <w:rsid w:val="00273E43"/>
    <w:rsid w:val="002754A7"/>
    <w:rsid w:val="00276DF0"/>
    <w:rsid w:val="00280E9F"/>
    <w:rsid w:val="00281797"/>
    <w:rsid w:val="0028298B"/>
    <w:rsid w:val="002831C5"/>
    <w:rsid w:val="0028390A"/>
    <w:rsid w:val="002840E8"/>
    <w:rsid w:val="00285095"/>
    <w:rsid w:val="00287FB5"/>
    <w:rsid w:val="00290145"/>
    <w:rsid w:val="0029566D"/>
    <w:rsid w:val="00296557"/>
    <w:rsid w:val="002A13BD"/>
    <w:rsid w:val="002A31F9"/>
    <w:rsid w:val="002A36B4"/>
    <w:rsid w:val="002A542E"/>
    <w:rsid w:val="002A6EA0"/>
    <w:rsid w:val="002A78E9"/>
    <w:rsid w:val="002B1A2A"/>
    <w:rsid w:val="002B355F"/>
    <w:rsid w:val="002B482E"/>
    <w:rsid w:val="002B5247"/>
    <w:rsid w:val="002B5DF4"/>
    <w:rsid w:val="002B6419"/>
    <w:rsid w:val="002C117B"/>
    <w:rsid w:val="002C2921"/>
    <w:rsid w:val="002C3895"/>
    <w:rsid w:val="002C3C04"/>
    <w:rsid w:val="002C3ED9"/>
    <w:rsid w:val="002C5E1F"/>
    <w:rsid w:val="002C6A55"/>
    <w:rsid w:val="002D0A42"/>
    <w:rsid w:val="002D3400"/>
    <w:rsid w:val="002D3B4F"/>
    <w:rsid w:val="002D5CCA"/>
    <w:rsid w:val="002E27E2"/>
    <w:rsid w:val="002E390B"/>
    <w:rsid w:val="002F3DEA"/>
    <w:rsid w:val="002F53B4"/>
    <w:rsid w:val="002F5C44"/>
    <w:rsid w:val="002F5F05"/>
    <w:rsid w:val="00305B3D"/>
    <w:rsid w:val="00305F30"/>
    <w:rsid w:val="003130C4"/>
    <w:rsid w:val="003177FF"/>
    <w:rsid w:val="0032047D"/>
    <w:rsid w:val="003237E0"/>
    <w:rsid w:val="0032484B"/>
    <w:rsid w:val="00325A9B"/>
    <w:rsid w:val="00327AEE"/>
    <w:rsid w:val="00327B2B"/>
    <w:rsid w:val="00327B72"/>
    <w:rsid w:val="003321B1"/>
    <w:rsid w:val="003361C6"/>
    <w:rsid w:val="003413F2"/>
    <w:rsid w:val="00343837"/>
    <w:rsid w:val="00343BBA"/>
    <w:rsid w:val="0034486F"/>
    <w:rsid w:val="00345C04"/>
    <w:rsid w:val="003520B6"/>
    <w:rsid w:val="00352321"/>
    <w:rsid w:val="00353DD5"/>
    <w:rsid w:val="00353E0A"/>
    <w:rsid w:val="00356398"/>
    <w:rsid w:val="00357DD8"/>
    <w:rsid w:val="003610F0"/>
    <w:rsid w:val="003614AD"/>
    <w:rsid w:val="0036370B"/>
    <w:rsid w:val="0037098C"/>
    <w:rsid w:val="00376657"/>
    <w:rsid w:val="0037698C"/>
    <w:rsid w:val="003819F1"/>
    <w:rsid w:val="003859E3"/>
    <w:rsid w:val="00385AE1"/>
    <w:rsid w:val="00385D4A"/>
    <w:rsid w:val="003902C2"/>
    <w:rsid w:val="00390BD7"/>
    <w:rsid w:val="003918F4"/>
    <w:rsid w:val="00392034"/>
    <w:rsid w:val="00393396"/>
    <w:rsid w:val="003979A8"/>
    <w:rsid w:val="003A14CF"/>
    <w:rsid w:val="003A2CF4"/>
    <w:rsid w:val="003A4F4F"/>
    <w:rsid w:val="003A562D"/>
    <w:rsid w:val="003A5BBE"/>
    <w:rsid w:val="003A6533"/>
    <w:rsid w:val="003A7AD2"/>
    <w:rsid w:val="003A7F4F"/>
    <w:rsid w:val="003B0FBF"/>
    <w:rsid w:val="003B266C"/>
    <w:rsid w:val="003B594B"/>
    <w:rsid w:val="003B6F64"/>
    <w:rsid w:val="003C08B7"/>
    <w:rsid w:val="003C3120"/>
    <w:rsid w:val="003C6395"/>
    <w:rsid w:val="003C66BE"/>
    <w:rsid w:val="003D053A"/>
    <w:rsid w:val="003D413C"/>
    <w:rsid w:val="003D4B65"/>
    <w:rsid w:val="003D5302"/>
    <w:rsid w:val="003D72C4"/>
    <w:rsid w:val="003E007C"/>
    <w:rsid w:val="003E1579"/>
    <w:rsid w:val="003E1D7E"/>
    <w:rsid w:val="003E223B"/>
    <w:rsid w:val="003E2346"/>
    <w:rsid w:val="003E466E"/>
    <w:rsid w:val="003E4EDD"/>
    <w:rsid w:val="003F0EA4"/>
    <w:rsid w:val="003F4058"/>
    <w:rsid w:val="003F473D"/>
    <w:rsid w:val="003F4AD9"/>
    <w:rsid w:val="003F54EA"/>
    <w:rsid w:val="003F6ED1"/>
    <w:rsid w:val="00400B8A"/>
    <w:rsid w:val="004017C6"/>
    <w:rsid w:val="00402C3C"/>
    <w:rsid w:val="00403011"/>
    <w:rsid w:val="00403702"/>
    <w:rsid w:val="00404CFE"/>
    <w:rsid w:val="004056C7"/>
    <w:rsid w:val="00406308"/>
    <w:rsid w:val="00407A0C"/>
    <w:rsid w:val="0041018E"/>
    <w:rsid w:val="00412ABA"/>
    <w:rsid w:val="00413267"/>
    <w:rsid w:val="0041556E"/>
    <w:rsid w:val="004158AC"/>
    <w:rsid w:val="00417987"/>
    <w:rsid w:val="004200E3"/>
    <w:rsid w:val="00420577"/>
    <w:rsid w:val="00420B9F"/>
    <w:rsid w:val="00421571"/>
    <w:rsid w:val="00421AA0"/>
    <w:rsid w:val="0042354C"/>
    <w:rsid w:val="00424295"/>
    <w:rsid w:val="004258B2"/>
    <w:rsid w:val="00426F3E"/>
    <w:rsid w:val="00430C7A"/>
    <w:rsid w:val="0043216A"/>
    <w:rsid w:val="00433845"/>
    <w:rsid w:val="004344CD"/>
    <w:rsid w:val="00434A91"/>
    <w:rsid w:val="00435FE9"/>
    <w:rsid w:val="00442C5E"/>
    <w:rsid w:val="004458F1"/>
    <w:rsid w:val="004478DC"/>
    <w:rsid w:val="00451B33"/>
    <w:rsid w:val="00456FE1"/>
    <w:rsid w:val="004628EF"/>
    <w:rsid w:val="00462F29"/>
    <w:rsid w:val="00465886"/>
    <w:rsid w:val="00465D4A"/>
    <w:rsid w:val="00466166"/>
    <w:rsid w:val="004733A3"/>
    <w:rsid w:val="00473D14"/>
    <w:rsid w:val="00476B11"/>
    <w:rsid w:val="00481ED0"/>
    <w:rsid w:val="00483A75"/>
    <w:rsid w:val="00485103"/>
    <w:rsid w:val="00486C40"/>
    <w:rsid w:val="0048732B"/>
    <w:rsid w:val="00491C4C"/>
    <w:rsid w:val="004926A2"/>
    <w:rsid w:val="00493908"/>
    <w:rsid w:val="0049419C"/>
    <w:rsid w:val="00494C21"/>
    <w:rsid w:val="004A2CEA"/>
    <w:rsid w:val="004A7A27"/>
    <w:rsid w:val="004B59DA"/>
    <w:rsid w:val="004C2649"/>
    <w:rsid w:val="004C2B2C"/>
    <w:rsid w:val="004C47B6"/>
    <w:rsid w:val="004C5EBD"/>
    <w:rsid w:val="004D2017"/>
    <w:rsid w:val="004E09A5"/>
    <w:rsid w:val="004E0E8A"/>
    <w:rsid w:val="004E3B45"/>
    <w:rsid w:val="004E58BC"/>
    <w:rsid w:val="004E735D"/>
    <w:rsid w:val="004F00D3"/>
    <w:rsid w:val="004F0CB7"/>
    <w:rsid w:val="004F1527"/>
    <w:rsid w:val="004F3C4B"/>
    <w:rsid w:val="004F4CD7"/>
    <w:rsid w:val="004F6F40"/>
    <w:rsid w:val="004F796B"/>
    <w:rsid w:val="00502AB8"/>
    <w:rsid w:val="00503973"/>
    <w:rsid w:val="00503A5F"/>
    <w:rsid w:val="00506201"/>
    <w:rsid w:val="00512B4C"/>
    <w:rsid w:val="00514F2F"/>
    <w:rsid w:val="00517FEE"/>
    <w:rsid w:val="00524795"/>
    <w:rsid w:val="005274FA"/>
    <w:rsid w:val="00531A51"/>
    <w:rsid w:val="00533EA8"/>
    <w:rsid w:val="005352AF"/>
    <w:rsid w:val="00536B8F"/>
    <w:rsid w:val="005404CB"/>
    <w:rsid w:val="00541774"/>
    <w:rsid w:val="0054329E"/>
    <w:rsid w:val="00545E9B"/>
    <w:rsid w:val="00546719"/>
    <w:rsid w:val="005512BF"/>
    <w:rsid w:val="00553A74"/>
    <w:rsid w:val="005540AB"/>
    <w:rsid w:val="0056029A"/>
    <w:rsid w:val="005609A0"/>
    <w:rsid w:val="00566B16"/>
    <w:rsid w:val="00567049"/>
    <w:rsid w:val="005673F4"/>
    <w:rsid w:val="00567B46"/>
    <w:rsid w:val="00570209"/>
    <w:rsid w:val="00570564"/>
    <w:rsid w:val="00570CE0"/>
    <w:rsid w:val="00577B23"/>
    <w:rsid w:val="005821D9"/>
    <w:rsid w:val="00583C9C"/>
    <w:rsid w:val="00583E75"/>
    <w:rsid w:val="005845BB"/>
    <w:rsid w:val="005852E9"/>
    <w:rsid w:val="00587AE7"/>
    <w:rsid w:val="005919A7"/>
    <w:rsid w:val="00593827"/>
    <w:rsid w:val="005A4242"/>
    <w:rsid w:val="005A4424"/>
    <w:rsid w:val="005A4458"/>
    <w:rsid w:val="005A4898"/>
    <w:rsid w:val="005A48D3"/>
    <w:rsid w:val="005A4DAD"/>
    <w:rsid w:val="005A51E0"/>
    <w:rsid w:val="005B0DC5"/>
    <w:rsid w:val="005B2631"/>
    <w:rsid w:val="005B3166"/>
    <w:rsid w:val="005B68AD"/>
    <w:rsid w:val="005C7D51"/>
    <w:rsid w:val="005D579B"/>
    <w:rsid w:val="005D58D0"/>
    <w:rsid w:val="005D616A"/>
    <w:rsid w:val="005D7448"/>
    <w:rsid w:val="005D79F5"/>
    <w:rsid w:val="005E1A5D"/>
    <w:rsid w:val="005E2982"/>
    <w:rsid w:val="005E3856"/>
    <w:rsid w:val="005E51A8"/>
    <w:rsid w:val="005F0252"/>
    <w:rsid w:val="005F2546"/>
    <w:rsid w:val="005F2AFC"/>
    <w:rsid w:val="005F470B"/>
    <w:rsid w:val="005F51CD"/>
    <w:rsid w:val="005F6B64"/>
    <w:rsid w:val="005F765E"/>
    <w:rsid w:val="00602B25"/>
    <w:rsid w:val="006030B0"/>
    <w:rsid w:val="0060487E"/>
    <w:rsid w:val="006064CC"/>
    <w:rsid w:val="0060775E"/>
    <w:rsid w:val="0061052D"/>
    <w:rsid w:val="00611DA9"/>
    <w:rsid w:val="00614313"/>
    <w:rsid w:val="006178BE"/>
    <w:rsid w:val="006205A4"/>
    <w:rsid w:val="00621206"/>
    <w:rsid w:val="00621E2C"/>
    <w:rsid w:val="0062281A"/>
    <w:rsid w:val="006275BD"/>
    <w:rsid w:val="0063205A"/>
    <w:rsid w:val="00634366"/>
    <w:rsid w:val="006354D4"/>
    <w:rsid w:val="00636C6F"/>
    <w:rsid w:val="00640D5D"/>
    <w:rsid w:val="006420F3"/>
    <w:rsid w:val="006424D1"/>
    <w:rsid w:val="006431DD"/>
    <w:rsid w:val="00643E7F"/>
    <w:rsid w:val="0064449E"/>
    <w:rsid w:val="00644A8C"/>
    <w:rsid w:val="00645A65"/>
    <w:rsid w:val="006465B7"/>
    <w:rsid w:val="0064755A"/>
    <w:rsid w:val="00650DE2"/>
    <w:rsid w:val="0065106C"/>
    <w:rsid w:val="0065112E"/>
    <w:rsid w:val="0065383B"/>
    <w:rsid w:val="00653B46"/>
    <w:rsid w:val="00656A97"/>
    <w:rsid w:val="0066618B"/>
    <w:rsid w:val="00670468"/>
    <w:rsid w:val="00670D77"/>
    <w:rsid w:val="006717EF"/>
    <w:rsid w:val="0067294E"/>
    <w:rsid w:val="00674D00"/>
    <w:rsid w:val="00676968"/>
    <w:rsid w:val="006846DB"/>
    <w:rsid w:val="0068512A"/>
    <w:rsid w:val="00685896"/>
    <w:rsid w:val="0069188B"/>
    <w:rsid w:val="00691EA9"/>
    <w:rsid w:val="00692BF2"/>
    <w:rsid w:val="00692FE8"/>
    <w:rsid w:val="00693589"/>
    <w:rsid w:val="006948A9"/>
    <w:rsid w:val="00695FB7"/>
    <w:rsid w:val="006961A8"/>
    <w:rsid w:val="006A14D1"/>
    <w:rsid w:val="006A3494"/>
    <w:rsid w:val="006A6997"/>
    <w:rsid w:val="006A74C1"/>
    <w:rsid w:val="006B4C8C"/>
    <w:rsid w:val="006B535B"/>
    <w:rsid w:val="006B6CFA"/>
    <w:rsid w:val="006B7ABB"/>
    <w:rsid w:val="006C1142"/>
    <w:rsid w:val="006C2356"/>
    <w:rsid w:val="006C421A"/>
    <w:rsid w:val="006C4F75"/>
    <w:rsid w:val="006C61EE"/>
    <w:rsid w:val="006D1CAB"/>
    <w:rsid w:val="006D1DF2"/>
    <w:rsid w:val="006D3D02"/>
    <w:rsid w:val="006D3E26"/>
    <w:rsid w:val="006D40EE"/>
    <w:rsid w:val="006D6923"/>
    <w:rsid w:val="006D7396"/>
    <w:rsid w:val="006E222B"/>
    <w:rsid w:val="006E28C0"/>
    <w:rsid w:val="006F261A"/>
    <w:rsid w:val="006F3CF4"/>
    <w:rsid w:val="006F3D20"/>
    <w:rsid w:val="006F46BB"/>
    <w:rsid w:val="006F4C0D"/>
    <w:rsid w:val="006F6174"/>
    <w:rsid w:val="006F6577"/>
    <w:rsid w:val="006F7D17"/>
    <w:rsid w:val="00700436"/>
    <w:rsid w:val="00701148"/>
    <w:rsid w:val="007101CC"/>
    <w:rsid w:val="007110BB"/>
    <w:rsid w:val="00711A85"/>
    <w:rsid w:val="0071646C"/>
    <w:rsid w:val="00720E9C"/>
    <w:rsid w:val="00722B3B"/>
    <w:rsid w:val="0072302F"/>
    <w:rsid w:val="00724226"/>
    <w:rsid w:val="00725679"/>
    <w:rsid w:val="00725E60"/>
    <w:rsid w:val="0072605B"/>
    <w:rsid w:val="007273D7"/>
    <w:rsid w:val="00733773"/>
    <w:rsid w:val="00733E60"/>
    <w:rsid w:val="0073528B"/>
    <w:rsid w:val="00745105"/>
    <w:rsid w:val="00745A07"/>
    <w:rsid w:val="0074607D"/>
    <w:rsid w:val="00746309"/>
    <w:rsid w:val="007466D4"/>
    <w:rsid w:val="00746FC3"/>
    <w:rsid w:val="007519D3"/>
    <w:rsid w:val="007612FC"/>
    <w:rsid w:val="00761E1A"/>
    <w:rsid w:val="0076257E"/>
    <w:rsid w:val="00763858"/>
    <w:rsid w:val="00764B09"/>
    <w:rsid w:val="00765267"/>
    <w:rsid w:val="00765C68"/>
    <w:rsid w:val="00765E4B"/>
    <w:rsid w:val="007675F3"/>
    <w:rsid w:val="0077001C"/>
    <w:rsid w:val="0077247B"/>
    <w:rsid w:val="00775220"/>
    <w:rsid w:val="007761BF"/>
    <w:rsid w:val="00777E38"/>
    <w:rsid w:val="00780844"/>
    <w:rsid w:val="00781076"/>
    <w:rsid w:val="007816FD"/>
    <w:rsid w:val="00784761"/>
    <w:rsid w:val="007853E7"/>
    <w:rsid w:val="00787F07"/>
    <w:rsid w:val="00791334"/>
    <w:rsid w:val="007940E3"/>
    <w:rsid w:val="0079416B"/>
    <w:rsid w:val="00795D75"/>
    <w:rsid w:val="007A0B47"/>
    <w:rsid w:val="007A1F56"/>
    <w:rsid w:val="007A2B76"/>
    <w:rsid w:val="007A2C14"/>
    <w:rsid w:val="007A3DA1"/>
    <w:rsid w:val="007A53B1"/>
    <w:rsid w:val="007A6D24"/>
    <w:rsid w:val="007A72A5"/>
    <w:rsid w:val="007B0B18"/>
    <w:rsid w:val="007B14D9"/>
    <w:rsid w:val="007B5209"/>
    <w:rsid w:val="007C6B2A"/>
    <w:rsid w:val="007D33D8"/>
    <w:rsid w:val="007D4858"/>
    <w:rsid w:val="007D4E5D"/>
    <w:rsid w:val="007D5A3A"/>
    <w:rsid w:val="007D76FC"/>
    <w:rsid w:val="007E09D9"/>
    <w:rsid w:val="007E0D91"/>
    <w:rsid w:val="007E10CA"/>
    <w:rsid w:val="007E1AC5"/>
    <w:rsid w:val="007E20E6"/>
    <w:rsid w:val="007E49CB"/>
    <w:rsid w:val="007F1B98"/>
    <w:rsid w:val="007F3154"/>
    <w:rsid w:val="007F322D"/>
    <w:rsid w:val="007F6438"/>
    <w:rsid w:val="00801329"/>
    <w:rsid w:val="0080172C"/>
    <w:rsid w:val="00803CED"/>
    <w:rsid w:val="00805A74"/>
    <w:rsid w:val="008119D3"/>
    <w:rsid w:val="00815281"/>
    <w:rsid w:val="00820E87"/>
    <w:rsid w:val="00823958"/>
    <w:rsid w:val="00825A6F"/>
    <w:rsid w:val="00834CB0"/>
    <w:rsid w:val="00840467"/>
    <w:rsid w:val="00843F4B"/>
    <w:rsid w:val="0084467C"/>
    <w:rsid w:val="0084760E"/>
    <w:rsid w:val="00850901"/>
    <w:rsid w:val="0085144D"/>
    <w:rsid w:val="00851734"/>
    <w:rsid w:val="00851C4D"/>
    <w:rsid w:val="008533FB"/>
    <w:rsid w:val="00860637"/>
    <w:rsid w:val="0086765A"/>
    <w:rsid w:val="008706E2"/>
    <w:rsid w:val="00870B9A"/>
    <w:rsid w:val="008822F8"/>
    <w:rsid w:val="0088357C"/>
    <w:rsid w:val="00886EF3"/>
    <w:rsid w:val="00887B31"/>
    <w:rsid w:val="00887CC9"/>
    <w:rsid w:val="00892ACE"/>
    <w:rsid w:val="008939DC"/>
    <w:rsid w:val="00893A72"/>
    <w:rsid w:val="00896703"/>
    <w:rsid w:val="00896AE1"/>
    <w:rsid w:val="008977AE"/>
    <w:rsid w:val="008A1861"/>
    <w:rsid w:val="008A1E2A"/>
    <w:rsid w:val="008A3470"/>
    <w:rsid w:val="008A5C97"/>
    <w:rsid w:val="008A660C"/>
    <w:rsid w:val="008B04C2"/>
    <w:rsid w:val="008B28A7"/>
    <w:rsid w:val="008C19FD"/>
    <w:rsid w:val="008C3C2E"/>
    <w:rsid w:val="008C58F6"/>
    <w:rsid w:val="008D0E7A"/>
    <w:rsid w:val="008D16EA"/>
    <w:rsid w:val="008D4B21"/>
    <w:rsid w:val="008D5670"/>
    <w:rsid w:val="008D7429"/>
    <w:rsid w:val="008D778B"/>
    <w:rsid w:val="008E03A3"/>
    <w:rsid w:val="008E0C02"/>
    <w:rsid w:val="008E15EF"/>
    <w:rsid w:val="008E1C34"/>
    <w:rsid w:val="008E2A96"/>
    <w:rsid w:val="008E4CF6"/>
    <w:rsid w:val="008E5815"/>
    <w:rsid w:val="008E7420"/>
    <w:rsid w:val="008F09D1"/>
    <w:rsid w:val="008F224E"/>
    <w:rsid w:val="008F757B"/>
    <w:rsid w:val="009005B2"/>
    <w:rsid w:val="00903F61"/>
    <w:rsid w:val="00904C88"/>
    <w:rsid w:val="009079B2"/>
    <w:rsid w:val="00907AF5"/>
    <w:rsid w:val="0091195B"/>
    <w:rsid w:val="00911AB5"/>
    <w:rsid w:val="00911C98"/>
    <w:rsid w:val="00914C38"/>
    <w:rsid w:val="00920335"/>
    <w:rsid w:val="0092135D"/>
    <w:rsid w:val="00921F4F"/>
    <w:rsid w:val="00922871"/>
    <w:rsid w:val="00922E94"/>
    <w:rsid w:val="0092563B"/>
    <w:rsid w:val="009269D2"/>
    <w:rsid w:val="00926C13"/>
    <w:rsid w:val="009304BA"/>
    <w:rsid w:val="009316AB"/>
    <w:rsid w:val="009329CF"/>
    <w:rsid w:val="00933DAB"/>
    <w:rsid w:val="00940438"/>
    <w:rsid w:val="00947199"/>
    <w:rsid w:val="00951CCA"/>
    <w:rsid w:val="009523CF"/>
    <w:rsid w:val="00953474"/>
    <w:rsid w:val="00954010"/>
    <w:rsid w:val="00955B84"/>
    <w:rsid w:val="00955BD5"/>
    <w:rsid w:val="00966D26"/>
    <w:rsid w:val="00966D7C"/>
    <w:rsid w:val="00970372"/>
    <w:rsid w:val="00971B0A"/>
    <w:rsid w:val="00972C3E"/>
    <w:rsid w:val="0097420C"/>
    <w:rsid w:val="00974C63"/>
    <w:rsid w:val="00974EDB"/>
    <w:rsid w:val="00975563"/>
    <w:rsid w:val="009759CA"/>
    <w:rsid w:val="009763C5"/>
    <w:rsid w:val="0098149F"/>
    <w:rsid w:val="00982DFF"/>
    <w:rsid w:val="00984AE6"/>
    <w:rsid w:val="00986F51"/>
    <w:rsid w:val="00990173"/>
    <w:rsid w:val="009904DB"/>
    <w:rsid w:val="00990B28"/>
    <w:rsid w:val="00991175"/>
    <w:rsid w:val="00992421"/>
    <w:rsid w:val="009927E3"/>
    <w:rsid w:val="00993696"/>
    <w:rsid w:val="0099443E"/>
    <w:rsid w:val="00996694"/>
    <w:rsid w:val="00996BDD"/>
    <w:rsid w:val="009A2FD3"/>
    <w:rsid w:val="009A32A8"/>
    <w:rsid w:val="009A33C9"/>
    <w:rsid w:val="009A58D0"/>
    <w:rsid w:val="009B02EB"/>
    <w:rsid w:val="009B11D9"/>
    <w:rsid w:val="009B2BB8"/>
    <w:rsid w:val="009B6953"/>
    <w:rsid w:val="009C1D26"/>
    <w:rsid w:val="009C2BEE"/>
    <w:rsid w:val="009C676D"/>
    <w:rsid w:val="009C6A01"/>
    <w:rsid w:val="009C6F82"/>
    <w:rsid w:val="009C7EE0"/>
    <w:rsid w:val="009D4452"/>
    <w:rsid w:val="009D5037"/>
    <w:rsid w:val="009D5FE4"/>
    <w:rsid w:val="009D60E3"/>
    <w:rsid w:val="009E004D"/>
    <w:rsid w:val="009E0504"/>
    <w:rsid w:val="009E529D"/>
    <w:rsid w:val="009E6D2B"/>
    <w:rsid w:val="009F04AB"/>
    <w:rsid w:val="009F18D5"/>
    <w:rsid w:val="009F2C37"/>
    <w:rsid w:val="009F45DE"/>
    <w:rsid w:val="009F53DD"/>
    <w:rsid w:val="009F7627"/>
    <w:rsid w:val="00A03BA3"/>
    <w:rsid w:val="00A03CA4"/>
    <w:rsid w:val="00A048FD"/>
    <w:rsid w:val="00A07AD3"/>
    <w:rsid w:val="00A07CB6"/>
    <w:rsid w:val="00A14FA7"/>
    <w:rsid w:val="00A154CE"/>
    <w:rsid w:val="00A21D33"/>
    <w:rsid w:val="00A21ED3"/>
    <w:rsid w:val="00A274B0"/>
    <w:rsid w:val="00A30A19"/>
    <w:rsid w:val="00A339FC"/>
    <w:rsid w:val="00A358E7"/>
    <w:rsid w:val="00A36220"/>
    <w:rsid w:val="00A3671F"/>
    <w:rsid w:val="00A36B1A"/>
    <w:rsid w:val="00A402ED"/>
    <w:rsid w:val="00A411CD"/>
    <w:rsid w:val="00A43F60"/>
    <w:rsid w:val="00A44801"/>
    <w:rsid w:val="00A46164"/>
    <w:rsid w:val="00A50686"/>
    <w:rsid w:val="00A51894"/>
    <w:rsid w:val="00A53040"/>
    <w:rsid w:val="00A5458C"/>
    <w:rsid w:val="00A56EE5"/>
    <w:rsid w:val="00A56F2F"/>
    <w:rsid w:val="00A6635B"/>
    <w:rsid w:val="00A663BB"/>
    <w:rsid w:val="00A67BE9"/>
    <w:rsid w:val="00A72518"/>
    <w:rsid w:val="00A74C30"/>
    <w:rsid w:val="00A75A8B"/>
    <w:rsid w:val="00A766E4"/>
    <w:rsid w:val="00A76ACB"/>
    <w:rsid w:val="00A86B0A"/>
    <w:rsid w:val="00A878FE"/>
    <w:rsid w:val="00A92046"/>
    <w:rsid w:val="00A9302E"/>
    <w:rsid w:val="00A973C4"/>
    <w:rsid w:val="00A97A8C"/>
    <w:rsid w:val="00AA0CE6"/>
    <w:rsid w:val="00AA363A"/>
    <w:rsid w:val="00AA4CAD"/>
    <w:rsid w:val="00AA7C3A"/>
    <w:rsid w:val="00AB0118"/>
    <w:rsid w:val="00AB25F1"/>
    <w:rsid w:val="00AB403D"/>
    <w:rsid w:val="00AB6788"/>
    <w:rsid w:val="00AC11D0"/>
    <w:rsid w:val="00AC58A8"/>
    <w:rsid w:val="00AC6BA6"/>
    <w:rsid w:val="00AD1EC7"/>
    <w:rsid w:val="00AD3EFA"/>
    <w:rsid w:val="00AD435D"/>
    <w:rsid w:val="00AD60FE"/>
    <w:rsid w:val="00AE02B6"/>
    <w:rsid w:val="00AE0E94"/>
    <w:rsid w:val="00AE31F9"/>
    <w:rsid w:val="00AE5CD0"/>
    <w:rsid w:val="00AE6CCD"/>
    <w:rsid w:val="00AF0EA0"/>
    <w:rsid w:val="00AF3205"/>
    <w:rsid w:val="00AF3A33"/>
    <w:rsid w:val="00AF454A"/>
    <w:rsid w:val="00AF572F"/>
    <w:rsid w:val="00AF6831"/>
    <w:rsid w:val="00B007A9"/>
    <w:rsid w:val="00B00EEE"/>
    <w:rsid w:val="00B05D64"/>
    <w:rsid w:val="00B10750"/>
    <w:rsid w:val="00B11C54"/>
    <w:rsid w:val="00B155DB"/>
    <w:rsid w:val="00B15B31"/>
    <w:rsid w:val="00B16239"/>
    <w:rsid w:val="00B16FD2"/>
    <w:rsid w:val="00B1728D"/>
    <w:rsid w:val="00B179B4"/>
    <w:rsid w:val="00B17C1E"/>
    <w:rsid w:val="00B20FC2"/>
    <w:rsid w:val="00B226CE"/>
    <w:rsid w:val="00B2283B"/>
    <w:rsid w:val="00B23871"/>
    <w:rsid w:val="00B3222D"/>
    <w:rsid w:val="00B3307B"/>
    <w:rsid w:val="00B343B6"/>
    <w:rsid w:val="00B34F61"/>
    <w:rsid w:val="00B36F54"/>
    <w:rsid w:val="00B4177E"/>
    <w:rsid w:val="00B41E79"/>
    <w:rsid w:val="00B42AF6"/>
    <w:rsid w:val="00B4437F"/>
    <w:rsid w:val="00B44835"/>
    <w:rsid w:val="00B46DE2"/>
    <w:rsid w:val="00B50AAF"/>
    <w:rsid w:val="00B552D0"/>
    <w:rsid w:val="00B560E1"/>
    <w:rsid w:val="00B57FAD"/>
    <w:rsid w:val="00B601E1"/>
    <w:rsid w:val="00B60AF3"/>
    <w:rsid w:val="00B621C4"/>
    <w:rsid w:val="00B62C9C"/>
    <w:rsid w:val="00B62D81"/>
    <w:rsid w:val="00B6397C"/>
    <w:rsid w:val="00B6420B"/>
    <w:rsid w:val="00B64C8C"/>
    <w:rsid w:val="00B65F6A"/>
    <w:rsid w:val="00B66B85"/>
    <w:rsid w:val="00B707F3"/>
    <w:rsid w:val="00B72563"/>
    <w:rsid w:val="00B72C28"/>
    <w:rsid w:val="00B738BE"/>
    <w:rsid w:val="00B75797"/>
    <w:rsid w:val="00B774F9"/>
    <w:rsid w:val="00B8152E"/>
    <w:rsid w:val="00B83018"/>
    <w:rsid w:val="00B83412"/>
    <w:rsid w:val="00B85B87"/>
    <w:rsid w:val="00B8694C"/>
    <w:rsid w:val="00B86A09"/>
    <w:rsid w:val="00B90690"/>
    <w:rsid w:val="00B9203B"/>
    <w:rsid w:val="00B93866"/>
    <w:rsid w:val="00B941B1"/>
    <w:rsid w:val="00B9598B"/>
    <w:rsid w:val="00B96CAD"/>
    <w:rsid w:val="00B973D3"/>
    <w:rsid w:val="00BA0681"/>
    <w:rsid w:val="00BA0B99"/>
    <w:rsid w:val="00BA16EB"/>
    <w:rsid w:val="00BB2CB8"/>
    <w:rsid w:val="00BB565D"/>
    <w:rsid w:val="00BB79E8"/>
    <w:rsid w:val="00BC46B6"/>
    <w:rsid w:val="00BC6226"/>
    <w:rsid w:val="00BC64BA"/>
    <w:rsid w:val="00BC7018"/>
    <w:rsid w:val="00BC797B"/>
    <w:rsid w:val="00BD4D9F"/>
    <w:rsid w:val="00BD66F6"/>
    <w:rsid w:val="00BD6DBA"/>
    <w:rsid w:val="00BD777D"/>
    <w:rsid w:val="00BE6DA6"/>
    <w:rsid w:val="00BF0D60"/>
    <w:rsid w:val="00BF193F"/>
    <w:rsid w:val="00BF3324"/>
    <w:rsid w:val="00BF4106"/>
    <w:rsid w:val="00BF64CF"/>
    <w:rsid w:val="00BF6BBD"/>
    <w:rsid w:val="00C01B30"/>
    <w:rsid w:val="00C05569"/>
    <w:rsid w:val="00C1136F"/>
    <w:rsid w:val="00C130DF"/>
    <w:rsid w:val="00C136C0"/>
    <w:rsid w:val="00C13CF4"/>
    <w:rsid w:val="00C147BF"/>
    <w:rsid w:val="00C14850"/>
    <w:rsid w:val="00C17390"/>
    <w:rsid w:val="00C22186"/>
    <w:rsid w:val="00C23C50"/>
    <w:rsid w:val="00C25E5B"/>
    <w:rsid w:val="00C2760B"/>
    <w:rsid w:val="00C27B42"/>
    <w:rsid w:val="00C311A4"/>
    <w:rsid w:val="00C325DA"/>
    <w:rsid w:val="00C36B1E"/>
    <w:rsid w:val="00C40917"/>
    <w:rsid w:val="00C51712"/>
    <w:rsid w:val="00C54B1A"/>
    <w:rsid w:val="00C55F4D"/>
    <w:rsid w:val="00C56336"/>
    <w:rsid w:val="00C57340"/>
    <w:rsid w:val="00C5772B"/>
    <w:rsid w:val="00C62A23"/>
    <w:rsid w:val="00C638AF"/>
    <w:rsid w:val="00C676A5"/>
    <w:rsid w:val="00C67EDC"/>
    <w:rsid w:val="00C7057A"/>
    <w:rsid w:val="00C746F2"/>
    <w:rsid w:val="00C748CC"/>
    <w:rsid w:val="00C75A7F"/>
    <w:rsid w:val="00C775CF"/>
    <w:rsid w:val="00C77FBF"/>
    <w:rsid w:val="00C84BC2"/>
    <w:rsid w:val="00C90628"/>
    <w:rsid w:val="00C9162D"/>
    <w:rsid w:val="00C92270"/>
    <w:rsid w:val="00C941A7"/>
    <w:rsid w:val="00C97A78"/>
    <w:rsid w:val="00CA1378"/>
    <w:rsid w:val="00CA13B4"/>
    <w:rsid w:val="00CA3174"/>
    <w:rsid w:val="00CA4CE0"/>
    <w:rsid w:val="00CA6BB5"/>
    <w:rsid w:val="00CB111E"/>
    <w:rsid w:val="00CB1C9D"/>
    <w:rsid w:val="00CB330C"/>
    <w:rsid w:val="00CB7ACB"/>
    <w:rsid w:val="00CB7CF4"/>
    <w:rsid w:val="00CC100C"/>
    <w:rsid w:val="00CC6415"/>
    <w:rsid w:val="00CC67C2"/>
    <w:rsid w:val="00CC6BA2"/>
    <w:rsid w:val="00CC7931"/>
    <w:rsid w:val="00CD2B80"/>
    <w:rsid w:val="00CD5A1B"/>
    <w:rsid w:val="00CE00EC"/>
    <w:rsid w:val="00CE3ED6"/>
    <w:rsid w:val="00CE6279"/>
    <w:rsid w:val="00CE72F4"/>
    <w:rsid w:val="00CF1BC1"/>
    <w:rsid w:val="00CF1E06"/>
    <w:rsid w:val="00D02841"/>
    <w:rsid w:val="00D0299C"/>
    <w:rsid w:val="00D02F2F"/>
    <w:rsid w:val="00D0522F"/>
    <w:rsid w:val="00D078CD"/>
    <w:rsid w:val="00D07C14"/>
    <w:rsid w:val="00D12558"/>
    <w:rsid w:val="00D127D5"/>
    <w:rsid w:val="00D142B5"/>
    <w:rsid w:val="00D148EF"/>
    <w:rsid w:val="00D14B49"/>
    <w:rsid w:val="00D16292"/>
    <w:rsid w:val="00D169EB"/>
    <w:rsid w:val="00D235E9"/>
    <w:rsid w:val="00D25FD4"/>
    <w:rsid w:val="00D26C38"/>
    <w:rsid w:val="00D27466"/>
    <w:rsid w:val="00D30A6A"/>
    <w:rsid w:val="00D30ABF"/>
    <w:rsid w:val="00D32800"/>
    <w:rsid w:val="00D34A52"/>
    <w:rsid w:val="00D3530D"/>
    <w:rsid w:val="00D41C49"/>
    <w:rsid w:val="00D4221F"/>
    <w:rsid w:val="00D4318E"/>
    <w:rsid w:val="00D45F6C"/>
    <w:rsid w:val="00D50840"/>
    <w:rsid w:val="00D52140"/>
    <w:rsid w:val="00D52EE4"/>
    <w:rsid w:val="00D53E28"/>
    <w:rsid w:val="00D56E8D"/>
    <w:rsid w:val="00D57943"/>
    <w:rsid w:val="00D57C48"/>
    <w:rsid w:val="00D60208"/>
    <w:rsid w:val="00D608EA"/>
    <w:rsid w:val="00D609AF"/>
    <w:rsid w:val="00D6105E"/>
    <w:rsid w:val="00D61B7B"/>
    <w:rsid w:val="00D622EC"/>
    <w:rsid w:val="00D62501"/>
    <w:rsid w:val="00D63E0A"/>
    <w:rsid w:val="00D64DA8"/>
    <w:rsid w:val="00D66A42"/>
    <w:rsid w:val="00D71FBB"/>
    <w:rsid w:val="00D7265F"/>
    <w:rsid w:val="00D72ACB"/>
    <w:rsid w:val="00D73505"/>
    <w:rsid w:val="00D74973"/>
    <w:rsid w:val="00D766E6"/>
    <w:rsid w:val="00D775B1"/>
    <w:rsid w:val="00D82715"/>
    <w:rsid w:val="00D82DA2"/>
    <w:rsid w:val="00D84908"/>
    <w:rsid w:val="00D85C35"/>
    <w:rsid w:val="00D87FFD"/>
    <w:rsid w:val="00D92442"/>
    <w:rsid w:val="00D93EAC"/>
    <w:rsid w:val="00DA0940"/>
    <w:rsid w:val="00DA1E28"/>
    <w:rsid w:val="00DA4BF5"/>
    <w:rsid w:val="00DB02EF"/>
    <w:rsid w:val="00DB091D"/>
    <w:rsid w:val="00DB23AC"/>
    <w:rsid w:val="00DB3D82"/>
    <w:rsid w:val="00DB5C7A"/>
    <w:rsid w:val="00DC02F8"/>
    <w:rsid w:val="00DC27D5"/>
    <w:rsid w:val="00DC2940"/>
    <w:rsid w:val="00DC45BF"/>
    <w:rsid w:val="00DC5DC3"/>
    <w:rsid w:val="00DD0530"/>
    <w:rsid w:val="00DD4FFA"/>
    <w:rsid w:val="00DE323C"/>
    <w:rsid w:val="00DE3B44"/>
    <w:rsid w:val="00DE47F0"/>
    <w:rsid w:val="00DE4D70"/>
    <w:rsid w:val="00DF544D"/>
    <w:rsid w:val="00E0039E"/>
    <w:rsid w:val="00E01BCE"/>
    <w:rsid w:val="00E0263E"/>
    <w:rsid w:val="00E04ACA"/>
    <w:rsid w:val="00E06AF0"/>
    <w:rsid w:val="00E07525"/>
    <w:rsid w:val="00E10DEE"/>
    <w:rsid w:val="00E206E5"/>
    <w:rsid w:val="00E216A1"/>
    <w:rsid w:val="00E2238A"/>
    <w:rsid w:val="00E23FCE"/>
    <w:rsid w:val="00E2486B"/>
    <w:rsid w:val="00E26B70"/>
    <w:rsid w:val="00E27B8E"/>
    <w:rsid w:val="00E31C46"/>
    <w:rsid w:val="00E322BA"/>
    <w:rsid w:val="00E329AC"/>
    <w:rsid w:val="00E32C85"/>
    <w:rsid w:val="00E34A81"/>
    <w:rsid w:val="00E35BC7"/>
    <w:rsid w:val="00E35BE6"/>
    <w:rsid w:val="00E35C97"/>
    <w:rsid w:val="00E42018"/>
    <w:rsid w:val="00E42824"/>
    <w:rsid w:val="00E42B9C"/>
    <w:rsid w:val="00E457D0"/>
    <w:rsid w:val="00E46275"/>
    <w:rsid w:val="00E53F85"/>
    <w:rsid w:val="00E5431B"/>
    <w:rsid w:val="00E547B1"/>
    <w:rsid w:val="00E5516D"/>
    <w:rsid w:val="00E55AAB"/>
    <w:rsid w:val="00E620E5"/>
    <w:rsid w:val="00E6479A"/>
    <w:rsid w:val="00E64B1D"/>
    <w:rsid w:val="00E64E92"/>
    <w:rsid w:val="00E65F5F"/>
    <w:rsid w:val="00E6682C"/>
    <w:rsid w:val="00E719DC"/>
    <w:rsid w:val="00E73E9C"/>
    <w:rsid w:val="00E836A2"/>
    <w:rsid w:val="00E87A2C"/>
    <w:rsid w:val="00E92DA1"/>
    <w:rsid w:val="00E92E35"/>
    <w:rsid w:val="00E96381"/>
    <w:rsid w:val="00E97974"/>
    <w:rsid w:val="00EA0982"/>
    <w:rsid w:val="00EA3995"/>
    <w:rsid w:val="00EA6768"/>
    <w:rsid w:val="00EA72D1"/>
    <w:rsid w:val="00EB207F"/>
    <w:rsid w:val="00EB6A47"/>
    <w:rsid w:val="00EB72EA"/>
    <w:rsid w:val="00EB73FA"/>
    <w:rsid w:val="00EB750D"/>
    <w:rsid w:val="00EB7603"/>
    <w:rsid w:val="00EC4D15"/>
    <w:rsid w:val="00EC79EF"/>
    <w:rsid w:val="00ED3927"/>
    <w:rsid w:val="00ED7506"/>
    <w:rsid w:val="00EE04E6"/>
    <w:rsid w:val="00EE0F49"/>
    <w:rsid w:val="00EE39FE"/>
    <w:rsid w:val="00EE3E15"/>
    <w:rsid w:val="00EE6733"/>
    <w:rsid w:val="00EF056D"/>
    <w:rsid w:val="00EF07AD"/>
    <w:rsid w:val="00EF0B03"/>
    <w:rsid w:val="00EF32CF"/>
    <w:rsid w:val="00F028B0"/>
    <w:rsid w:val="00F029EF"/>
    <w:rsid w:val="00F03C31"/>
    <w:rsid w:val="00F03EDD"/>
    <w:rsid w:val="00F0702F"/>
    <w:rsid w:val="00F072CA"/>
    <w:rsid w:val="00F11DB1"/>
    <w:rsid w:val="00F14407"/>
    <w:rsid w:val="00F14883"/>
    <w:rsid w:val="00F15B9C"/>
    <w:rsid w:val="00F16B6E"/>
    <w:rsid w:val="00F215C8"/>
    <w:rsid w:val="00F21632"/>
    <w:rsid w:val="00F27A8B"/>
    <w:rsid w:val="00F30D94"/>
    <w:rsid w:val="00F31211"/>
    <w:rsid w:val="00F35DE5"/>
    <w:rsid w:val="00F4042F"/>
    <w:rsid w:val="00F40D2D"/>
    <w:rsid w:val="00F411F8"/>
    <w:rsid w:val="00F45228"/>
    <w:rsid w:val="00F45512"/>
    <w:rsid w:val="00F514D8"/>
    <w:rsid w:val="00F5261F"/>
    <w:rsid w:val="00F579C7"/>
    <w:rsid w:val="00F67773"/>
    <w:rsid w:val="00F70D07"/>
    <w:rsid w:val="00F71A6C"/>
    <w:rsid w:val="00F73269"/>
    <w:rsid w:val="00F76A37"/>
    <w:rsid w:val="00F7706E"/>
    <w:rsid w:val="00F80DF3"/>
    <w:rsid w:val="00F8110A"/>
    <w:rsid w:val="00F812B0"/>
    <w:rsid w:val="00F813A8"/>
    <w:rsid w:val="00F81EB2"/>
    <w:rsid w:val="00F82EC4"/>
    <w:rsid w:val="00F832FC"/>
    <w:rsid w:val="00F83B93"/>
    <w:rsid w:val="00F84727"/>
    <w:rsid w:val="00F859D6"/>
    <w:rsid w:val="00F91E03"/>
    <w:rsid w:val="00F92720"/>
    <w:rsid w:val="00F94EA1"/>
    <w:rsid w:val="00F9522B"/>
    <w:rsid w:val="00F967B5"/>
    <w:rsid w:val="00FA1794"/>
    <w:rsid w:val="00FA41A6"/>
    <w:rsid w:val="00FA4454"/>
    <w:rsid w:val="00FA6329"/>
    <w:rsid w:val="00FA7427"/>
    <w:rsid w:val="00FB04CF"/>
    <w:rsid w:val="00FB1616"/>
    <w:rsid w:val="00FB5853"/>
    <w:rsid w:val="00FC02C3"/>
    <w:rsid w:val="00FC04A5"/>
    <w:rsid w:val="00FC0837"/>
    <w:rsid w:val="00FC4615"/>
    <w:rsid w:val="00FC4C4F"/>
    <w:rsid w:val="00FC4DDD"/>
    <w:rsid w:val="00FC5AC9"/>
    <w:rsid w:val="00FC6260"/>
    <w:rsid w:val="00FC6A3B"/>
    <w:rsid w:val="00FC7AD0"/>
    <w:rsid w:val="00FC7FE6"/>
    <w:rsid w:val="00FD12E3"/>
    <w:rsid w:val="00FD638F"/>
    <w:rsid w:val="00FE1D3B"/>
    <w:rsid w:val="00FE2547"/>
    <w:rsid w:val="00FE370B"/>
    <w:rsid w:val="00FE64E4"/>
    <w:rsid w:val="00FE71C1"/>
    <w:rsid w:val="00FE7BDA"/>
    <w:rsid w:val="00FF5523"/>
    <w:rsid w:val="00FF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7e200,#b0c81e"/>
    </o:shapedefaults>
    <o:shapelayout v:ext="edit">
      <o:idmap v:ext="edit" data="2"/>
    </o:shapelayout>
  </w:shapeDefaults>
  <w:decimalSymbol w:val="."/>
  <w:listSeparator w:val=","/>
  <w14:docId w14:val="47C52499"/>
  <w15:chartTrackingRefBased/>
  <w15:docId w15:val="{456577E0-11CE-482E-A3B6-D116AA85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table" w:customStyle="1" w:styleId="1">
    <w:name w:val="表 (格子)1"/>
    <w:basedOn w:val="a1"/>
    <w:next w:val="ab"/>
    <w:uiPriority w:val="59"/>
    <w:rsid w:val="00201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C64BA"/>
  </w:style>
  <w:style w:type="paragraph" w:styleId="ad">
    <w:name w:val="List Paragraph"/>
    <w:basedOn w:val="a"/>
    <w:uiPriority w:val="34"/>
    <w:qFormat/>
    <w:rsid w:val="00955B84"/>
    <w:pPr>
      <w:ind w:leftChars="400" w:left="840"/>
    </w:pPr>
    <w:rPr>
      <w:szCs w:val="22"/>
    </w:rPr>
  </w:style>
  <w:style w:type="paragraph" w:styleId="ae">
    <w:name w:val="Date"/>
    <w:basedOn w:val="a"/>
    <w:next w:val="a"/>
    <w:link w:val="af"/>
    <w:rsid w:val="009F53DD"/>
  </w:style>
  <w:style w:type="character" w:customStyle="1" w:styleId="af">
    <w:name w:val="日付 (文字)"/>
    <w:link w:val="ae"/>
    <w:rsid w:val="009F53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79A3-B64C-42A2-B33B-32F4741F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1224</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dc:description/>
  <cp:lastModifiedBy>jpha25</cp:lastModifiedBy>
  <cp:revision>23</cp:revision>
  <cp:lastPrinted>2024-05-27T08:26:00Z</cp:lastPrinted>
  <dcterms:created xsi:type="dcterms:W3CDTF">2021-02-23T04:49:00Z</dcterms:created>
  <dcterms:modified xsi:type="dcterms:W3CDTF">2025-06-20T02:22:00Z</dcterms:modified>
</cp:coreProperties>
</file>